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C1" w:rsidRDefault="003207C1"/>
    <w:p w:rsidR="003207C1" w:rsidRDefault="003207C1">
      <w:r>
        <w:t>LIBROS DEL CURSO DE DESARROLLO HUMANO Y PROFESIONAL.</w:t>
      </w:r>
    </w:p>
    <w:p w:rsidR="003207C1" w:rsidRDefault="003207C1">
      <w:r>
        <w:t>BIBLIOGRAFIA ADJUNTO.</w:t>
      </w:r>
      <w:bookmarkStart w:id="0" w:name="_GoBack"/>
      <w:bookmarkEnd w:id="0"/>
    </w:p>
    <w:p w:rsidR="009B580C" w:rsidRDefault="003207C1">
      <w:hyperlink r:id="rId5" w:history="1">
        <w:r w:rsidRPr="00C9125E">
          <w:rPr>
            <w:rStyle w:val="Hipervnculo"/>
          </w:rPr>
          <w:t>https://meet.google.com/linkredirect?authuser=2&amp;dest=https%3A%2F%2Fes.slideshare.net%2Fusacingenieria%2Fdesarrollo-humano-y-profesional-77091817</w:t>
        </w:r>
      </w:hyperlink>
    </w:p>
    <w:p w:rsidR="003207C1" w:rsidRDefault="003207C1"/>
    <w:p w:rsidR="003207C1" w:rsidRDefault="003207C1">
      <w:r w:rsidRPr="003207C1">
        <w:drawing>
          <wp:inline distT="0" distB="0" distL="0" distR="0" wp14:anchorId="203C6691" wp14:editId="48379388">
            <wp:extent cx="3200400" cy="3095625"/>
            <wp:effectExtent l="0" t="0" r="0" b="9525"/>
            <wp:docPr id="2" name="Imagen 2" descr="Pensadores positivos resultados poderosos desarrollo hu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sadores positivos resultados poderosos desarrollo huma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14" cy="30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C1" w:rsidRDefault="003207C1">
      <w:r w:rsidRPr="003207C1">
        <w:drawing>
          <wp:inline distT="0" distB="0" distL="0" distR="0" wp14:anchorId="1714C771" wp14:editId="1333E729">
            <wp:extent cx="3943350" cy="2886075"/>
            <wp:effectExtent l="0" t="0" r="0" b="9525"/>
            <wp:docPr id="1" name="Imagen 1" descr="Desarrollo humano y profe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rrollo humano y profes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591" cy="288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22"/>
    <w:rsid w:val="003207C1"/>
    <w:rsid w:val="00654F22"/>
    <w:rsid w:val="009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7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7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eet.google.com/linkredirect?authuser=2&amp;dest=https%3A%2F%2Fes.slideshare.net%2Fusacingenieria%2Fdesarrollo-humano-y-profesional-770918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SLT</dc:creator>
  <cp:lastModifiedBy>SLT</cp:lastModifiedBy>
  <cp:revision>1</cp:revision>
  <dcterms:created xsi:type="dcterms:W3CDTF">2021-01-26T15:52:00Z</dcterms:created>
  <dcterms:modified xsi:type="dcterms:W3CDTF">2021-01-26T22:49:00Z</dcterms:modified>
</cp:coreProperties>
</file>