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7D" w:rsidRDefault="002A697D" w:rsidP="00966747">
      <w:pPr>
        <w:pStyle w:val="Heading1"/>
      </w:pPr>
      <w:r>
        <w:t xml:space="preserve">FDM Cables </w:t>
      </w:r>
    </w:p>
    <w:p w:rsidR="002A697D" w:rsidRDefault="002A697D" w:rsidP="002A6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303"/>
        <w:gridCol w:w="2240"/>
      </w:tblGrid>
      <w:tr w:rsidR="00C72D7D" w:rsidTr="0077471B">
        <w:tc>
          <w:tcPr>
            <w:tcW w:w="2401" w:type="dxa"/>
          </w:tcPr>
          <w:p w:rsidR="00C72D7D" w:rsidRPr="002A697D" w:rsidRDefault="00C72D7D" w:rsidP="0072262C">
            <w:pPr>
              <w:rPr>
                <w:b/>
              </w:rPr>
            </w:pPr>
            <w:r w:rsidRPr="002A697D">
              <w:rPr>
                <w:b/>
              </w:rPr>
              <w:t xml:space="preserve">Cable </w:t>
            </w:r>
          </w:p>
        </w:tc>
        <w:tc>
          <w:tcPr>
            <w:tcW w:w="2303" w:type="dxa"/>
          </w:tcPr>
          <w:p w:rsidR="00C72D7D" w:rsidRPr="002A697D" w:rsidRDefault="00C72D7D" w:rsidP="0072262C">
            <w:pPr>
              <w:rPr>
                <w:b/>
              </w:rPr>
            </w:pPr>
            <w:r w:rsidRPr="002A697D">
              <w:rPr>
                <w:b/>
              </w:rPr>
              <w:t xml:space="preserve">Current </w:t>
            </w:r>
          </w:p>
        </w:tc>
        <w:tc>
          <w:tcPr>
            <w:tcW w:w="2240" w:type="dxa"/>
          </w:tcPr>
          <w:p w:rsidR="00C72D7D" w:rsidRPr="002A697D" w:rsidRDefault="00C72D7D" w:rsidP="0072262C">
            <w:pPr>
              <w:rPr>
                <w:b/>
              </w:rPr>
            </w:pPr>
            <w:r w:rsidRPr="002A697D">
              <w:rPr>
                <w:b/>
              </w:rPr>
              <w:t>Cable AWG</w:t>
            </w:r>
          </w:p>
          <w:p w:rsidR="00C72D7D" w:rsidRPr="002A697D" w:rsidRDefault="00C72D7D" w:rsidP="0072262C">
            <w:pPr>
              <w:rPr>
                <w:b/>
              </w:rPr>
            </w:pPr>
          </w:p>
        </w:tc>
      </w:tr>
      <w:tr w:rsidR="00C72D7D" w:rsidTr="0077471B">
        <w:tc>
          <w:tcPr>
            <w:tcW w:w="2401" w:type="dxa"/>
          </w:tcPr>
          <w:p w:rsidR="00C72D7D" w:rsidRDefault="00C72D7D" w:rsidP="0072262C">
            <w:r>
              <w:t xml:space="preserve">4 X Extruder stepper motor </w:t>
            </w:r>
          </w:p>
        </w:tc>
        <w:tc>
          <w:tcPr>
            <w:tcW w:w="2303" w:type="dxa"/>
          </w:tcPr>
          <w:p w:rsidR="00C72D7D" w:rsidRDefault="00C72D7D" w:rsidP="0072262C">
            <w:r>
              <w:t>2A 3A MAX</w:t>
            </w:r>
          </w:p>
        </w:tc>
        <w:tc>
          <w:tcPr>
            <w:tcW w:w="2240" w:type="dxa"/>
          </w:tcPr>
          <w:p w:rsidR="00C72D7D" w:rsidRDefault="00C72D7D" w:rsidP="0072262C">
            <w:r>
              <w:t>24</w:t>
            </w:r>
          </w:p>
        </w:tc>
      </w:tr>
      <w:tr w:rsidR="00C72D7D" w:rsidTr="0077471B">
        <w:tc>
          <w:tcPr>
            <w:tcW w:w="2401" w:type="dxa"/>
          </w:tcPr>
          <w:p w:rsidR="00C72D7D" w:rsidRDefault="00C72D7D" w:rsidP="0072262C">
            <w:r>
              <w:t xml:space="preserve">2 X Heater </w:t>
            </w:r>
          </w:p>
        </w:tc>
        <w:tc>
          <w:tcPr>
            <w:tcW w:w="2303" w:type="dxa"/>
          </w:tcPr>
          <w:p w:rsidR="00C72D7D" w:rsidRDefault="00C72D7D" w:rsidP="0072262C">
            <w:r>
              <w:t>1.25A 2A MAX</w:t>
            </w:r>
          </w:p>
        </w:tc>
        <w:tc>
          <w:tcPr>
            <w:tcW w:w="2240" w:type="dxa"/>
          </w:tcPr>
          <w:p w:rsidR="00C72D7D" w:rsidRDefault="00C72D7D" w:rsidP="0072262C">
            <w:r>
              <w:t>24</w:t>
            </w:r>
          </w:p>
        </w:tc>
      </w:tr>
      <w:tr w:rsidR="00C72D7D" w:rsidTr="0077471B">
        <w:tc>
          <w:tcPr>
            <w:tcW w:w="2401" w:type="dxa"/>
          </w:tcPr>
          <w:p w:rsidR="00C72D7D" w:rsidRDefault="00C72D7D" w:rsidP="0072262C">
            <w:r>
              <w:t xml:space="preserve">2 X Extruder Fan </w:t>
            </w:r>
          </w:p>
        </w:tc>
        <w:tc>
          <w:tcPr>
            <w:tcW w:w="2303" w:type="dxa"/>
          </w:tcPr>
          <w:p w:rsidR="00C72D7D" w:rsidRDefault="00C72D7D" w:rsidP="0072262C">
            <w:r>
              <w:t xml:space="preserve"> &lt; 1 A</w:t>
            </w:r>
          </w:p>
        </w:tc>
        <w:tc>
          <w:tcPr>
            <w:tcW w:w="2240" w:type="dxa"/>
          </w:tcPr>
          <w:p w:rsidR="00C72D7D" w:rsidRDefault="00D234D3" w:rsidP="0072262C">
            <w:hyperlink r:id="rId5" w:history="1">
              <w:r>
                <w:rPr>
                  <w:rStyle w:val="Hyperlink"/>
                  <w:rFonts w:ascii="Verdana" w:hAnsi="Verdana"/>
                  <w:color w:val="333333"/>
                  <w:sz w:val="17"/>
                  <w:szCs w:val="17"/>
                  <w:shd w:val="clear" w:color="auto" w:fill="FFFFFF"/>
                </w:rPr>
                <w:t>0.055mm²</w:t>
              </w:r>
            </w:hyperlink>
          </w:p>
        </w:tc>
      </w:tr>
      <w:tr w:rsidR="00C72D7D" w:rsidTr="0077471B">
        <w:tc>
          <w:tcPr>
            <w:tcW w:w="2401" w:type="dxa"/>
          </w:tcPr>
          <w:p w:rsidR="00C72D7D" w:rsidRDefault="00C72D7D" w:rsidP="0072262C">
            <w:r>
              <w:t xml:space="preserve">2 X Part cooling fan </w:t>
            </w:r>
          </w:p>
        </w:tc>
        <w:tc>
          <w:tcPr>
            <w:tcW w:w="2303" w:type="dxa"/>
          </w:tcPr>
          <w:p w:rsidR="00C72D7D" w:rsidRDefault="00C72D7D" w:rsidP="0072262C">
            <w:r>
              <w:t xml:space="preserve"> &lt; 1 A</w:t>
            </w:r>
          </w:p>
        </w:tc>
        <w:tc>
          <w:tcPr>
            <w:tcW w:w="2240" w:type="dxa"/>
          </w:tcPr>
          <w:p w:rsidR="00C72D7D" w:rsidRDefault="00D234D3" w:rsidP="0072262C">
            <w:hyperlink r:id="rId6" w:history="1">
              <w:r>
                <w:rPr>
                  <w:rStyle w:val="Hyperlink"/>
                  <w:rFonts w:ascii="Verdana" w:hAnsi="Verdana"/>
                  <w:color w:val="333333"/>
                  <w:sz w:val="17"/>
                  <w:szCs w:val="17"/>
                  <w:shd w:val="clear" w:color="auto" w:fill="FFFFFF"/>
                </w:rPr>
                <w:t>0.055mm²</w:t>
              </w:r>
            </w:hyperlink>
          </w:p>
        </w:tc>
      </w:tr>
      <w:tr w:rsidR="00C72D7D" w:rsidTr="0077471B">
        <w:tc>
          <w:tcPr>
            <w:tcW w:w="2401" w:type="dxa"/>
          </w:tcPr>
          <w:p w:rsidR="00C72D7D" w:rsidRDefault="00C72D7D" w:rsidP="0072262C">
            <w:r>
              <w:t xml:space="preserve">2 X Thermistor </w:t>
            </w:r>
          </w:p>
        </w:tc>
        <w:tc>
          <w:tcPr>
            <w:tcW w:w="2303" w:type="dxa"/>
          </w:tcPr>
          <w:p w:rsidR="00C72D7D" w:rsidRDefault="00C72D7D" w:rsidP="0072262C">
            <w:r>
              <w:t xml:space="preserve"> &lt; 1 A </w:t>
            </w:r>
          </w:p>
        </w:tc>
        <w:tc>
          <w:tcPr>
            <w:tcW w:w="2240" w:type="dxa"/>
          </w:tcPr>
          <w:p w:rsidR="00C72D7D" w:rsidRDefault="00D234D3" w:rsidP="0072262C">
            <w:hyperlink r:id="rId7" w:history="1">
              <w:r>
                <w:rPr>
                  <w:rStyle w:val="Hyperlink"/>
                  <w:rFonts w:ascii="Verdana" w:hAnsi="Verdana"/>
                  <w:color w:val="333333"/>
                  <w:sz w:val="17"/>
                  <w:szCs w:val="17"/>
                  <w:shd w:val="clear" w:color="auto" w:fill="FFFFFF"/>
                </w:rPr>
                <w:t>0.055mm²</w:t>
              </w:r>
            </w:hyperlink>
          </w:p>
        </w:tc>
      </w:tr>
    </w:tbl>
    <w:p w:rsidR="002A697D" w:rsidRDefault="002A697D" w:rsidP="002A697D"/>
    <w:p w:rsidR="00966747" w:rsidRDefault="00966747" w:rsidP="002A697D">
      <w:r>
        <w:t xml:space="preserve">Total cables 6 power, 6 low current. </w:t>
      </w:r>
    </w:p>
    <w:p w:rsidR="002A697D" w:rsidRDefault="0077471B" w:rsidP="00966747">
      <w:pPr>
        <w:pStyle w:val="Heading1"/>
      </w:pPr>
      <w:r>
        <w:t xml:space="preserve">Other Cables </w:t>
      </w:r>
      <w:r w:rsidR="00C72D7D">
        <w:t>(Always connected)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498"/>
      </w:tblGrid>
      <w:tr w:rsidR="0077471B" w:rsidTr="0059255F">
        <w:tc>
          <w:tcPr>
            <w:tcW w:w="3005" w:type="dxa"/>
          </w:tcPr>
          <w:p w:rsidR="0077471B" w:rsidRDefault="0077471B" w:rsidP="002A697D">
            <w:r>
              <w:t>Cable</w:t>
            </w:r>
          </w:p>
        </w:tc>
        <w:tc>
          <w:tcPr>
            <w:tcW w:w="3005" w:type="dxa"/>
          </w:tcPr>
          <w:p w:rsidR="0077471B" w:rsidRDefault="0077471B" w:rsidP="002A697D">
            <w:r>
              <w:t xml:space="preserve">Current </w:t>
            </w:r>
          </w:p>
        </w:tc>
        <w:tc>
          <w:tcPr>
            <w:tcW w:w="1498" w:type="dxa"/>
          </w:tcPr>
          <w:p w:rsidR="0077471B" w:rsidRDefault="00C72D7D" w:rsidP="002A697D">
            <w:r>
              <w:t>Cable AWG</w:t>
            </w:r>
          </w:p>
        </w:tc>
      </w:tr>
      <w:tr w:rsidR="0077471B" w:rsidTr="0059255F">
        <w:tc>
          <w:tcPr>
            <w:tcW w:w="3005" w:type="dxa"/>
          </w:tcPr>
          <w:p w:rsidR="0077471B" w:rsidRDefault="0059255F" w:rsidP="002A697D">
            <w:r>
              <w:t xml:space="preserve">2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r w:rsidR="00C72D7D">
              <w:t xml:space="preserve">- end stop </w:t>
            </w:r>
          </w:p>
        </w:tc>
        <w:tc>
          <w:tcPr>
            <w:tcW w:w="3005" w:type="dxa"/>
          </w:tcPr>
          <w:p w:rsidR="0077471B" w:rsidRDefault="00C72D7D" w:rsidP="002A697D">
            <w:r>
              <w:t>&lt; 1 A</w:t>
            </w:r>
          </w:p>
        </w:tc>
        <w:tc>
          <w:tcPr>
            <w:tcW w:w="1498" w:type="dxa"/>
          </w:tcPr>
          <w:p w:rsidR="0077471B" w:rsidRDefault="00D234D3" w:rsidP="002A697D">
            <w:hyperlink r:id="rId8" w:history="1">
              <w:r>
                <w:rPr>
                  <w:rStyle w:val="Hyperlink"/>
                  <w:rFonts w:ascii="Verdana" w:hAnsi="Verdana"/>
                  <w:color w:val="333333"/>
                  <w:sz w:val="17"/>
                  <w:szCs w:val="17"/>
                  <w:shd w:val="clear" w:color="auto" w:fill="FFFFFF"/>
                </w:rPr>
                <w:t>0.055mm²</w:t>
              </w:r>
            </w:hyperlink>
          </w:p>
        </w:tc>
      </w:tr>
      <w:tr w:rsidR="0077471B" w:rsidTr="0059255F">
        <w:tc>
          <w:tcPr>
            <w:tcW w:w="3005" w:type="dxa"/>
          </w:tcPr>
          <w:p w:rsidR="0077471B" w:rsidRDefault="0059255F" w:rsidP="002A697D">
            <w:r>
              <w:t xml:space="preserve">BLTOUCH </w:t>
            </w:r>
          </w:p>
          <w:p w:rsidR="0059255F" w:rsidRDefault="0059255F" w:rsidP="0059255F">
            <w:pPr>
              <w:pStyle w:val="ListParagraph"/>
              <w:numPr>
                <w:ilvl w:val="0"/>
                <w:numId w:val="2"/>
              </w:numPr>
            </w:pPr>
            <w:r>
              <w:t xml:space="preserve">GND </w:t>
            </w:r>
          </w:p>
          <w:p w:rsidR="0059255F" w:rsidRDefault="0059255F" w:rsidP="0059255F">
            <w:pPr>
              <w:pStyle w:val="ListParagraph"/>
              <w:numPr>
                <w:ilvl w:val="0"/>
                <w:numId w:val="2"/>
              </w:numPr>
            </w:pPr>
            <w:r>
              <w:t>5V</w:t>
            </w:r>
          </w:p>
          <w:p w:rsidR="0059255F" w:rsidRDefault="0059255F" w:rsidP="0059255F">
            <w:pPr>
              <w:pStyle w:val="ListParagraph"/>
              <w:numPr>
                <w:ilvl w:val="0"/>
                <w:numId w:val="2"/>
              </w:numPr>
            </w:pPr>
            <w:r>
              <w:t>Solenoid</w:t>
            </w:r>
          </w:p>
          <w:p w:rsidR="0059255F" w:rsidRDefault="0059255F" w:rsidP="0059255F">
            <w:pPr>
              <w:pStyle w:val="ListParagraph"/>
              <w:numPr>
                <w:ilvl w:val="0"/>
                <w:numId w:val="2"/>
              </w:numPr>
            </w:pPr>
            <w:r>
              <w:t>GND</w:t>
            </w:r>
          </w:p>
          <w:p w:rsidR="0059255F" w:rsidRDefault="0059255F" w:rsidP="0059255F">
            <w:pPr>
              <w:pStyle w:val="ListParagraph"/>
              <w:numPr>
                <w:ilvl w:val="0"/>
                <w:numId w:val="2"/>
              </w:numPr>
            </w:pPr>
            <w:r>
              <w:t>Z-min</w:t>
            </w:r>
          </w:p>
        </w:tc>
        <w:tc>
          <w:tcPr>
            <w:tcW w:w="3005" w:type="dxa"/>
          </w:tcPr>
          <w:p w:rsidR="0077471B" w:rsidRDefault="0059255F" w:rsidP="002A697D">
            <w:r>
              <w:t>&lt; 1 A</w:t>
            </w:r>
          </w:p>
        </w:tc>
        <w:tc>
          <w:tcPr>
            <w:tcW w:w="1498" w:type="dxa"/>
          </w:tcPr>
          <w:p w:rsidR="0077471B" w:rsidRDefault="00D234D3" w:rsidP="002A697D">
            <w:hyperlink r:id="rId9" w:history="1">
              <w:r>
                <w:rPr>
                  <w:rStyle w:val="Hyperlink"/>
                  <w:rFonts w:ascii="Verdana" w:hAnsi="Verdana"/>
                  <w:color w:val="333333"/>
                  <w:sz w:val="17"/>
                  <w:szCs w:val="17"/>
                  <w:shd w:val="clear" w:color="auto" w:fill="FFFFFF"/>
                </w:rPr>
                <w:t>0.055mm²</w:t>
              </w:r>
            </w:hyperlink>
          </w:p>
        </w:tc>
      </w:tr>
    </w:tbl>
    <w:p w:rsidR="0077471B" w:rsidRDefault="0077471B" w:rsidP="002A697D"/>
    <w:p w:rsidR="002A697D" w:rsidRDefault="00966747" w:rsidP="002A697D">
      <w:r>
        <w:t xml:space="preserve">Total cables: 7 low power. (Can short a GND connection to fit in to a 6 core) </w:t>
      </w:r>
    </w:p>
    <w:p w:rsidR="009352C5" w:rsidRDefault="009352C5" w:rsidP="002A697D"/>
    <w:p w:rsidR="009352C5" w:rsidRDefault="009352C5" w:rsidP="002A697D"/>
    <w:p w:rsidR="009352C5" w:rsidRDefault="009352C5" w:rsidP="002A697D"/>
    <w:p w:rsidR="009352C5" w:rsidRDefault="009352C5" w:rsidP="002A697D"/>
    <w:p w:rsidR="009352C5" w:rsidRPr="009352C5" w:rsidRDefault="009352C5" w:rsidP="009352C5">
      <w:pPr>
        <w:numPr>
          <w:ilvl w:val="0"/>
          <w:numId w:val="3"/>
        </w:numPr>
      </w:pPr>
      <w:r>
        <w:t xml:space="preserve">24 AWG cable RS part number:  </w:t>
      </w:r>
      <w:r w:rsidRPr="009352C5">
        <w:rPr>
          <w:b/>
          <w:bCs/>
        </w:rPr>
        <w:t>660-4049</w:t>
      </w:r>
    </w:p>
    <w:p w:rsidR="009352C5" w:rsidRDefault="009352C5" w:rsidP="003B5921">
      <w:pPr>
        <w:ind w:left="360"/>
      </w:pPr>
    </w:p>
    <w:p w:rsidR="003B5921" w:rsidRDefault="003B5921" w:rsidP="003B5921">
      <w:pPr>
        <w:ind w:left="360"/>
      </w:pPr>
    </w:p>
    <w:p w:rsidR="003B5921" w:rsidRDefault="003B5921" w:rsidP="003B5921">
      <w:pPr>
        <w:ind w:left="360"/>
      </w:pPr>
    </w:p>
    <w:p w:rsidR="003B5921" w:rsidRDefault="003B5921" w:rsidP="003B5921">
      <w:r>
        <w:br w:type="page"/>
      </w:r>
    </w:p>
    <w:p w:rsidR="003B5921" w:rsidRDefault="003B5921" w:rsidP="003B5921">
      <w:pPr>
        <w:ind w:left="360"/>
      </w:pPr>
      <w:r>
        <w:lastRenderedPageBreak/>
        <w:t>Connector prototype</w:t>
      </w:r>
    </w:p>
    <w:p w:rsidR="003B5921" w:rsidRDefault="003B5921" w:rsidP="003B5921">
      <w:pPr>
        <w:ind w:left="360"/>
      </w:pPr>
    </w:p>
    <w:p w:rsidR="003B5921" w:rsidRDefault="00654A0A" w:rsidP="003B5921">
      <w:r>
        <w:t>Connector 1:  24 AWG</w:t>
      </w:r>
    </w:p>
    <w:p w:rsidR="003B5921" w:rsidRDefault="00654A0A" w:rsidP="003B5921">
      <w:r>
        <w:t>Extruder motor *</w:t>
      </w:r>
      <w:r w:rsidR="003B5921">
        <w:t xml:space="preserve"> 4 </w:t>
      </w:r>
    </w:p>
    <w:p w:rsidR="00624B39" w:rsidRDefault="00654A0A" w:rsidP="003B5921">
      <w:r>
        <w:t xml:space="preserve">Heater * 2 </w:t>
      </w:r>
    </w:p>
    <w:p w:rsidR="00654A0A" w:rsidRDefault="00654A0A" w:rsidP="003B5921"/>
    <w:p w:rsidR="00654A0A" w:rsidRDefault="00654A0A" w:rsidP="003B5921">
      <w:r>
        <w:t>Signal AWG</w:t>
      </w:r>
      <w:bookmarkStart w:id="0" w:name="_GoBack"/>
      <w:bookmarkEnd w:id="0"/>
    </w:p>
    <w:p w:rsidR="00654A0A" w:rsidRDefault="00654A0A" w:rsidP="003B5921">
      <w:r>
        <w:t>Connector 2:</w:t>
      </w:r>
    </w:p>
    <w:p w:rsidR="00654A0A" w:rsidRDefault="00654A0A" w:rsidP="003B5921">
      <w:r>
        <w:t>Fan 1 * 2</w:t>
      </w:r>
    </w:p>
    <w:p w:rsidR="00654A0A" w:rsidRDefault="00654A0A" w:rsidP="003B5921">
      <w:r>
        <w:t>Fan 2 * 2</w:t>
      </w:r>
    </w:p>
    <w:p w:rsidR="00654A0A" w:rsidRDefault="00654A0A" w:rsidP="003B5921">
      <w:r>
        <w:t>Thermistor * 2</w:t>
      </w:r>
    </w:p>
    <w:p w:rsidR="00654A0A" w:rsidRDefault="00654A0A" w:rsidP="003B5921"/>
    <w:p w:rsidR="00654A0A" w:rsidRPr="009352C5" w:rsidRDefault="00654A0A" w:rsidP="003B5921"/>
    <w:p w:rsidR="009352C5" w:rsidRDefault="009352C5" w:rsidP="002A697D"/>
    <w:p w:rsidR="009352C5" w:rsidRPr="002A697D" w:rsidRDefault="009352C5" w:rsidP="002A697D"/>
    <w:sectPr w:rsidR="009352C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629"/>
    <w:multiLevelType w:val="multilevel"/>
    <w:tmpl w:val="075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3434F"/>
    <w:multiLevelType w:val="hybridMultilevel"/>
    <w:tmpl w:val="CDC0E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B2BA5"/>
    <w:multiLevelType w:val="multilevel"/>
    <w:tmpl w:val="135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D"/>
    <w:rsid w:val="002A697D"/>
    <w:rsid w:val="003B5921"/>
    <w:rsid w:val="0059255F"/>
    <w:rsid w:val="00624B39"/>
    <w:rsid w:val="00654A0A"/>
    <w:rsid w:val="0077471B"/>
    <w:rsid w:val="009352C5"/>
    <w:rsid w:val="00966747"/>
    <w:rsid w:val="00C72D7D"/>
    <w:rsid w:val="00D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8316"/>
  <w15:chartTrackingRefBased/>
  <w15:docId w15:val="{AE7FBBA3-97D7-4EFD-B2E0-9BFA53B0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3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.element14.com/w/c/cable-wire-cable-assemblies/multicore-cable/screened-multicore-cable?conductor-area-csa=0.055mm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.element14.com/w/c/cable-wire-cable-assemblies/multicore-cable/screened-multicore-cable?conductor-area-csa=0.055mm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.element14.com/w/c/cable-wire-cable-assemblies/multicore-cable/screened-multicore-cable?conductor-area-csa=0.055mm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.element14.com/w/c/cable-wire-cable-assemblies/multicore-cable/screened-multicore-cable?conductor-area-csa=0.055mm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u.element14.com/w/c/cable-wire-cable-assemblies/multicore-cable/screened-multicore-cable?conductor-area-csa=0.055m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 Ulloa</dc:creator>
  <cp:keywords/>
  <dc:description/>
  <cp:lastModifiedBy>Oscar Perez Ulloa</cp:lastModifiedBy>
  <cp:revision>6</cp:revision>
  <dcterms:created xsi:type="dcterms:W3CDTF">2018-03-12T01:09:00Z</dcterms:created>
  <dcterms:modified xsi:type="dcterms:W3CDTF">2018-03-12T02:33:00Z</dcterms:modified>
</cp:coreProperties>
</file>