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0605" w14:textId="72E41B76" w:rsidR="007A0B63" w:rsidRDefault="007554C7">
      <w:r w:rsidRPr="007554C7">
        <w:drawing>
          <wp:inline distT="0" distB="0" distL="0" distR="0" wp14:anchorId="33FE7C1F" wp14:editId="7F3E0EF7">
            <wp:extent cx="4251960" cy="7430742"/>
            <wp:effectExtent l="0" t="0" r="0" b="0"/>
            <wp:docPr id="1619687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87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6281" cy="74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5D56" w14:textId="77777777" w:rsidR="007554C7" w:rsidRDefault="007554C7"/>
    <w:p w14:paraId="27BD63F4" w14:textId="77777777" w:rsidR="007554C7" w:rsidRDefault="007554C7"/>
    <w:p w14:paraId="316DE1D4" w14:textId="28A5B7F2" w:rsidR="007554C7" w:rsidRDefault="007554C7">
      <w:r w:rsidRPr="007554C7">
        <w:lastRenderedPageBreak/>
        <w:drawing>
          <wp:inline distT="0" distB="0" distL="0" distR="0" wp14:anchorId="788E7768" wp14:editId="5D85B363">
            <wp:extent cx="3779520" cy="7011660"/>
            <wp:effectExtent l="0" t="0" r="0" b="0"/>
            <wp:docPr id="584454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54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591" cy="70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DC04" w14:textId="77777777" w:rsidR="007554C7" w:rsidRDefault="007554C7"/>
    <w:p w14:paraId="6AAA6A7D" w14:textId="77777777" w:rsidR="007554C7" w:rsidRDefault="007554C7"/>
    <w:p w14:paraId="4E07298A" w14:textId="77777777" w:rsidR="007554C7" w:rsidRDefault="007554C7"/>
    <w:p w14:paraId="14BB9938" w14:textId="1DDC815D" w:rsidR="007554C7" w:rsidRDefault="007554C7">
      <w:r w:rsidRPr="007554C7">
        <w:lastRenderedPageBreak/>
        <w:drawing>
          <wp:inline distT="0" distB="0" distL="0" distR="0" wp14:anchorId="2F5B9D56" wp14:editId="269560B2">
            <wp:extent cx="4678680" cy="8264210"/>
            <wp:effectExtent l="0" t="0" r="7620" b="3810"/>
            <wp:docPr id="80800593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05933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459" cy="82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6539" w14:textId="5534F056" w:rsidR="007554C7" w:rsidRDefault="007554C7">
      <w:r w:rsidRPr="007554C7">
        <w:lastRenderedPageBreak/>
        <w:drawing>
          <wp:inline distT="0" distB="0" distL="0" distR="0" wp14:anchorId="6AF4EEF4" wp14:editId="2FD54552">
            <wp:extent cx="5562600" cy="8134398"/>
            <wp:effectExtent l="0" t="0" r="0" b="0"/>
            <wp:docPr id="1310029513" name="Imagen 1" descr="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29513" name="Imagen 1" descr="Pantalla de un teléfono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842" cy="813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99FC" w14:textId="6E1CC6EB" w:rsidR="007554C7" w:rsidRDefault="007554C7">
      <w:r w:rsidRPr="007554C7">
        <w:lastRenderedPageBreak/>
        <w:drawing>
          <wp:inline distT="0" distB="0" distL="0" distR="0" wp14:anchorId="61080C65" wp14:editId="1E91E25B">
            <wp:extent cx="5631155" cy="8610600"/>
            <wp:effectExtent l="0" t="0" r="8255" b="0"/>
            <wp:docPr id="250859287" name="Imagen 1" descr="Pantalla de celular con imagen de la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59287" name="Imagen 1" descr="Pantalla de celular con imagen de la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919" cy="86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C7"/>
    <w:rsid w:val="00697375"/>
    <w:rsid w:val="007554C7"/>
    <w:rsid w:val="007A0B63"/>
    <w:rsid w:val="00CB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3B93"/>
  <w15:chartTrackingRefBased/>
  <w15:docId w15:val="{45F44248-DBE7-4AF4-A858-20174D38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4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4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4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4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4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4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4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4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4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4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Guillermo Sierra Lozano</dc:creator>
  <cp:keywords/>
  <dc:description/>
  <cp:lastModifiedBy>Oscar Guillermo Sierra Lozano</cp:lastModifiedBy>
  <cp:revision>1</cp:revision>
  <dcterms:created xsi:type="dcterms:W3CDTF">2025-03-11T14:02:00Z</dcterms:created>
  <dcterms:modified xsi:type="dcterms:W3CDTF">2025-03-11T14:12:00Z</dcterms:modified>
</cp:coreProperties>
</file>