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1087" w14:textId="77777777" w:rsidR="00DD2A0A" w:rsidRPr="00DD2A0A" w:rsidRDefault="00DD2A0A" w:rsidP="00DD2A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A0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 xml:space="preserve">Taller quinta semana </w:t>
      </w:r>
      <w:proofErr w:type="spellStart"/>
      <w:r w:rsidRPr="00DD2A0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>MongoDb</w:t>
      </w:r>
      <w:proofErr w:type="spellEnd"/>
    </w:p>
    <w:p w14:paraId="0738DF1E" w14:textId="4826D5E2" w:rsidR="00DD2A0A" w:rsidRPr="00DD2A0A" w:rsidRDefault="00DD2A0A" w:rsidP="00DD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A0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>Nombre estudiante: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 xml:space="preserve"> Oscar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>Andres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 xml:space="preserve"> Vasquez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>Leon</w:t>
      </w:r>
      <w:proofErr w:type="spellEnd"/>
    </w:p>
    <w:p w14:paraId="2BD42DBC" w14:textId="77777777" w:rsidR="00DD2A0A" w:rsidRPr="00DD2A0A" w:rsidRDefault="00DD2A0A" w:rsidP="00DD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Hemos aprendido sobre los diferentes conceptos y consultas que tiene la base de datos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NoSql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MongoDb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 por esa razón vamos a resolver un par de interrogantes:</w:t>
      </w:r>
    </w:p>
    <w:p w14:paraId="05EB42BE" w14:textId="77777777" w:rsidR="00DD2A0A" w:rsidRPr="00DD2A0A" w:rsidRDefault="00DD2A0A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1-Vamos a crear un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bd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 llamada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primerBd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, posteriormente vamos a crear una colección llamada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misPersonas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, la cual va a contener los siguientes atributos o campos:</w:t>
      </w:r>
    </w:p>
    <w:p w14:paraId="2D6C2467" w14:textId="77777777" w:rsidR="00DD2A0A" w:rsidRPr="00DD2A0A" w:rsidRDefault="00DD2A0A" w:rsidP="00DD2A0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primerNombre</w:t>
      </w:r>
      <w:proofErr w:type="spellEnd"/>
    </w:p>
    <w:p w14:paraId="28BD51CB" w14:textId="77777777" w:rsidR="00DD2A0A" w:rsidRPr="00DD2A0A" w:rsidRDefault="00DD2A0A" w:rsidP="00DD2A0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segundoNombre</w:t>
      </w:r>
      <w:proofErr w:type="spellEnd"/>
    </w:p>
    <w:p w14:paraId="01F7B270" w14:textId="77777777" w:rsidR="00DD2A0A" w:rsidRPr="00DD2A0A" w:rsidRDefault="00DD2A0A" w:rsidP="00DD2A0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primerApellido</w:t>
      </w:r>
      <w:proofErr w:type="spellEnd"/>
    </w:p>
    <w:p w14:paraId="1685366D" w14:textId="77777777" w:rsidR="00DD2A0A" w:rsidRPr="00DD2A0A" w:rsidRDefault="00DD2A0A" w:rsidP="00DD2A0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segundoApellido</w:t>
      </w:r>
      <w:proofErr w:type="spellEnd"/>
    </w:p>
    <w:p w14:paraId="0F85AEDF" w14:textId="77777777" w:rsidR="00DD2A0A" w:rsidRPr="00DD2A0A" w:rsidRDefault="00DD2A0A" w:rsidP="00DD2A0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tipoDocumento</w:t>
      </w:r>
      <w:proofErr w:type="spellEnd"/>
    </w:p>
    <w:p w14:paraId="16925F21" w14:textId="77777777" w:rsidR="00DD2A0A" w:rsidRPr="00DD2A0A" w:rsidRDefault="00DD2A0A" w:rsidP="00DD2A0A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numeroDocumento</w:t>
      </w:r>
      <w:proofErr w:type="spellEnd"/>
    </w:p>
    <w:p w14:paraId="08583EB9" w14:textId="14E80935" w:rsidR="00DD2A0A" w:rsidRDefault="00DD2A0A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Vas a alimentar 10 documentos con nombre reales o ficticios. Lo puedes realizar desde el entorno gráfico o consola.</w:t>
      </w:r>
    </w:p>
    <w:p w14:paraId="0DDC6B8C" w14:textId="77777777" w:rsidR="00C3375F" w:rsidRDefault="00C3375F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</w:p>
    <w:p w14:paraId="6AEACEE0" w14:textId="77777777" w:rsidR="00C3375F" w:rsidRDefault="00C3375F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</w:p>
    <w:p w14:paraId="5E765F04" w14:textId="77777777" w:rsidR="00C3375F" w:rsidRDefault="00C3375F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</w:p>
    <w:p w14:paraId="24B60262" w14:textId="4D0F4928" w:rsidR="00DD2A0A" w:rsidRDefault="00DD2A0A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R1. BD</w:t>
      </w:r>
    </w:p>
    <w:p w14:paraId="09E23DC6" w14:textId="0E255972" w:rsidR="00DD2A0A" w:rsidRDefault="00DD2A0A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drawing>
          <wp:inline distT="0" distB="0" distL="0" distR="0" wp14:anchorId="49E5181F" wp14:editId="3387AA6D">
            <wp:extent cx="5612130" cy="2431415"/>
            <wp:effectExtent l="0" t="0" r="7620" b="6985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8D2F" w14:textId="77777777" w:rsidR="00DD2A0A" w:rsidRPr="00DD2A0A" w:rsidRDefault="00DD2A0A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6AE87E" w14:textId="76A1F149" w:rsidR="00DD2A0A" w:rsidRDefault="00DD2A0A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lastRenderedPageBreak/>
        <w:t xml:space="preserve">2-Desde la consola vas a correr el comando: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es-CO"/>
        </w:rPr>
        <w:t>find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es-CO"/>
        </w:rPr>
        <w:t>(</w:t>
      </w:r>
      <w:proofErr w:type="gramStart"/>
      <w:r w:rsidRPr="00DD2A0A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es-CO"/>
        </w:rPr>
        <w:t>).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es-CO"/>
        </w:rPr>
        <w:t>pretty</w:t>
      </w:r>
      <w:proofErr w:type="spellEnd"/>
      <w:proofErr w:type="gramEnd"/>
      <w:r w:rsidRPr="00DD2A0A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es-CO"/>
        </w:rPr>
        <w:t>()</w:t>
      </w:r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.</w:t>
      </w:r>
    </w:p>
    <w:p w14:paraId="3DB2679E" w14:textId="6222179F" w:rsidR="00DD2A0A" w:rsidRDefault="006B17EA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R2. Comando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find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(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).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pretty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();</w:t>
      </w:r>
    </w:p>
    <w:p w14:paraId="50F11078" w14:textId="1280F41D" w:rsidR="006B17EA" w:rsidRDefault="006B17EA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17EA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1E8A9201" wp14:editId="009FEE2D">
            <wp:extent cx="5612130" cy="299085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C61D" w14:textId="707A102C" w:rsidR="006B17EA" w:rsidRDefault="006B17EA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17EA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1FFFDFD5" wp14:editId="00419EE9">
            <wp:extent cx="5612130" cy="299529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5A22" w14:textId="77777777" w:rsidR="006B17EA" w:rsidRPr="00DD2A0A" w:rsidRDefault="006B17EA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A1190E" w14:textId="77777777" w:rsidR="00C3375F" w:rsidRDefault="00C3375F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</w:p>
    <w:p w14:paraId="33BD243F" w14:textId="77777777" w:rsidR="00C3375F" w:rsidRDefault="00C3375F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</w:p>
    <w:p w14:paraId="5EAF2A1F" w14:textId="77777777" w:rsidR="00C3375F" w:rsidRDefault="00C3375F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</w:p>
    <w:p w14:paraId="261BD0A3" w14:textId="564F9457" w:rsidR="00361FAD" w:rsidRDefault="00DD2A0A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lastRenderedPageBreak/>
        <w:t xml:space="preserve">3-Desde la consola vas a correr el comando: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es-CO"/>
        </w:rPr>
        <w:t>updateOne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 y vas a cambiar 3 registros.</w:t>
      </w:r>
    </w:p>
    <w:p w14:paraId="20DB302E" w14:textId="3595B5A7" w:rsidR="00361FAD" w:rsidRDefault="00361FAD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R3. Comando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updateOne</w:t>
      </w:r>
      <w:proofErr w:type="spellEnd"/>
    </w:p>
    <w:p w14:paraId="6B47DDDC" w14:textId="67C3DAE9" w:rsidR="00361FAD" w:rsidRDefault="00361FAD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Uso del Comando</w:t>
      </w:r>
    </w:p>
    <w:p w14:paraId="4B66A986" w14:textId="18AC2C83" w:rsidR="00361FAD" w:rsidRDefault="00361FAD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FAD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6E30A1AB" wp14:editId="3B0DBA2D">
            <wp:extent cx="5612130" cy="88328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611A" w14:textId="79A5381A" w:rsidR="00361FAD" w:rsidRDefault="00361FAD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“Nota: En el tercer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updateOne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no se realizó ningún cambio dado a que había puesto el mismo dado que ya existía”.</w:t>
      </w:r>
    </w:p>
    <w:p w14:paraId="4AEA91F7" w14:textId="162549F2" w:rsidR="00361FAD" w:rsidRDefault="00361FAD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Evidencia Actualización</w:t>
      </w:r>
    </w:p>
    <w:p w14:paraId="21210A26" w14:textId="0A4DE281" w:rsidR="00DD2A0A" w:rsidRDefault="00C3375F" w:rsidP="00C337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75F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1F1E721C" wp14:editId="66593348">
            <wp:extent cx="2028821" cy="180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392"/>
                    <a:stretch/>
                  </pic:blipFill>
                  <pic:spPr bwMode="auto">
                    <a:xfrm>
                      <a:off x="0" y="0"/>
                      <a:ext cx="2029108" cy="18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</w:t>
      </w:r>
      <w:r w:rsidRPr="00C3375F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097BB36C" wp14:editId="7B2ED2F1">
            <wp:extent cx="2266950" cy="19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000"/>
                    <a:stretch/>
                  </pic:blipFill>
                  <pic:spPr bwMode="auto">
                    <a:xfrm>
                      <a:off x="0" y="0"/>
                      <a:ext cx="2267266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</w:t>
      </w:r>
      <w:r w:rsidRPr="00C3375F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5D68C7E9" wp14:editId="2D75DD1A">
            <wp:extent cx="1485900" cy="190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000" r="20000"/>
                    <a:stretch/>
                  </pic:blipFill>
                  <pic:spPr bwMode="auto">
                    <a:xfrm>
                      <a:off x="0" y="0"/>
                      <a:ext cx="1486107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8F72842" w14:textId="77777777" w:rsidR="00C3375F" w:rsidRPr="00DD2A0A" w:rsidRDefault="00C3375F" w:rsidP="00C337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8F1585" w14:textId="64DD0DF8" w:rsidR="00DD2A0A" w:rsidRDefault="00DD2A0A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es-CO"/>
        </w:rPr>
      </w:pPr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4-Desde la consola vas a correr el comando: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es-CO"/>
        </w:rPr>
        <w:t>update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 y vas a </w:t>
      </w:r>
      <w:proofErr w:type="gram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cambiar  el</w:t>
      </w:r>
      <w:proofErr w:type="gram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 campo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segundoNombre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(le vas a colocar actualizados) de todos los registros que tenga tipo de documento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cc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 o cedula.  Recuerda que debes usar </w:t>
      </w:r>
      <w:proofErr w:type="spellStart"/>
      <w:proofErr w:type="gramStart"/>
      <w:r w:rsidRPr="00DD2A0A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es-CO"/>
        </w:rPr>
        <w:t>multi:true</w:t>
      </w:r>
      <w:proofErr w:type="spellEnd"/>
      <w:proofErr w:type="gramEnd"/>
    </w:p>
    <w:p w14:paraId="0F6DC853" w14:textId="0489AEE2" w:rsidR="00A678B1" w:rsidRDefault="00A678B1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 w:rsidRPr="00A678B1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R4. Comando </w:t>
      </w:r>
      <w:proofErr w:type="spellStart"/>
      <w:r w:rsidRPr="00A678B1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update</w:t>
      </w:r>
      <w:proofErr w:type="spellEnd"/>
      <w:r w:rsidRPr="00A678B1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usando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multi:true</w:t>
      </w:r>
      <w:proofErr w:type="spellEnd"/>
      <w:proofErr w:type="gramEnd"/>
    </w:p>
    <w:p w14:paraId="3106C3D5" w14:textId="1FEAF50C" w:rsidR="00A678B1" w:rsidRDefault="00A678B1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78B1">
        <w:rPr>
          <w:rFonts w:ascii="Times New Roman" w:eastAsia="Times New Roman" w:hAnsi="Times New Roman" w:cs="Times New Roman"/>
          <w:sz w:val="24"/>
          <w:szCs w:val="24"/>
          <w:lang w:eastAsia="es-CO"/>
        </w:rPr>
        <w:t>Uso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Comando</w:t>
      </w:r>
    </w:p>
    <w:p w14:paraId="13C7808A" w14:textId="6540946D" w:rsidR="00A678B1" w:rsidRDefault="00A678B1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78B1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385130CA" wp14:editId="1C683832">
            <wp:extent cx="5612130" cy="362585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17A0" w14:textId="0182CA81" w:rsidR="00A678B1" w:rsidRDefault="00A678B1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Evidencia </w:t>
      </w:r>
    </w:p>
    <w:p w14:paraId="0B394E42" w14:textId="747FD96F" w:rsidR="00DD2A0A" w:rsidRPr="00DD2A0A" w:rsidRDefault="00A678B1" w:rsidP="00A678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78B1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0AA220CC" wp14:editId="0B9FCAEB">
            <wp:extent cx="5612130" cy="2298700"/>
            <wp:effectExtent l="0" t="0" r="7620" b="6350"/>
            <wp:docPr id="10" name="Imagen 10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03A2" w14:textId="5E2CAEF0" w:rsidR="00DD2A0A" w:rsidRDefault="00DD2A0A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lastRenderedPageBreak/>
        <w:t xml:space="preserve">5- Eliminar 3 documentos, los que quieras, recuerda usar el comando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remove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, y también ten presente que debes usar un parámetro, de lo contrario te eliminara todos los documentos.</w:t>
      </w:r>
    </w:p>
    <w:p w14:paraId="73401CAE" w14:textId="3DC80E5C" w:rsidR="0057499A" w:rsidRDefault="0057499A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R5. Uso del comando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remove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 con parámetro</w:t>
      </w:r>
    </w:p>
    <w:p w14:paraId="2D9CF034" w14:textId="1BDDB0F5" w:rsidR="0057499A" w:rsidRDefault="0057499A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7499A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3F468872" wp14:editId="0FED40DA">
            <wp:extent cx="5496692" cy="1057423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8F0C" w14:textId="3AEDF957" w:rsidR="0057499A" w:rsidRDefault="0057499A" w:rsidP="005749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“Nota: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primer intento solo me tomo el segundo parámetro, en el segundo intento lo hice nuevamente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final pero el resultado era igual, por lo que el tercer intento es con un solo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parametro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”.</w:t>
      </w:r>
    </w:p>
    <w:p w14:paraId="56835E70" w14:textId="2C0BF35E" w:rsidR="0057499A" w:rsidRDefault="0057499A" w:rsidP="005749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Evidencia</w:t>
      </w:r>
    </w:p>
    <w:p w14:paraId="61841C63" w14:textId="6A786299" w:rsidR="0057499A" w:rsidRDefault="00AC7425" w:rsidP="005749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7425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7F63027C" wp14:editId="501C5868">
            <wp:extent cx="5612130" cy="1293495"/>
            <wp:effectExtent l="0" t="0" r="7620" b="1905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791A" w14:textId="0A5E689E" w:rsidR="00AC7425" w:rsidRDefault="00AC7425" w:rsidP="005749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No se encuentran los archivos con TI o RC.</w:t>
      </w:r>
    </w:p>
    <w:p w14:paraId="22DA5E9A" w14:textId="77777777" w:rsidR="0057499A" w:rsidRPr="00DD2A0A" w:rsidRDefault="0057499A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0A42689" w14:textId="54C38B0D" w:rsidR="00DD2A0A" w:rsidRDefault="00DD2A0A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6-Vas a </w:t>
      </w:r>
      <w:proofErr w:type="gram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insertar(</w:t>
      </w:r>
      <w:proofErr w:type="gram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entorno gráfico) un API(La estructura, y puede ser cualquiera) en una base de datos, recuerda que debes crear una nueva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bd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, y una nueva colección.</w:t>
      </w:r>
    </w:p>
    <w:p w14:paraId="6CBA6170" w14:textId="00EE9D15" w:rsidR="00AD49FB" w:rsidRDefault="00AD49FB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R6. BD de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pokemon</w:t>
      </w:r>
      <w:proofErr w:type="spellEnd"/>
    </w:p>
    <w:p w14:paraId="4EC33192" w14:textId="4AFC8A1E" w:rsidR="00AC7425" w:rsidRPr="00DD2A0A" w:rsidRDefault="00D148D1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48D1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554B720B" wp14:editId="0E93F733">
            <wp:extent cx="5612130" cy="1849755"/>
            <wp:effectExtent l="0" t="0" r="7620" b="0"/>
            <wp:docPr id="13" name="Imagen 13" descr="Imagen que contiene interior, tabla, computadora, escrito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interior, tabla, computadora, escritori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3AE3" w14:textId="5D0CD1EB" w:rsidR="00DD2A0A" w:rsidRDefault="00DD2A0A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lastRenderedPageBreak/>
        <w:t>7-Vas a transformar un archivo Excel que contenga cualquier tipo de información a la extensión .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csv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, y la importaras (entorno </w:t>
      </w:r>
      <w:proofErr w:type="gram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gráfico)  a</w:t>
      </w:r>
      <w:proofErr w:type="gram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 una </w:t>
      </w:r>
      <w:proofErr w:type="spellStart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bd</w:t>
      </w:r>
      <w:proofErr w:type="spellEnd"/>
      <w:r w:rsidRPr="00DD2A0A"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 xml:space="preserve"> de mongo.</w:t>
      </w:r>
    </w:p>
    <w:p w14:paraId="4FDE136A" w14:textId="4E1DD03F" w:rsidR="00AD49FB" w:rsidRDefault="00AD49FB" w:rsidP="00DD2A0A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CO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R7. BD en archivo .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s-CO"/>
        </w:rPr>
        <w:t>csv</w:t>
      </w:r>
      <w:proofErr w:type="spellEnd"/>
    </w:p>
    <w:p w14:paraId="68CAD76D" w14:textId="1532EA03" w:rsidR="00AD49FB" w:rsidRDefault="0011409B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409B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5668CD5C" wp14:editId="0D9B2DA6">
            <wp:extent cx="5591955" cy="5792008"/>
            <wp:effectExtent l="0" t="0" r="8890" b="0"/>
            <wp:docPr id="14" name="Imagen 14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2B1D" w14:textId="0B830743" w:rsidR="0011409B" w:rsidRPr="00DD2A0A" w:rsidRDefault="00A10CED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0CED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3CBA3EA0" wp14:editId="3CE36E25">
            <wp:extent cx="5612130" cy="2847340"/>
            <wp:effectExtent l="0" t="0" r="7620" b="0"/>
            <wp:docPr id="15" name="Imagen 1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DBA1" w14:textId="77777777" w:rsidR="00DD2A0A" w:rsidRPr="00DD2A0A" w:rsidRDefault="00DD2A0A" w:rsidP="00DD2A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3FFAAC" w14:textId="75A26CC3" w:rsidR="00DD2A0A" w:rsidRPr="00DD2A0A" w:rsidRDefault="00DD2A0A" w:rsidP="00DD2A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A0A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es-CO"/>
        </w:rPr>
        <w:t>Nota: adjuntar captura de lo realizado</w:t>
      </w:r>
    </w:p>
    <w:sectPr w:rsidR="00DD2A0A" w:rsidRPr="00DD2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591B"/>
    <w:multiLevelType w:val="multilevel"/>
    <w:tmpl w:val="3060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0A"/>
    <w:rsid w:val="0011409B"/>
    <w:rsid w:val="00361FAD"/>
    <w:rsid w:val="0057499A"/>
    <w:rsid w:val="006B17EA"/>
    <w:rsid w:val="00A10CED"/>
    <w:rsid w:val="00A678B1"/>
    <w:rsid w:val="00AC7425"/>
    <w:rsid w:val="00AD49FB"/>
    <w:rsid w:val="00C3375F"/>
    <w:rsid w:val="00D148D1"/>
    <w:rsid w:val="00D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3430B"/>
  <w15:chartTrackingRefBased/>
  <w15:docId w15:val="{B1544B38-C4FC-42E6-BC0E-7325237A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Vasquez</dc:creator>
  <cp:keywords/>
  <dc:description/>
  <cp:lastModifiedBy>Oscar Vasquez</cp:lastModifiedBy>
  <cp:revision>1</cp:revision>
  <dcterms:created xsi:type="dcterms:W3CDTF">2022-04-04T14:17:00Z</dcterms:created>
  <dcterms:modified xsi:type="dcterms:W3CDTF">2022-04-04T16:20:00Z</dcterms:modified>
</cp:coreProperties>
</file>