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spacing w:line="240" w:lineRule="auto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FALTA FAZER</w:t>
      </w:r>
    </w:p>
    <w:p>
      <w:pPr>
        <w:pStyle w:val="2"/>
        <w:spacing w:line="360" w:lineRule="auto"/>
        <w:rPr>
          <w:ins w:id="1" w:author="aluno" w:date="2023-05-31T09:20:20Z"/>
        </w:rPr>
        <w:pPrChange w:id="0" w:author="aluno" w:date="2023-05-31T09:18:57Z">
          <w:pPr/>
        </w:pPrChange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ins w:id="3" w:author="aluno" w:date="2023-05-31T09:23:10Z"/>
          <w:rFonts w:hint="default"/>
          <w:lang w:val="pt-PT"/>
        </w:rPr>
        <w:pPrChange w:id="2" w:author="aluno" w:date="2023-05-31T09:27:51Z">
          <w:pPr/>
        </w:pPrChange>
      </w:pPr>
      <w:ins w:id="4" w:author="aluno" w:date="2023-05-31T09:21:07Z">
        <w:r>
          <w:rPr>
            <w:rFonts w:hint="default"/>
            <w:lang w:val="pt-PT"/>
          </w:rPr>
          <w:t>Um</w:t>
        </w:r>
      </w:ins>
      <w:ins w:id="5" w:author="aluno" w:date="2023-05-31T09:21:08Z">
        <w:r>
          <w:rPr>
            <w:rFonts w:hint="default"/>
            <w:lang w:val="pt-PT"/>
          </w:rPr>
          <w:t xml:space="preserve"> site </w:t>
        </w:r>
      </w:ins>
      <w:ins w:id="6" w:author="aluno" w:date="2023-05-31T09:21:09Z">
        <w:r>
          <w:rPr>
            <w:rFonts w:hint="default"/>
            <w:lang w:val="pt-PT"/>
          </w:rPr>
          <w:t>é compos</w:t>
        </w:r>
      </w:ins>
      <w:ins w:id="7" w:author="aluno" w:date="2023-05-31T09:21:10Z">
        <w:r>
          <w:rPr>
            <w:rFonts w:hint="default"/>
            <w:lang w:val="pt-PT"/>
          </w:rPr>
          <w:t>to d</w:t>
        </w:r>
      </w:ins>
      <w:ins w:id="8" w:author="aluno" w:date="2023-05-31T09:21:11Z">
        <w:r>
          <w:rPr>
            <w:rFonts w:hint="default"/>
            <w:lang w:val="pt-PT"/>
          </w:rPr>
          <w:t>e l</w:t>
        </w:r>
      </w:ins>
      <w:ins w:id="9" w:author="aluno" w:date="2023-05-31T09:21:15Z">
        <w:r>
          <w:rPr>
            <w:rFonts w:hint="default"/>
            <w:lang w:val="pt-PT"/>
          </w:rPr>
          <w:t>ínguage</w:t>
        </w:r>
      </w:ins>
      <w:ins w:id="10" w:author="aluno" w:date="2023-05-31T09:21:17Z">
        <w:r>
          <w:rPr>
            <w:rFonts w:hint="default"/>
            <w:lang w:val="pt-PT"/>
          </w:rPr>
          <w:t xml:space="preserve">ns de </w:t>
        </w:r>
      </w:ins>
      <w:ins w:id="11" w:author="aluno" w:date="2023-05-31T09:21:18Z">
        <w:r>
          <w:rPr>
            <w:rFonts w:hint="default"/>
            <w:lang w:val="pt-PT"/>
          </w:rPr>
          <w:t>program</w:t>
        </w:r>
      </w:ins>
      <w:ins w:id="12" w:author="aluno" w:date="2023-05-31T09:21:20Z">
        <w:r>
          <w:rPr>
            <w:rFonts w:hint="default"/>
            <w:lang w:val="pt-PT"/>
          </w:rPr>
          <w:t>ação</w:t>
        </w:r>
      </w:ins>
      <w:ins w:id="13" w:author="aluno" w:date="2023-05-31T09:22:25Z">
        <w:r>
          <w:rPr>
            <w:rFonts w:hint="default"/>
            <w:lang w:val="pt-PT"/>
          </w:rPr>
          <w:t xml:space="preserve"> </w:t>
        </w:r>
      </w:ins>
      <w:ins w:id="14" w:author="aluno" w:date="2023-05-31T09:22:26Z">
        <w:r>
          <w:rPr>
            <w:rFonts w:hint="default"/>
            <w:lang w:val="pt-PT"/>
          </w:rPr>
          <w:t xml:space="preserve">e </w:t>
        </w:r>
      </w:ins>
      <w:ins w:id="15" w:author="aluno" w:date="2023-05-31T09:22:27Z">
        <w:r>
          <w:rPr>
            <w:rFonts w:hint="default"/>
            <w:lang w:val="pt-PT"/>
          </w:rPr>
          <w:t>um sist</w:t>
        </w:r>
      </w:ins>
      <w:ins w:id="16" w:author="aluno" w:date="2023-05-31T09:22:28Z">
        <w:r>
          <w:rPr>
            <w:rFonts w:hint="default"/>
            <w:lang w:val="pt-PT"/>
          </w:rPr>
          <w:t>em</w:t>
        </w:r>
      </w:ins>
      <w:ins w:id="17" w:author="aluno" w:date="2023-05-31T09:22:29Z">
        <w:r>
          <w:rPr>
            <w:rFonts w:hint="default"/>
            <w:lang w:val="pt-PT"/>
          </w:rPr>
          <w:t>a de i</w:t>
        </w:r>
      </w:ins>
      <w:ins w:id="18" w:author="aluno" w:date="2023-05-31T09:22:30Z">
        <w:r>
          <w:rPr>
            <w:rFonts w:hint="default"/>
            <w:lang w:val="pt-PT"/>
          </w:rPr>
          <w:t>nforma</w:t>
        </w:r>
      </w:ins>
      <w:ins w:id="19" w:author="aluno" w:date="2023-05-31T09:22:32Z">
        <w:r>
          <w:rPr>
            <w:rFonts w:hint="default"/>
            <w:lang w:val="pt-PT"/>
          </w:rPr>
          <w:t>ção</w:t>
        </w:r>
      </w:ins>
      <w:ins w:id="20" w:author="aluno" w:date="2023-05-31T09:23:08Z">
        <w:r>
          <w:rPr>
            <w:rFonts w:hint="default"/>
            <w:lang w:val="pt-PT"/>
          </w:rPr>
          <w:t>.</w:t>
        </w:r>
      </w:ins>
    </w:p>
    <w:p>
      <w:pPr>
        <w:spacing w:line="360" w:lineRule="auto"/>
        <w:ind w:firstLine="706"/>
        <w:rPr>
          <w:ins w:id="22" w:author="aluno" w:date="2023-05-31T09:27:38Z"/>
          <w:rFonts w:hint="default"/>
          <w:lang w:val="pt-PT"/>
        </w:rPr>
        <w:pPrChange w:id="21" w:author="aluno" w:date="2023-05-31T09:27:51Z">
          <w:pPr/>
        </w:pPrChange>
      </w:pPr>
      <w:ins w:id="23" w:author="aluno" w:date="2023-05-31T09:23:11Z">
        <w:r>
          <w:rPr>
            <w:rFonts w:hint="default"/>
            <w:lang w:val="pt-PT"/>
          </w:rPr>
          <w:t>Si</w:t>
        </w:r>
      </w:ins>
      <w:ins w:id="24" w:author="aluno" w:date="2023-05-31T09:23:12Z">
        <w:r>
          <w:rPr>
            <w:rFonts w:hint="default"/>
            <w:lang w:val="pt-PT"/>
          </w:rPr>
          <w:t>ste</w:t>
        </w:r>
      </w:ins>
      <w:ins w:id="25" w:author="aluno" w:date="2023-05-31T09:23:13Z">
        <w:r>
          <w:rPr>
            <w:rFonts w:hint="default"/>
            <w:lang w:val="pt-PT"/>
          </w:rPr>
          <w:t>ma de i</w:t>
        </w:r>
      </w:ins>
      <w:ins w:id="26" w:author="aluno" w:date="2023-05-31T09:23:14Z">
        <w:r>
          <w:rPr>
            <w:rFonts w:hint="default"/>
            <w:lang w:val="pt-PT"/>
          </w:rPr>
          <w:t>nfroma</w:t>
        </w:r>
      </w:ins>
      <w:ins w:id="27" w:author="aluno" w:date="2023-05-31T09:23:15Z">
        <w:r>
          <w:rPr>
            <w:rFonts w:hint="default"/>
            <w:lang w:val="pt-PT"/>
          </w:rPr>
          <w:t xml:space="preserve">ção </w:t>
        </w:r>
      </w:ins>
      <w:ins w:id="28" w:author="aluno" w:date="2023-05-31T09:23:20Z">
        <w:r>
          <w:rPr>
            <w:rFonts w:hint="default"/>
            <w:lang w:val="pt-PT"/>
          </w:rPr>
          <w:t>é u</w:t>
        </w:r>
      </w:ins>
      <w:ins w:id="29" w:author="aluno" w:date="2023-05-31T09:23:21Z">
        <w:r>
          <w:rPr>
            <w:rFonts w:hint="default"/>
            <w:lang w:val="pt-PT"/>
          </w:rPr>
          <w:t>m conceito</w:t>
        </w:r>
      </w:ins>
      <w:ins w:id="30" w:author="aluno" w:date="2023-05-31T09:23:22Z">
        <w:r>
          <w:rPr>
            <w:rFonts w:hint="default"/>
            <w:lang w:val="pt-PT"/>
          </w:rPr>
          <w:t xml:space="preserve"> </w:t>
        </w:r>
      </w:ins>
      <w:ins w:id="31" w:author="aluno" w:date="2023-05-31T09:23:26Z">
        <w:r>
          <w:rPr>
            <w:rFonts w:hint="default"/>
            <w:lang w:val="pt-PT"/>
          </w:rPr>
          <w:t>que p</w:t>
        </w:r>
      </w:ins>
      <w:ins w:id="32" w:author="aluno" w:date="2023-05-31T09:23:27Z">
        <w:r>
          <w:rPr>
            <w:rFonts w:hint="default"/>
            <w:lang w:val="pt-PT"/>
          </w:rPr>
          <w:t>ode</w:t>
        </w:r>
      </w:ins>
      <w:ins w:id="33" w:author="aluno" w:date="2023-05-31T09:23:28Z">
        <w:r>
          <w:rPr>
            <w:rFonts w:hint="default"/>
            <w:lang w:val="pt-PT"/>
          </w:rPr>
          <w:t xml:space="preserve"> s</w:t>
        </w:r>
      </w:ins>
      <w:ins w:id="34" w:author="aluno" w:date="2023-05-31T09:23:29Z">
        <w:r>
          <w:rPr>
            <w:rFonts w:hint="default"/>
            <w:lang w:val="pt-PT"/>
          </w:rPr>
          <w:t>er aplic</w:t>
        </w:r>
      </w:ins>
      <w:ins w:id="35" w:author="aluno" w:date="2023-05-31T09:23:30Z">
        <w:r>
          <w:rPr>
            <w:rFonts w:hint="default"/>
            <w:lang w:val="pt-PT"/>
          </w:rPr>
          <w:t xml:space="preserve">ado </w:t>
        </w:r>
      </w:ins>
      <w:ins w:id="36" w:author="aluno" w:date="2023-05-31T09:23:31Z">
        <w:r>
          <w:rPr>
            <w:rFonts w:hint="default"/>
            <w:lang w:val="pt-PT"/>
          </w:rPr>
          <w:t>a todo</w:t>
        </w:r>
      </w:ins>
      <w:ins w:id="37" w:author="aluno" w:date="2023-05-31T09:23:32Z">
        <w:r>
          <w:rPr>
            <w:rFonts w:hint="default"/>
            <w:lang w:val="pt-PT"/>
          </w:rPr>
          <w:t xml:space="preserve"> </w:t>
        </w:r>
      </w:ins>
      <w:ins w:id="38" w:author="aluno" w:date="2023-05-31T09:23:39Z">
        <w:r>
          <w:rPr>
            <w:rFonts w:hint="default"/>
            <w:lang w:val="pt-PT"/>
          </w:rPr>
          <w:t>mecanis</w:t>
        </w:r>
      </w:ins>
      <w:ins w:id="39" w:author="aluno" w:date="2023-05-31T09:23:40Z">
        <w:r>
          <w:rPr>
            <w:rFonts w:hint="default"/>
            <w:lang w:val="pt-PT"/>
          </w:rPr>
          <w:t>mo qu</w:t>
        </w:r>
      </w:ins>
      <w:ins w:id="40" w:author="aluno" w:date="2023-05-31T09:23:44Z">
        <w:r>
          <w:rPr>
            <w:rFonts w:hint="default"/>
            <w:lang w:val="pt-PT"/>
          </w:rPr>
          <w:t xml:space="preserve">e </w:t>
        </w:r>
      </w:ins>
      <w:ins w:id="41" w:author="aluno" w:date="2023-05-31T09:23:45Z">
        <w:r>
          <w:rPr>
            <w:rFonts w:hint="default"/>
            <w:lang w:val="pt-PT"/>
          </w:rPr>
          <w:t>projet</w:t>
        </w:r>
      </w:ins>
      <w:ins w:id="42" w:author="aluno" w:date="2023-05-31T09:23:46Z">
        <w:r>
          <w:rPr>
            <w:rFonts w:hint="default"/>
            <w:lang w:val="pt-PT"/>
          </w:rPr>
          <w:t>ado para</w:t>
        </w:r>
      </w:ins>
      <w:ins w:id="43" w:author="aluno" w:date="2023-05-31T09:23:47Z">
        <w:r>
          <w:rPr>
            <w:rFonts w:hint="default"/>
            <w:lang w:val="pt-PT"/>
          </w:rPr>
          <w:t xml:space="preserve"> </w:t>
        </w:r>
      </w:ins>
      <w:ins w:id="44" w:author="aluno" w:date="2023-05-31T09:23:49Z">
        <w:r>
          <w:rPr>
            <w:rFonts w:hint="default"/>
            <w:lang w:val="pt-PT"/>
          </w:rPr>
          <w:t>colet</w:t>
        </w:r>
      </w:ins>
      <w:ins w:id="45" w:author="aluno" w:date="2023-05-31T09:23:50Z">
        <w:r>
          <w:rPr>
            <w:rFonts w:hint="default"/>
            <w:lang w:val="pt-PT"/>
          </w:rPr>
          <w:t>ar,</w:t>
        </w:r>
      </w:ins>
      <w:ins w:id="46" w:author="aluno" w:date="2023-05-31T09:23:51Z">
        <w:r>
          <w:rPr>
            <w:rFonts w:hint="default"/>
            <w:lang w:val="pt-PT"/>
          </w:rPr>
          <w:t xml:space="preserve"> proce</w:t>
        </w:r>
      </w:ins>
      <w:ins w:id="47" w:author="aluno" w:date="2023-05-31T09:23:52Z">
        <w:r>
          <w:rPr>
            <w:rFonts w:hint="default"/>
            <w:lang w:val="pt-PT"/>
          </w:rPr>
          <w:t>ssar</w:t>
        </w:r>
      </w:ins>
      <w:ins w:id="48" w:author="aluno" w:date="2023-05-31T09:23:53Z">
        <w:r>
          <w:rPr>
            <w:rFonts w:hint="default"/>
            <w:lang w:val="pt-PT"/>
          </w:rPr>
          <w:t xml:space="preserve">, </w:t>
        </w:r>
      </w:ins>
      <w:ins w:id="49" w:author="aluno" w:date="2023-05-31T09:23:54Z">
        <w:r>
          <w:rPr>
            <w:rFonts w:hint="default"/>
            <w:lang w:val="pt-PT"/>
          </w:rPr>
          <w:t>a</w:t>
        </w:r>
      </w:ins>
      <w:ins w:id="50" w:author="aluno" w:date="2023-05-31T09:23:55Z">
        <w:r>
          <w:rPr>
            <w:rFonts w:hint="default"/>
            <w:lang w:val="pt-PT"/>
          </w:rPr>
          <w:t>rma</w:t>
        </w:r>
      </w:ins>
      <w:ins w:id="51" w:author="aluno" w:date="2023-05-31T09:23:57Z">
        <w:r>
          <w:rPr>
            <w:rFonts w:hint="default"/>
            <w:lang w:val="pt-PT"/>
          </w:rPr>
          <w:t>zena</w:t>
        </w:r>
      </w:ins>
      <w:ins w:id="52" w:author="aluno" w:date="2023-05-31T09:23:58Z">
        <w:r>
          <w:rPr>
            <w:rFonts w:hint="default"/>
            <w:lang w:val="pt-PT"/>
          </w:rPr>
          <w:t>r</w:t>
        </w:r>
      </w:ins>
      <w:ins w:id="53" w:author="aluno" w:date="2023-05-31T09:24:00Z">
        <w:r>
          <w:rPr>
            <w:rFonts w:hint="default"/>
            <w:lang w:val="pt-PT"/>
          </w:rPr>
          <w:t xml:space="preserve"> e</w:t>
        </w:r>
      </w:ins>
      <w:ins w:id="54" w:author="aluno" w:date="2023-05-31T09:24:01Z">
        <w:r>
          <w:rPr>
            <w:rFonts w:hint="default"/>
            <w:lang w:val="pt-PT"/>
          </w:rPr>
          <w:t xml:space="preserve"> trans</w:t>
        </w:r>
      </w:ins>
      <w:ins w:id="55" w:author="aluno" w:date="2023-05-31T09:24:02Z">
        <w:r>
          <w:rPr>
            <w:rFonts w:hint="default"/>
            <w:lang w:val="pt-PT"/>
          </w:rPr>
          <w:t>mit</w:t>
        </w:r>
      </w:ins>
      <w:ins w:id="56" w:author="aluno" w:date="2023-05-31T09:24:03Z">
        <w:r>
          <w:rPr>
            <w:rFonts w:hint="default"/>
            <w:lang w:val="pt-PT"/>
          </w:rPr>
          <w:t>ir infor</w:t>
        </w:r>
      </w:ins>
      <w:ins w:id="57" w:author="aluno" w:date="2023-05-31T09:24:04Z">
        <w:r>
          <w:rPr>
            <w:rFonts w:hint="default"/>
            <w:lang w:val="pt-PT"/>
          </w:rPr>
          <w:t>mações</w:t>
        </w:r>
      </w:ins>
      <w:ins w:id="58" w:author="aluno" w:date="2023-05-31T09:24:05Z">
        <w:r>
          <w:rPr>
            <w:rFonts w:hint="default"/>
            <w:lang w:val="pt-PT"/>
          </w:rPr>
          <w:t>,</w:t>
        </w:r>
      </w:ins>
      <w:ins w:id="59" w:author="aluno" w:date="2023-05-31T09:24:07Z">
        <w:r>
          <w:rPr>
            <w:rFonts w:hint="default"/>
            <w:lang w:val="pt-PT"/>
          </w:rPr>
          <w:t xml:space="preserve"> </w:t>
        </w:r>
      </w:ins>
      <w:ins w:id="60" w:author="aluno" w:date="2023-05-31T09:24:08Z">
        <w:r>
          <w:rPr>
            <w:rFonts w:hint="default"/>
            <w:lang w:val="pt-PT"/>
          </w:rPr>
          <w:t>de uma ma</w:t>
        </w:r>
      </w:ins>
      <w:ins w:id="61" w:author="aluno" w:date="2023-05-31T09:24:09Z">
        <w:r>
          <w:rPr>
            <w:rFonts w:hint="default"/>
            <w:lang w:val="pt-PT"/>
          </w:rPr>
          <w:t>neira f</w:t>
        </w:r>
      </w:ins>
      <w:ins w:id="62" w:author="aluno" w:date="2023-05-31T09:24:12Z">
        <w:r>
          <w:rPr>
            <w:rFonts w:hint="default"/>
            <w:lang w:val="pt-PT"/>
          </w:rPr>
          <w:t xml:space="preserve">ácil </w:t>
        </w:r>
      </w:ins>
      <w:ins w:id="63" w:author="aluno" w:date="2023-05-31T09:24:17Z">
        <w:r>
          <w:rPr>
            <w:rFonts w:hint="default"/>
            <w:lang w:val="pt-PT"/>
          </w:rPr>
          <w:t>para</w:t>
        </w:r>
      </w:ins>
      <w:ins w:id="64" w:author="aluno" w:date="2023-05-31T09:24:18Z">
        <w:r>
          <w:rPr>
            <w:rFonts w:hint="default"/>
            <w:lang w:val="pt-PT"/>
          </w:rPr>
          <w:t xml:space="preserve"> o aces</w:t>
        </w:r>
      </w:ins>
      <w:ins w:id="65" w:author="aluno" w:date="2023-05-31T09:24:19Z">
        <w:r>
          <w:rPr>
            <w:rFonts w:hint="default"/>
            <w:lang w:val="pt-PT"/>
          </w:rPr>
          <w:t xml:space="preserve">so dos </w:t>
        </w:r>
      </w:ins>
      <w:ins w:id="66" w:author="aluno" w:date="2023-05-31T09:24:20Z">
        <w:r>
          <w:rPr>
            <w:rFonts w:hint="default"/>
            <w:lang w:val="pt-PT"/>
          </w:rPr>
          <w:t>usu</w:t>
        </w:r>
      </w:ins>
      <w:ins w:id="67" w:author="aluno" w:date="2023-05-31T09:24:21Z">
        <w:r>
          <w:rPr>
            <w:rFonts w:hint="default"/>
            <w:lang w:val="pt-PT"/>
          </w:rPr>
          <w:t xml:space="preserve">ários </w:t>
        </w:r>
      </w:ins>
      <w:ins w:id="68" w:author="aluno" w:date="2023-05-31T09:24:27Z">
        <w:r>
          <w:rPr>
            <w:rFonts w:hint="default"/>
            <w:lang w:val="pt-PT"/>
          </w:rPr>
          <w:t>intere</w:t>
        </w:r>
      </w:ins>
      <w:ins w:id="69" w:author="aluno" w:date="2023-05-31T09:24:28Z">
        <w:r>
          <w:rPr>
            <w:rFonts w:hint="default"/>
            <w:lang w:val="pt-PT"/>
          </w:rPr>
          <w:t>ssados</w:t>
        </w:r>
      </w:ins>
      <w:ins w:id="70" w:author="aluno" w:date="2023-05-31T09:24:31Z">
        <w:r>
          <w:rPr>
            <w:rFonts w:hint="default"/>
            <w:lang w:val="pt-PT"/>
          </w:rPr>
          <w:t>,</w:t>
        </w:r>
      </w:ins>
      <w:ins w:id="71" w:author="aluno" w:date="2023-05-31T09:24:32Z">
        <w:r>
          <w:rPr>
            <w:rFonts w:hint="default"/>
            <w:lang w:val="pt-PT"/>
          </w:rPr>
          <w:t xml:space="preserve"> e ass</w:t>
        </w:r>
      </w:ins>
      <w:ins w:id="72" w:author="aluno" w:date="2023-05-31T09:24:34Z">
        <w:r>
          <w:rPr>
            <w:rFonts w:hint="default"/>
            <w:lang w:val="pt-PT"/>
          </w:rPr>
          <w:t>im</w:t>
        </w:r>
      </w:ins>
      <w:ins w:id="73" w:author="aluno" w:date="2023-05-31T09:24:35Z">
        <w:r>
          <w:rPr>
            <w:rFonts w:hint="default"/>
            <w:lang w:val="pt-PT"/>
          </w:rPr>
          <w:t xml:space="preserve"> soluci</w:t>
        </w:r>
      </w:ins>
      <w:ins w:id="74" w:author="aluno" w:date="2023-05-31T09:24:36Z">
        <w:r>
          <w:rPr>
            <w:rFonts w:hint="default"/>
            <w:lang w:val="pt-PT"/>
          </w:rPr>
          <w:t xml:space="preserve">onando </w:t>
        </w:r>
      </w:ins>
      <w:ins w:id="75" w:author="aluno" w:date="2023-05-31T09:24:37Z">
        <w:r>
          <w:rPr>
            <w:rFonts w:hint="default"/>
            <w:lang w:val="pt-PT"/>
          </w:rPr>
          <w:t>seus pro</w:t>
        </w:r>
      </w:ins>
      <w:ins w:id="76" w:author="aluno" w:date="2023-05-31T09:24:38Z">
        <w:r>
          <w:rPr>
            <w:rFonts w:hint="default"/>
            <w:lang w:val="pt-PT"/>
          </w:rPr>
          <w:t xml:space="preserve">blemas </w:t>
        </w:r>
      </w:ins>
      <w:ins w:id="77" w:author="aluno" w:date="2023-05-31T09:24:41Z">
        <w:r>
          <w:rPr>
            <w:rFonts w:hint="default"/>
            <w:lang w:val="pt-PT"/>
          </w:rPr>
          <w:t xml:space="preserve">e </w:t>
        </w:r>
      </w:ins>
      <w:ins w:id="78" w:author="aluno" w:date="2023-05-31T09:25:32Z">
        <w:r>
          <w:rPr>
            <w:rFonts w:hint="default"/>
            <w:lang w:val="pt-PT"/>
          </w:rPr>
          <w:t>ate</w:t>
        </w:r>
      </w:ins>
      <w:ins w:id="79" w:author="aluno" w:date="2023-05-31T09:25:33Z">
        <w:r>
          <w:rPr>
            <w:rFonts w:hint="default"/>
            <w:lang w:val="pt-PT"/>
          </w:rPr>
          <w:t>n</w:t>
        </w:r>
      </w:ins>
      <w:ins w:id="80" w:author="aluno" w:date="2023-05-31T09:25:35Z">
        <w:r>
          <w:rPr>
            <w:rFonts w:hint="default"/>
            <w:lang w:val="pt-PT"/>
          </w:rPr>
          <w:t>dend</w:t>
        </w:r>
      </w:ins>
      <w:ins w:id="81" w:author="aluno" w:date="2023-05-31T09:25:37Z">
        <w:r>
          <w:rPr>
            <w:rFonts w:hint="default"/>
            <w:lang w:val="pt-PT"/>
          </w:rPr>
          <w:t>o su</w:t>
        </w:r>
      </w:ins>
      <w:ins w:id="82" w:author="aluno" w:date="2023-05-31T09:25:38Z">
        <w:r>
          <w:rPr>
            <w:rFonts w:hint="default"/>
            <w:lang w:val="pt-PT"/>
          </w:rPr>
          <w:t>as nec</w:t>
        </w:r>
      </w:ins>
      <w:ins w:id="83" w:author="aluno" w:date="2023-05-31T09:25:39Z">
        <w:r>
          <w:rPr>
            <w:rFonts w:hint="default"/>
            <w:lang w:val="pt-PT"/>
          </w:rPr>
          <w:t>essidad</w:t>
        </w:r>
      </w:ins>
      <w:ins w:id="84" w:author="aluno" w:date="2023-05-31T09:25:40Z">
        <w:r>
          <w:rPr>
            <w:rFonts w:hint="default"/>
            <w:lang w:val="pt-PT"/>
          </w:rPr>
          <w:t>es</w:t>
        </w:r>
      </w:ins>
      <w:ins w:id="85" w:author="aluno" w:date="2023-05-31T09:25:41Z">
        <w:r>
          <w:rPr>
            <w:rFonts w:hint="default"/>
            <w:lang w:val="pt-PT"/>
          </w:rPr>
          <w:t>.</w:t>
        </w:r>
      </w:ins>
      <w:ins w:id="86" w:author="aluno" w:date="2023-05-31T09:25:51Z">
        <w:r>
          <w:rPr>
            <w:rFonts w:hint="default"/>
            <w:lang w:val="pt-PT"/>
          </w:rPr>
          <w:t xml:space="preserve"> Par</w:t>
        </w:r>
      </w:ins>
      <w:ins w:id="87" w:author="aluno" w:date="2023-05-31T09:25:52Z">
        <w:r>
          <w:rPr>
            <w:rFonts w:hint="default"/>
            <w:lang w:val="pt-PT"/>
          </w:rPr>
          <w:t>a estru</w:t>
        </w:r>
      </w:ins>
      <w:ins w:id="88" w:author="aluno" w:date="2023-05-31T09:25:53Z">
        <w:r>
          <w:rPr>
            <w:rFonts w:hint="default"/>
            <w:lang w:val="pt-PT"/>
          </w:rPr>
          <w:t>tura</w:t>
        </w:r>
      </w:ins>
      <w:ins w:id="89" w:author="aluno" w:date="2023-05-31T09:25:55Z">
        <w:r>
          <w:rPr>
            <w:rFonts w:hint="default"/>
            <w:lang w:val="pt-PT"/>
          </w:rPr>
          <w:t xml:space="preserve">r </w:t>
        </w:r>
      </w:ins>
      <w:ins w:id="90" w:author="aluno" w:date="2023-05-31T09:25:56Z">
        <w:r>
          <w:rPr>
            <w:rFonts w:hint="default"/>
            <w:lang w:val="pt-PT"/>
          </w:rPr>
          <w:t>um si</w:t>
        </w:r>
      </w:ins>
      <w:ins w:id="91" w:author="aluno" w:date="2023-05-31T09:25:57Z">
        <w:r>
          <w:rPr>
            <w:rFonts w:hint="default"/>
            <w:lang w:val="pt-PT"/>
          </w:rPr>
          <w:t>ste</w:t>
        </w:r>
      </w:ins>
      <w:ins w:id="92" w:author="aluno" w:date="2023-05-31T09:25:58Z">
        <w:r>
          <w:rPr>
            <w:rFonts w:hint="default"/>
            <w:lang w:val="pt-PT"/>
          </w:rPr>
          <w:t>ma de inf</w:t>
        </w:r>
      </w:ins>
      <w:ins w:id="93" w:author="aluno" w:date="2023-05-31T09:25:59Z">
        <w:r>
          <w:rPr>
            <w:rFonts w:hint="default"/>
            <w:lang w:val="pt-PT"/>
          </w:rPr>
          <w:t>o</w:t>
        </w:r>
      </w:ins>
      <w:ins w:id="94" w:author="aluno" w:date="2023-05-31T09:26:52Z">
        <w:r>
          <w:rPr>
            <w:rFonts w:hint="default"/>
            <w:lang w:val="pt-PT"/>
          </w:rPr>
          <w:t>r</w:t>
        </w:r>
      </w:ins>
      <w:ins w:id="95" w:author="aluno" w:date="2023-05-31T09:25:59Z">
        <w:r>
          <w:rPr>
            <w:rFonts w:hint="default"/>
            <w:lang w:val="pt-PT"/>
          </w:rPr>
          <w:t>maç</w:t>
        </w:r>
      </w:ins>
      <w:ins w:id="96" w:author="aluno" w:date="2023-05-31T09:26:00Z">
        <w:r>
          <w:rPr>
            <w:rFonts w:hint="default"/>
            <w:lang w:val="pt-PT"/>
          </w:rPr>
          <w:t xml:space="preserve">ão </w:t>
        </w:r>
      </w:ins>
      <w:ins w:id="97" w:author="aluno" w:date="2023-05-31T09:26:01Z">
        <w:r>
          <w:rPr>
            <w:rFonts w:hint="default"/>
            <w:lang w:val="pt-PT"/>
          </w:rPr>
          <w:t>é n</w:t>
        </w:r>
      </w:ins>
      <w:ins w:id="98" w:author="aluno" w:date="2023-05-31T09:26:02Z">
        <w:r>
          <w:rPr>
            <w:rFonts w:hint="default"/>
            <w:lang w:val="pt-PT"/>
          </w:rPr>
          <w:t>ece</w:t>
        </w:r>
      </w:ins>
      <w:ins w:id="99" w:author="aluno" w:date="2023-05-31T09:26:03Z">
        <w:r>
          <w:rPr>
            <w:rFonts w:hint="default"/>
            <w:lang w:val="pt-PT"/>
          </w:rPr>
          <w:t>ssá</w:t>
        </w:r>
      </w:ins>
      <w:ins w:id="100" w:author="aluno" w:date="2023-05-31T09:26:04Z">
        <w:r>
          <w:rPr>
            <w:rFonts w:hint="default"/>
            <w:lang w:val="pt-PT"/>
          </w:rPr>
          <w:t>rio pe</w:t>
        </w:r>
      </w:ins>
      <w:ins w:id="101" w:author="aluno" w:date="2023-05-31T09:26:05Z">
        <w:r>
          <w:rPr>
            <w:rFonts w:hint="default"/>
            <w:lang w:val="pt-PT"/>
          </w:rPr>
          <w:t>nsar em</w:t>
        </w:r>
      </w:ins>
      <w:ins w:id="102" w:author="aluno" w:date="2023-05-31T09:26:09Z">
        <w:r>
          <w:rPr>
            <w:rFonts w:hint="default"/>
            <w:lang w:val="pt-PT"/>
          </w:rPr>
          <w:t xml:space="preserve"> sol</w:t>
        </w:r>
      </w:ins>
      <w:ins w:id="103" w:author="aluno" w:date="2023-05-31T09:26:10Z">
        <w:r>
          <w:rPr>
            <w:rFonts w:hint="default"/>
            <w:lang w:val="pt-PT"/>
          </w:rPr>
          <w:t>uções</w:t>
        </w:r>
      </w:ins>
      <w:ins w:id="104" w:author="aluno" w:date="2023-05-31T09:26:11Z">
        <w:r>
          <w:rPr>
            <w:rFonts w:hint="default"/>
            <w:lang w:val="pt-PT"/>
          </w:rPr>
          <w:t xml:space="preserve"> que </w:t>
        </w:r>
      </w:ins>
      <w:ins w:id="105" w:author="aluno" w:date="2023-05-31T09:26:13Z">
        <w:r>
          <w:rPr>
            <w:rFonts w:hint="default"/>
            <w:lang w:val="pt-PT"/>
          </w:rPr>
          <w:t>b</w:t>
        </w:r>
      </w:ins>
      <w:ins w:id="106" w:author="aluno" w:date="2023-05-31T09:26:14Z">
        <w:r>
          <w:rPr>
            <w:rFonts w:hint="default"/>
            <w:lang w:val="pt-PT"/>
          </w:rPr>
          <w:t>uscam at</w:t>
        </w:r>
      </w:ins>
      <w:ins w:id="107" w:author="aluno" w:date="2023-05-31T09:26:15Z">
        <w:r>
          <w:rPr>
            <w:rFonts w:hint="default"/>
            <w:lang w:val="pt-PT"/>
          </w:rPr>
          <w:t xml:space="preserve">ender </w:t>
        </w:r>
      </w:ins>
      <w:ins w:id="108" w:author="aluno" w:date="2023-05-31T09:26:16Z">
        <w:r>
          <w:rPr>
            <w:rFonts w:hint="default"/>
            <w:lang w:val="pt-PT"/>
          </w:rPr>
          <w:t>os s</w:t>
        </w:r>
      </w:ins>
      <w:ins w:id="109" w:author="aluno" w:date="2023-05-31T09:26:44Z">
        <w:r>
          <w:rPr>
            <w:rFonts w:hint="default"/>
            <w:lang w:val="pt-PT"/>
          </w:rPr>
          <w:t>uas fin</w:t>
        </w:r>
      </w:ins>
      <w:ins w:id="110" w:author="aluno" w:date="2023-05-31T09:26:45Z">
        <w:r>
          <w:rPr>
            <w:rFonts w:hint="default"/>
            <w:lang w:val="pt-PT"/>
          </w:rPr>
          <w:t>alidades</w:t>
        </w:r>
      </w:ins>
      <w:ins w:id="111" w:author="aluno" w:date="2023-05-31T09:26:57Z">
        <w:r>
          <w:rPr>
            <w:rFonts w:hint="default"/>
            <w:lang w:val="pt-PT"/>
          </w:rPr>
          <w:t>,</w:t>
        </w:r>
      </w:ins>
      <w:ins w:id="112" w:author="aluno" w:date="2023-05-31T09:26:58Z">
        <w:r>
          <w:rPr>
            <w:rFonts w:hint="default"/>
            <w:lang w:val="pt-PT"/>
          </w:rPr>
          <w:t xml:space="preserve"> </w:t>
        </w:r>
      </w:ins>
      <w:ins w:id="113" w:author="aluno" w:date="2023-05-31T09:26:59Z">
        <w:r>
          <w:rPr>
            <w:rFonts w:hint="default"/>
            <w:lang w:val="pt-PT"/>
          </w:rPr>
          <w:t>por e</w:t>
        </w:r>
      </w:ins>
      <w:ins w:id="114" w:author="aluno" w:date="2023-05-31T09:27:02Z">
        <w:r>
          <w:rPr>
            <w:rFonts w:hint="default"/>
            <w:lang w:val="pt-PT"/>
          </w:rPr>
          <w:t>xem</w:t>
        </w:r>
      </w:ins>
      <w:ins w:id="115" w:author="aluno" w:date="2023-05-31T09:27:03Z">
        <w:r>
          <w:rPr>
            <w:rFonts w:hint="default"/>
            <w:lang w:val="pt-PT"/>
          </w:rPr>
          <w:t>plo</w:t>
        </w:r>
      </w:ins>
      <w:ins w:id="116" w:author="aluno" w:date="2023-05-31T09:27:06Z">
        <w:r>
          <w:rPr>
            <w:rFonts w:hint="default"/>
            <w:lang w:val="pt-PT"/>
          </w:rPr>
          <w:t>, o c</w:t>
        </w:r>
      </w:ins>
      <w:ins w:id="117" w:author="aluno" w:date="2023-05-31T09:27:07Z">
        <w:r>
          <w:rPr>
            <w:rFonts w:hint="default"/>
            <w:lang w:val="pt-PT"/>
          </w:rPr>
          <w:t>ontrole d</w:t>
        </w:r>
      </w:ins>
      <w:ins w:id="118" w:author="aluno" w:date="2023-05-31T09:27:08Z">
        <w:r>
          <w:rPr>
            <w:rFonts w:hint="default"/>
            <w:lang w:val="pt-PT"/>
          </w:rPr>
          <w:t xml:space="preserve">e </w:t>
        </w:r>
      </w:ins>
      <w:ins w:id="119" w:author="aluno" w:date="2023-05-31T09:27:09Z">
        <w:r>
          <w:rPr>
            <w:rFonts w:hint="default"/>
            <w:lang w:val="pt-PT"/>
          </w:rPr>
          <w:t>p</w:t>
        </w:r>
      </w:ins>
      <w:ins w:id="120" w:author="aluno" w:date="2023-05-31T09:27:10Z">
        <w:r>
          <w:rPr>
            <w:rFonts w:hint="default"/>
            <w:lang w:val="pt-PT"/>
          </w:rPr>
          <w:t>rocessos</w:t>
        </w:r>
      </w:ins>
      <w:ins w:id="121" w:author="aluno" w:date="2023-05-31T09:27:11Z">
        <w:r>
          <w:rPr>
            <w:rFonts w:hint="default"/>
            <w:lang w:val="pt-PT"/>
          </w:rPr>
          <w:t xml:space="preserve"> intern</w:t>
        </w:r>
      </w:ins>
      <w:ins w:id="122" w:author="aluno" w:date="2023-05-31T09:27:13Z">
        <w:r>
          <w:rPr>
            <w:rFonts w:hint="default"/>
            <w:lang w:val="pt-PT"/>
          </w:rPr>
          <w:t>os,</w:t>
        </w:r>
      </w:ins>
      <w:ins w:id="123" w:author="aluno" w:date="2023-05-31T09:27:14Z">
        <w:r>
          <w:rPr>
            <w:rFonts w:hint="default"/>
            <w:lang w:val="pt-PT"/>
          </w:rPr>
          <w:t xml:space="preserve"> </w:t>
        </w:r>
      </w:ins>
      <w:ins w:id="124" w:author="aluno" w:date="2023-05-31T09:27:19Z">
        <w:r>
          <w:rPr>
            <w:rFonts w:hint="default"/>
            <w:lang w:val="pt-PT"/>
          </w:rPr>
          <w:t xml:space="preserve">como </w:t>
        </w:r>
      </w:ins>
      <w:ins w:id="125" w:author="aluno" w:date="2023-05-31T09:27:22Z">
        <w:r>
          <w:rPr>
            <w:rFonts w:hint="default"/>
            <w:lang w:val="pt-PT"/>
          </w:rPr>
          <w:t>o vol</w:t>
        </w:r>
      </w:ins>
      <w:ins w:id="126" w:author="aluno" w:date="2023-05-31T09:27:23Z">
        <w:r>
          <w:rPr>
            <w:rFonts w:hint="default"/>
            <w:lang w:val="pt-PT"/>
          </w:rPr>
          <w:t xml:space="preserve">ume de </w:t>
        </w:r>
      </w:ins>
      <w:ins w:id="127" w:author="aluno" w:date="2023-05-31T09:27:24Z">
        <w:r>
          <w:rPr>
            <w:rFonts w:hint="default"/>
            <w:lang w:val="pt-PT"/>
          </w:rPr>
          <w:t>vendas</w:t>
        </w:r>
      </w:ins>
      <w:ins w:id="128" w:author="aluno" w:date="2023-05-31T09:27:25Z">
        <w:r>
          <w:rPr>
            <w:rFonts w:hint="default"/>
            <w:lang w:val="pt-PT"/>
          </w:rPr>
          <w:t xml:space="preserve"> </w:t>
        </w:r>
      </w:ins>
      <w:ins w:id="129" w:author="aluno" w:date="2023-05-31T09:27:27Z">
        <w:r>
          <w:rPr>
            <w:rFonts w:hint="default"/>
            <w:lang w:val="pt-PT"/>
          </w:rPr>
          <w:t xml:space="preserve">ou a </w:t>
        </w:r>
      </w:ins>
      <w:ins w:id="130" w:author="aluno" w:date="2023-05-31T09:27:28Z">
        <w:r>
          <w:rPr>
            <w:rFonts w:hint="default"/>
            <w:lang w:val="pt-PT"/>
          </w:rPr>
          <w:t>dispos</w:t>
        </w:r>
      </w:ins>
      <w:ins w:id="131" w:author="aluno" w:date="2023-05-31T09:27:29Z">
        <w:r>
          <w:rPr>
            <w:rFonts w:hint="default"/>
            <w:lang w:val="pt-PT"/>
          </w:rPr>
          <w:t xml:space="preserve">ição </w:t>
        </w:r>
      </w:ins>
      <w:ins w:id="132" w:author="aluno" w:date="2023-05-31T09:27:31Z">
        <w:r>
          <w:rPr>
            <w:rFonts w:hint="default"/>
            <w:lang w:val="pt-PT"/>
          </w:rPr>
          <w:t>de i</w:t>
        </w:r>
      </w:ins>
      <w:ins w:id="133" w:author="aluno" w:date="2023-05-31T09:27:32Z">
        <w:r>
          <w:rPr>
            <w:rFonts w:hint="default"/>
            <w:lang w:val="pt-PT"/>
          </w:rPr>
          <w:t xml:space="preserve">tens </w:t>
        </w:r>
      </w:ins>
      <w:ins w:id="134" w:author="aluno" w:date="2023-05-31T09:27:34Z">
        <w:r>
          <w:rPr>
            <w:rFonts w:hint="default"/>
            <w:lang w:val="pt-PT"/>
          </w:rPr>
          <w:t>no es</w:t>
        </w:r>
      </w:ins>
      <w:ins w:id="135" w:author="aluno" w:date="2023-05-31T09:27:35Z">
        <w:r>
          <w:rPr>
            <w:rFonts w:hint="default"/>
            <w:lang w:val="pt-PT"/>
          </w:rPr>
          <w:t>toque.</w:t>
        </w:r>
      </w:ins>
    </w:p>
    <w:p>
      <w:pPr>
        <w:spacing w:line="360" w:lineRule="auto"/>
        <w:ind w:firstLine="706"/>
        <w:rPr>
          <w:ins w:id="137" w:author="aluno" w:date="2023-05-31T09:31:13Z"/>
          <w:rFonts w:hint="default"/>
          <w:lang w:val="pt-PT"/>
        </w:rPr>
        <w:pPrChange w:id="136" w:author="aluno" w:date="2023-05-31T09:34:24Z">
          <w:pPr/>
        </w:pPrChange>
      </w:pPr>
      <w:ins w:id="138" w:author="aluno" w:date="2023-05-31T09:28:08Z">
        <w:r>
          <w:rPr>
            <w:rFonts w:hint="default"/>
            <w:lang w:val="pt-PT"/>
          </w:rPr>
          <w:t>Par</w:t>
        </w:r>
      </w:ins>
      <w:ins w:id="139" w:author="aluno" w:date="2023-05-31T09:28:09Z">
        <w:r>
          <w:rPr>
            <w:rFonts w:hint="default"/>
            <w:lang w:val="pt-PT"/>
          </w:rPr>
          <w:t>a se des</w:t>
        </w:r>
      </w:ins>
      <w:ins w:id="140" w:author="aluno" w:date="2023-05-31T09:28:10Z">
        <w:r>
          <w:rPr>
            <w:rFonts w:hint="default"/>
            <w:lang w:val="pt-PT"/>
          </w:rPr>
          <w:t>env</w:t>
        </w:r>
      </w:ins>
      <w:ins w:id="141" w:author="aluno" w:date="2023-05-31T09:28:11Z">
        <w:r>
          <w:rPr>
            <w:rFonts w:hint="default"/>
            <w:lang w:val="pt-PT"/>
          </w:rPr>
          <w:t>olver um s</w:t>
        </w:r>
      </w:ins>
      <w:ins w:id="142" w:author="aluno" w:date="2023-05-31T09:28:12Z">
        <w:r>
          <w:rPr>
            <w:rFonts w:hint="default"/>
            <w:lang w:val="pt-PT"/>
          </w:rPr>
          <w:t xml:space="preserve">ite </w:t>
        </w:r>
      </w:ins>
      <w:ins w:id="143" w:author="aluno" w:date="2023-05-31T09:28:13Z">
        <w:r>
          <w:rPr>
            <w:rFonts w:hint="default"/>
            <w:lang w:val="pt-PT"/>
          </w:rPr>
          <w:t>é nece</w:t>
        </w:r>
      </w:ins>
      <w:ins w:id="144" w:author="aluno" w:date="2023-05-31T09:28:14Z">
        <w:r>
          <w:rPr>
            <w:rFonts w:hint="default"/>
            <w:lang w:val="pt-PT"/>
          </w:rPr>
          <w:t>ssá</w:t>
        </w:r>
      </w:ins>
      <w:ins w:id="145" w:author="aluno" w:date="2023-05-31T09:28:15Z">
        <w:r>
          <w:rPr>
            <w:rFonts w:hint="default"/>
            <w:lang w:val="pt-PT"/>
          </w:rPr>
          <w:t xml:space="preserve">rio que </w:t>
        </w:r>
      </w:ins>
      <w:ins w:id="146" w:author="aluno" w:date="2023-05-31T09:28:17Z">
        <w:r>
          <w:rPr>
            <w:rFonts w:hint="default"/>
            <w:lang w:val="pt-PT"/>
          </w:rPr>
          <w:t>se</w:t>
        </w:r>
      </w:ins>
      <w:ins w:id="147" w:author="aluno" w:date="2023-05-31T09:28:18Z">
        <w:r>
          <w:rPr>
            <w:rFonts w:hint="default"/>
            <w:lang w:val="pt-PT"/>
          </w:rPr>
          <w:t>ja</w:t>
        </w:r>
      </w:ins>
      <w:ins w:id="148" w:author="aluno" w:date="2023-05-31T09:28:23Z">
        <w:r>
          <w:rPr>
            <w:rFonts w:hint="default"/>
            <w:lang w:val="pt-PT"/>
          </w:rPr>
          <w:t xml:space="preserve"> </w:t>
        </w:r>
      </w:ins>
      <w:ins w:id="149" w:author="aluno" w:date="2023-05-31T09:28:31Z">
        <w:r>
          <w:rPr>
            <w:rFonts w:hint="default"/>
            <w:lang w:val="pt-PT"/>
          </w:rPr>
          <w:t>c</w:t>
        </w:r>
      </w:ins>
      <w:ins w:id="150" w:author="aluno" w:date="2023-05-31T09:28:32Z">
        <w:r>
          <w:rPr>
            <w:rFonts w:hint="default"/>
            <w:lang w:val="pt-PT"/>
          </w:rPr>
          <w:t>o</w:t>
        </w:r>
      </w:ins>
      <w:ins w:id="151" w:author="aluno" w:date="2023-05-31T09:28:33Z">
        <w:r>
          <w:rPr>
            <w:rFonts w:hint="default"/>
            <w:lang w:val="pt-PT"/>
          </w:rPr>
          <w:t>nstruido</w:t>
        </w:r>
      </w:ins>
      <w:ins w:id="152" w:author="aluno" w:date="2023-05-31T09:28:34Z">
        <w:r>
          <w:rPr>
            <w:rFonts w:hint="default"/>
            <w:lang w:val="pt-PT"/>
          </w:rPr>
          <w:t xml:space="preserve"> um </w:t>
        </w:r>
      </w:ins>
      <w:ins w:id="153" w:author="aluno" w:date="2023-05-31T09:28:36Z">
        <w:r>
          <w:rPr>
            <w:rFonts w:hint="default"/>
            <w:lang w:val="pt-PT"/>
          </w:rPr>
          <w:t>códi</w:t>
        </w:r>
      </w:ins>
      <w:ins w:id="154" w:author="aluno" w:date="2023-05-31T09:28:37Z">
        <w:r>
          <w:rPr>
            <w:rFonts w:hint="default"/>
            <w:lang w:val="pt-PT"/>
          </w:rPr>
          <w:t>go u</w:t>
        </w:r>
      </w:ins>
      <w:ins w:id="155" w:author="aluno" w:date="2023-05-31T09:28:38Z">
        <w:r>
          <w:rPr>
            <w:rFonts w:hint="default"/>
            <w:lang w:val="pt-PT"/>
          </w:rPr>
          <w:t>tilizand</w:t>
        </w:r>
      </w:ins>
      <w:ins w:id="156" w:author="aluno" w:date="2023-05-31T09:28:39Z">
        <w:r>
          <w:rPr>
            <w:rFonts w:hint="default"/>
            <w:lang w:val="pt-PT"/>
          </w:rPr>
          <w:t>o uma</w:t>
        </w:r>
      </w:ins>
      <w:ins w:id="157" w:author="aluno" w:date="2023-05-31T09:28:44Z">
        <w:r>
          <w:rPr>
            <w:rFonts w:hint="default"/>
            <w:lang w:val="pt-PT"/>
          </w:rPr>
          <w:t xml:space="preserve"> ou mais</w:t>
        </w:r>
      </w:ins>
      <w:ins w:id="158" w:author="aluno" w:date="2023-05-31T09:28:45Z">
        <w:r>
          <w:rPr>
            <w:rFonts w:hint="default"/>
            <w:lang w:val="pt-PT"/>
          </w:rPr>
          <w:t xml:space="preserve"> </w:t>
        </w:r>
      </w:ins>
      <w:ins w:id="159" w:author="aluno" w:date="2023-05-31T09:28:46Z">
        <w:r>
          <w:rPr>
            <w:rFonts w:hint="default"/>
            <w:lang w:val="pt-PT"/>
          </w:rPr>
          <w:t>lin</w:t>
        </w:r>
      </w:ins>
      <w:ins w:id="160" w:author="aluno" w:date="2023-05-31T09:28:47Z">
        <w:r>
          <w:rPr>
            <w:rFonts w:hint="default"/>
            <w:lang w:val="pt-PT"/>
          </w:rPr>
          <w:t>guagens d</w:t>
        </w:r>
      </w:ins>
      <w:ins w:id="161" w:author="aluno" w:date="2023-05-31T09:28:48Z">
        <w:r>
          <w:rPr>
            <w:rFonts w:hint="default"/>
            <w:lang w:val="pt-PT"/>
          </w:rPr>
          <w:t>e pro</w:t>
        </w:r>
      </w:ins>
      <w:ins w:id="162" w:author="aluno" w:date="2023-05-31T09:28:49Z">
        <w:r>
          <w:rPr>
            <w:rFonts w:hint="default"/>
            <w:lang w:val="pt-PT"/>
          </w:rPr>
          <w:t>grama</w:t>
        </w:r>
      </w:ins>
      <w:ins w:id="163" w:author="aluno" w:date="2023-05-31T09:28:50Z">
        <w:r>
          <w:rPr>
            <w:rFonts w:hint="default"/>
            <w:lang w:val="pt-PT"/>
          </w:rPr>
          <w:t>ção</w:t>
        </w:r>
      </w:ins>
      <w:ins w:id="164" w:author="aluno" w:date="2023-05-31T09:28:52Z">
        <w:r>
          <w:rPr>
            <w:rFonts w:hint="default"/>
            <w:lang w:val="pt-PT"/>
          </w:rPr>
          <w:t>, ne</w:t>
        </w:r>
      </w:ins>
      <w:ins w:id="165" w:author="aluno" w:date="2023-05-31T09:28:54Z">
        <w:r>
          <w:rPr>
            <w:rFonts w:hint="default"/>
            <w:lang w:val="pt-PT"/>
          </w:rPr>
          <w:t xml:space="preserve">ste </w:t>
        </w:r>
      </w:ins>
      <w:ins w:id="166" w:author="aluno" w:date="2023-05-31T09:28:55Z">
        <w:r>
          <w:rPr>
            <w:rFonts w:hint="default"/>
            <w:lang w:val="pt-PT"/>
          </w:rPr>
          <w:t>pro</w:t>
        </w:r>
      </w:ins>
      <w:ins w:id="167" w:author="aluno" w:date="2023-05-31T09:28:56Z">
        <w:r>
          <w:rPr>
            <w:rFonts w:hint="default"/>
            <w:lang w:val="pt-PT"/>
          </w:rPr>
          <w:t xml:space="preserve">jeto </w:t>
        </w:r>
      </w:ins>
      <w:ins w:id="168" w:author="aluno" w:date="2023-05-31T09:28:57Z">
        <w:r>
          <w:rPr>
            <w:rFonts w:hint="default"/>
            <w:lang w:val="pt-PT"/>
          </w:rPr>
          <w:t>por e</w:t>
        </w:r>
      </w:ins>
      <w:ins w:id="169" w:author="aluno" w:date="2023-05-31T09:28:59Z">
        <w:r>
          <w:rPr>
            <w:rFonts w:hint="default"/>
            <w:lang w:val="pt-PT"/>
          </w:rPr>
          <w:t>x</w:t>
        </w:r>
      </w:ins>
      <w:ins w:id="170" w:author="aluno" w:date="2023-05-31T09:29:00Z">
        <w:r>
          <w:rPr>
            <w:rFonts w:hint="default"/>
            <w:lang w:val="pt-PT"/>
          </w:rPr>
          <w:t>em</w:t>
        </w:r>
      </w:ins>
      <w:ins w:id="171" w:author="aluno" w:date="2023-05-31T09:29:01Z">
        <w:r>
          <w:rPr>
            <w:rFonts w:hint="default"/>
            <w:lang w:val="pt-PT"/>
          </w:rPr>
          <w:t xml:space="preserve">plo </w:t>
        </w:r>
      </w:ins>
      <w:ins w:id="172" w:author="aluno" w:date="2023-05-31T09:29:02Z">
        <w:r>
          <w:rPr>
            <w:rFonts w:hint="default"/>
            <w:lang w:val="pt-PT"/>
          </w:rPr>
          <w:t>é ut</w:t>
        </w:r>
      </w:ins>
      <w:ins w:id="173" w:author="aluno" w:date="2023-05-31T09:29:04Z">
        <w:r>
          <w:rPr>
            <w:rFonts w:hint="default"/>
            <w:lang w:val="pt-PT"/>
          </w:rPr>
          <w:t>iliz</w:t>
        </w:r>
      </w:ins>
      <w:ins w:id="174" w:author="aluno" w:date="2023-05-31T09:29:05Z">
        <w:r>
          <w:rPr>
            <w:rFonts w:hint="default"/>
            <w:lang w:val="pt-PT"/>
          </w:rPr>
          <w:t xml:space="preserve">ado o </w:t>
        </w:r>
      </w:ins>
      <w:ins w:id="175" w:author="aluno" w:date="2023-05-31T09:29:06Z">
        <w:r>
          <w:rPr>
            <w:rFonts w:hint="default"/>
            <w:lang w:val="pt-PT"/>
          </w:rPr>
          <w:t>H</w:t>
        </w:r>
      </w:ins>
      <w:ins w:id="176" w:author="aluno" w:date="2023-05-31T09:29:07Z">
        <w:r>
          <w:rPr>
            <w:rFonts w:hint="default"/>
            <w:lang w:val="pt-PT"/>
          </w:rPr>
          <w:t>TM</w:t>
        </w:r>
      </w:ins>
      <w:ins w:id="177" w:author="aluno" w:date="2023-05-31T09:29:08Z">
        <w:r>
          <w:rPr>
            <w:rFonts w:hint="default"/>
            <w:lang w:val="pt-PT"/>
          </w:rPr>
          <w:t>L</w:t>
        </w:r>
      </w:ins>
      <w:ins w:id="178" w:author="aluno" w:date="2023-05-31T09:29:09Z">
        <w:r>
          <w:rPr>
            <w:rFonts w:hint="default"/>
            <w:lang w:val="pt-PT"/>
          </w:rPr>
          <w:t>,</w:t>
        </w:r>
      </w:ins>
      <w:ins w:id="179" w:author="aluno" w:date="2023-05-31T09:29:14Z">
        <w:r>
          <w:rPr>
            <w:rFonts w:hint="default"/>
            <w:lang w:val="pt-PT"/>
          </w:rPr>
          <w:t xml:space="preserve"> </w:t>
        </w:r>
      </w:ins>
      <w:ins w:id="180" w:author="aluno" w:date="2023-05-31T09:29:17Z">
        <w:r>
          <w:rPr>
            <w:rFonts w:hint="default"/>
            <w:lang w:val="pt-PT"/>
          </w:rPr>
          <w:t>Tail</w:t>
        </w:r>
      </w:ins>
      <w:ins w:id="181" w:author="aluno" w:date="2023-05-31T09:29:18Z">
        <w:r>
          <w:rPr>
            <w:rFonts w:hint="default"/>
            <w:lang w:val="pt-PT"/>
          </w:rPr>
          <w:t>wind</w:t>
        </w:r>
      </w:ins>
      <w:ins w:id="182" w:author="aluno" w:date="2023-05-31T09:29:19Z">
        <w:r>
          <w:rPr>
            <w:rFonts w:hint="default"/>
            <w:lang w:val="pt-PT"/>
          </w:rPr>
          <w:t xml:space="preserve"> C</w:t>
        </w:r>
      </w:ins>
      <w:ins w:id="183" w:author="aluno" w:date="2023-05-31T09:29:20Z">
        <w:r>
          <w:rPr>
            <w:rFonts w:hint="default"/>
            <w:lang w:val="pt-PT"/>
          </w:rPr>
          <w:t>SS</w:t>
        </w:r>
      </w:ins>
      <w:ins w:id="184" w:author="aluno" w:date="2023-05-31T09:29:35Z">
        <w:r>
          <w:rPr>
            <w:rFonts w:hint="default"/>
            <w:lang w:val="pt-PT"/>
          </w:rPr>
          <w:t>,</w:t>
        </w:r>
      </w:ins>
      <w:ins w:id="185" w:author="aluno" w:date="2023-05-31T09:29:36Z">
        <w:r>
          <w:rPr>
            <w:rFonts w:hint="default"/>
            <w:lang w:val="pt-PT"/>
          </w:rPr>
          <w:t xml:space="preserve"> PHP e</w:t>
        </w:r>
      </w:ins>
      <w:ins w:id="186" w:author="aluno" w:date="2023-05-31T09:29:37Z">
        <w:r>
          <w:rPr>
            <w:rFonts w:hint="default"/>
            <w:lang w:val="pt-PT"/>
          </w:rPr>
          <w:t xml:space="preserve"> </w:t>
        </w:r>
      </w:ins>
      <w:ins w:id="187" w:author="aluno" w:date="2023-05-31T09:29:38Z">
        <w:r>
          <w:rPr>
            <w:rFonts w:hint="default"/>
            <w:lang w:val="pt-PT"/>
          </w:rPr>
          <w:t>M</w:t>
        </w:r>
      </w:ins>
      <w:ins w:id="188" w:author="aluno" w:date="2023-05-31T09:29:39Z">
        <w:r>
          <w:rPr>
            <w:rFonts w:hint="default"/>
            <w:lang w:val="pt-PT"/>
          </w:rPr>
          <w:t>ysql</w:t>
        </w:r>
      </w:ins>
      <w:ins w:id="189" w:author="aluno" w:date="2023-05-31T09:29:45Z">
        <w:r>
          <w:rPr>
            <w:rFonts w:hint="default"/>
            <w:lang w:val="pt-PT"/>
          </w:rPr>
          <w:t>.</w:t>
        </w:r>
      </w:ins>
      <w:ins w:id="190" w:author="aluno" w:date="2023-05-31T09:29:49Z">
        <w:r>
          <w:rPr>
            <w:rFonts w:hint="default"/>
            <w:lang w:val="pt-PT"/>
          </w:rPr>
          <w:t xml:space="preserve"> </w:t>
        </w:r>
      </w:ins>
      <w:ins w:id="191" w:author="aluno" w:date="2023-05-31T09:29:50Z">
        <w:r>
          <w:rPr>
            <w:rFonts w:hint="default"/>
            <w:lang w:val="pt-PT"/>
          </w:rPr>
          <w:t>Para</w:t>
        </w:r>
      </w:ins>
      <w:ins w:id="192" w:author="aluno" w:date="2023-05-31T09:29:51Z">
        <w:r>
          <w:rPr>
            <w:rFonts w:hint="default"/>
            <w:lang w:val="pt-PT"/>
          </w:rPr>
          <w:t xml:space="preserve"> </w:t>
        </w:r>
      </w:ins>
      <w:ins w:id="193" w:author="aluno" w:date="2023-05-31T09:29:56Z">
        <w:r>
          <w:rPr>
            <w:rFonts w:hint="default"/>
            <w:lang w:val="pt-PT"/>
          </w:rPr>
          <w:t>esc</w:t>
        </w:r>
      </w:ins>
      <w:ins w:id="194" w:author="aluno" w:date="2023-05-31T09:29:57Z">
        <w:r>
          <w:rPr>
            <w:rFonts w:hint="default"/>
            <w:lang w:val="pt-PT"/>
          </w:rPr>
          <w:t xml:space="preserve">rever </w:t>
        </w:r>
      </w:ins>
      <w:ins w:id="195" w:author="aluno" w:date="2023-05-31T09:29:58Z">
        <w:r>
          <w:rPr>
            <w:rFonts w:hint="default"/>
            <w:lang w:val="pt-PT"/>
          </w:rPr>
          <w:t>o c</w:t>
        </w:r>
      </w:ins>
      <w:ins w:id="196" w:author="aluno" w:date="2023-05-31T09:29:59Z">
        <w:r>
          <w:rPr>
            <w:rFonts w:hint="default"/>
            <w:lang w:val="pt-PT"/>
          </w:rPr>
          <w:t xml:space="preserve">ódigo é </w:t>
        </w:r>
      </w:ins>
      <w:ins w:id="197" w:author="aluno" w:date="2023-05-31T09:30:01Z">
        <w:r>
          <w:rPr>
            <w:rFonts w:hint="default"/>
            <w:lang w:val="pt-PT"/>
          </w:rPr>
          <w:t>neces</w:t>
        </w:r>
      </w:ins>
      <w:ins w:id="198" w:author="aluno" w:date="2023-05-31T09:30:02Z">
        <w:r>
          <w:rPr>
            <w:rFonts w:hint="default"/>
            <w:lang w:val="pt-PT"/>
          </w:rPr>
          <w:t>sár</w:t>
        </w:r>
      </w:ins>
      <w:ins w:id="199" w:author="aluno" w:date="2023-05-31T09:30:03Z">
        <w:r>
          <w:rPr>
            <w:rFonts w:hint="default"/>
            <w:lang w:val="pt-PT"/>
          </w:rPr>
          <w:t>io</w:t>
        </w:r>
      </w:ins>
      <w:ins w:id="200" w:author="aluno" w:date="2023-05-31T09:30:09Z">
        <w:r>
          <w:rPr>
            <w:rFonts w:hint="default"/>
            <w:lang w:val="pt-PT"/>
          </w:rPr>
          <w:t xml:space="preserve"> </w:t>
        </w:r>
      </w:ins>
      <w:ins w:id="201" w:author="aluno" w:date="2023-05-31T09:30:04Z">
        <w:r>
          <w:rPr>
            <w:rFonts w:hint="default"/>
            <w:lang w:val="pt-PT"/>
          </w:rPr>
          <w:t>um</w:t>
        </w:r>
      </w:ins>
      <w:ins w:id="202" w:author="aluno" w:date="2023-05-31T09:30:05Z">
        <w:r>
          <w:rPr>
            <w:rFonts w:hint="default"/>
            <w:lang w:val="pt-PT"/>
          </w:rPr>
          <w:t xml:space="preserve"> pro</w:t>
        </w:r>
      </w:ins>
      <w:ins w:id="203" w:author="aluno" w:date="2023-05-31T09:30:06Z">
        <w:r>
          <w:rPr>
            <w:rFonts w:hint="default"/>
            <w:lang w:val="pt-PT"/>
          </w:rPr>
          <w:t>grama</w:t>
        </w:r>
      </w:ins>
      <w:ins w:id="204" w:author="aluno" w:date="2023-05-31T09:30:12Z">
        <w:r>
          <w:rPr>
            <w:rFonts w:hint="default"/>
            <w:lang w:val="pt-PT"/>
          </w:rPr>
          <w:t xml:space="preserve"> para </w:t>
        </w:r>
      </w:ins>
      <w:ins w:id="205" w:author="aluno" w:date="2023-05-31T09:30:13Z">
        <w:r>
          <w:rPr>
            <w:rFonts w:hint="default"/>
            <w:lang w:val="pt-PT"/>
          </w:rPr>
          <w:t>digita</w:t>
        </w:r>
      </w:ins>
      <w:ins w:id="206" w:author="aluno" w:date="2023-05-31T09:30:14Z">
        <w:r>
          <w:rPr>
            <w:rFonts w:hint="default"/>
            <w:lang w:val="pt-PT"/>
          </w:rPr>
          <w:t xml:space="preserve">lizar e </w:t>
        </w:r>
      </w:ins>
      <w:ins w:id="207" w:author="aluno" w:date="2023-05-31T09:30:15Z">
        <w:r>
          <w:rPr>
            <w:rFonts w:hint="default"/>
            <w:lang w:val="pt-PT"/>
          </w:rPr>
          <w:t>exec</w:t>
        </w:r>
      </w:ins>
      <w:ins w:id="208" w:author="aluno" w:date="2023-05-31T09:30:16Z">
        <w:r>
          <w:rPr>
            <w:rFonts w:hint="default"/>
            <w:lang w:val="pt-PT"/>
          </w:rPr>
          <w:t xml:space="preserve">utar </w:t>
        </w:r>
      </w:ins>
      <w:ins w:id="209" w:author="aluno" w:date="2023-05-31T09:30:18Z">
        <w:r>
          <w:rPr>
            <w:rFonts w:hint="default"/>
            <w:lang w:val="pt-PT"/>
          </w:rPr>
          <w:t>t</w:t>
        </w:r>
      </w:ins>
      <w:ins w:id="210" w:author="aluno" w:date="2023-05-31T09:30:20Z">
        <w:r>
          <w:rPr>
            <w:rFonts w:hint="default"/>
            <w:lang w:val="pt-PT"/>
          </w:rPr>
          <w:t>udo i</w:t>
        </w:r>
      </w:ins>
      <w:ins w:id="211" w:author="aluno" w:date="2023-05-31T09:30:21Z">
        <w:r>
          <w:rPr>
            <w:rFonts w:hint="default"/>
            <w:lang w:val="pt-PT"/>
          </w:rPr>
          <w:t>sso</w:t>
        </w:r>
      </w:ins>
      <w:ins w:id="212" w:author="aluno" w:date="2023-05-31T09:30:22Z">
        <w:r>
          <w:rPr>
            <w:rFonts w:hint="default"/>
            <w:lang w:val="pt-PT"/>
          </w:rPr>
          <w:t xml:space="preserve">, </w:t>
        </w:r>
      </w:ins>
      <w:ins w:id="213" w:author="aluno" w:date="2023-05-31T09:30:24Z">
        <w:r>
          <w:rPr>
            <w:rFonts w:hint="default"/>
            <w:lang w:val="pt-PT"/>
          </w:rPr>
          <w:t>e</w:t>
        </w:r>
      </w:ins>
      <w:ins w:id="214" w:author="aluno" w:date="2023-05-31T09:30:25Z">
        <w:r>
          <w:rPr>
            <w:rFonts w:hint="default"/>
            <w:lang w:val="pt-PT"/>
          </w:rPr>
          <w:t xml:space="preserve">xistem </w:t>
        </w:r>
      </w:ins>
      <w:ins w:id="215" w:author="aluno" w:date="2023-05-31T09:30:26Z">
        <w:r>
          <w:rPr>
            <w:rFonts w:hint="default"/>
            <w:lang w:val="pt-PT"/>
          </w:rPr>
          <w:t>diver</w:t>
        </w:r>
      </w:ins>
      <w:ins w:id="216" w:author="aluno" w:date="2023-05-31T09:30:27Z">
        <w:r>
          <w:rPr>
            <w:rFonts w:hint="default"/>
            <w:lang w:val="pt-PT"/>
          </w:rPr>
          <w:t>sos pro</w:t>
        </w:r>
      </w:ins>
      <w:ins w:id="217" w:author="aluno" w:date="2023-05-31T09:30:28Z">
        <w:r>
          <w:rPr>
            <w:rFonts w:hint="default"/>
            <w:lang w:val="pt-PT"/>
          </w:rPr>
          <w:t>gramas</w:t>
        </w:r>
      </w:ins>
      <w:ins w:id="218" w:author="aluno" w:date="2023-05-31T09:30:31Z">
        <w:r>
          <w:rPr>
            <w:rFonts w:hint="default"/>
            <w:lang w:val="pt-PT"/>
          </w:rPr>
          <w:t xml:space="preserve"> para </w:t>
        </w:r>
      </w:ins>
      <w:ins w:id="219" w:author="aluno" w:date="2023-05-31T09:30:32Z">
        <w:r>
          <w:rPr>
            <w:rFonts w:hint="default"/>
            <w:lang w:val="pt-PT"/>
          </w:rPr>
          <w:t>is</w:t>
        </w:r>
      </w:ins>
      <w:ins w:id="220" w:author="aluno" w:date="2023-05-31T09:30:33Z">
        <w:r>
          <w:rPr>
            <w:rFonts w:hint="default"/>
            <w:lang w:val="pt-PT"/>
          </w:rPr>
          <w:t>s</w:t>
        </w:r>
      </w:ins>
      <w:ins w:id="221" w:author="aluno" w:date="2023-05-31T09:30:47Z">
        <w:r>
          <w:rPr>
            <w:rFonts w:hint="default"/>
            <w:lang w:val="pt-PT"/>
          </w:rPr>
          <w:t>o</w:t>
        </w:r>
      </w:ins>
      <w:ins w:id="222" w:author="aluno" w:date="2023-05-31T09:30:37Z">
        <w:r>
          <w:rPr>
            <w:rFonts w:hint="default"/>
            <w:lang w:val="pt-PT"/>
          </w:rPr>
          <w:t>,</w:t>
        </w:r>
      </w:ins>
      <w:ins w:id="223" w:author="aluno" w:date="2023-05-31T09:30:38Z">
        <w:r>
          <w:rPr>
            <w:rFonts w:hint="default"/>
            <w:lang w:val="pt-PT"/>
          </w:rPr>
          <w:t xml:space="preserve"> </w:t>
        </w:r>
      </w:ins>
      <w:ins w:id="224" w:author="aluno" w:date="2023-05-31T09:30:42Z">
        <w:r>
          <w:rPr>
            <w:rFonts w:hint="default"/>
            <w:lang w:val="pt-PT"/>
          </w:rPr>
          <w:t>nes</w:t>
        </w:r>
      </w:ins>
      <w:ins w:id="225" w:author="aluno" w:date="2023-05-31T09:30:43Z">
        <w:r>
          <w:rPr>
            <w:rFonts w:hint="default"/>
            <w:lang w:val="pt-PT"/>
          </w:rPr>
          <w:t>te</w:t>
        </w:r>
      </w:ins>
      <w:ins w:id="226" w:author="aluno" w:date="2023-05-31T09:30:49Z">
        <w:r>
          <w:rPr>
            <w:rFonts w:hint="default"/>
            <w:lang w:val="pt-PT"/>
          </w:rPr>
          <w:t xml:space="preserve"> TC</w:t>
        </w:r>
      </w:ins>
      <w:ins w:id="227" w:author="aluno" w:date="2023-05-31T09:30:50Z">
        <w:r>
          <w:rPr>
            <w:rFonts w:hint="default"/>
            <w:lang w:val="pt-PT"/>
          </w:rPr>
          <w:t xml:space="preserve">C esta </w:t>
        </w:r>
      </w:ins>
      <w:ins w:id="228" w:author="aluno" w:date="2023-05-31T09:30:51Z">
        <w:r>
          <w:rPr>
            <w:rFonts w:hint="default"/>
            <w:lang w:val="pt-PT"/>
          </w:rPr>
          <w:t xml:space="preserve">sendo </w:t>
        </w:r>
      </w:ins>
      <w:ins w:id="229" w:author="aluno" w:date="2023-05-31T09:30:53Z">
        <w:r>
          <w:rPr>
            <w:rFonts w:hint="default"/>
            <w:lang w:val="pt-PT"/>
          </w:rPr>
          <w:t>uti</w:t>
        </w:r>
      </w:ins>
      <w:ins w:id="230" w:author="aluno" w:date="2023-05-31T09:30:54Z">
        <w:r>
          <w:rPr>
            <w:rFonts w:hint="default"/>
            <w:lang w:val="pt-PT"/>
          </w:rPr>
          <w:t xml:space="preserve">lizado o </w:t>
        </w:r>
      </w:ins>
      <w:ins w:id="231" w:author="aluno" w:date="2023-05-31T09:30:55Z">
        <w:r>
          <w:rPr>
            <w:rFonts w:hint="default"/>
            <w:lang w:val="pt-PT"/>
          </w:rPr>
          <w:t>V</w:t>
        </w:r>
      </w:ins>
      <w:ins w:id="232" w:author="aluno" w:date="2023-05-31T09:30:56Z">
        <w:r>
          <w:rPr>
            <w:rFonts w:hint="default"/>
            <w:lang w:val="pt-PT"/>
          </w:rPr>
          <w:t xml:space="preserve">isual </w:t>
        </w:r>
      </w:ins>
      <w:ins w:id="233" w:author="aluno" w:date="2023-05-31T09:30:57Z">
        <w:r>
          <w:rPr>
            <w:rFonts w:hint="default"/>
            <w:lang w:val="pt-PT"/>
          </w:rPr>
          <w:t>Stud</w:t>
        </w:r>
      </w:ins>
      <w:ins w:id="234" w:author="aluno" w:date="2023-05-31T09:30:58Z">
        <w:r>
          <w:rPr>
            <w:rFonts w:hint="default"/>
            <w:lang w:val="pt-PT"/>
          </w:rPr>
          <w:t>io C</w:t>
        </w:r>
      </w:ins>
      <w:ins w:id="235" w:author="aluno" w:date="2023-05-31T09:30:59Z">
        <w:r>
          <w:rPr>
            <w:rFonts w:hint="default"/>
            <w:lang w:val="pt-PT"/>
          </w:rPr>
          <w:t>ode</w:t>
        </w:r>
      </w:ins>
      <w:ins w:id="236" w:author="aluno" w:date="2023-05-31T09:31:01Z">
        <w:r>
          <w:rPr>
            <w:rFonts w:hint="default"/>
            <w:lang w:val="pt-PT"/>
          </w:rPr>
          <w:t xml:space="preserve"> que </w:t>
        </w:r>
      </w:ins>
      <w:ins w:id="237" w:author="aluno" w:date="2023-05-31T09:31:02Z">
        <w:r>
          <w:rPr>
            <w:rFonts w:hint="default"/>
            <w:lang w:val="pt-PT"/>
          </w:rPr>
          <w:t xml:space="preserve">é uma </w:t>
        </w:r>
      </w:ins>
      <w:ins w:id="238" w:author="aluno" w:date="2023-05-31T09:31:03Z">
        <w:r>
          <w:rPr>
            <w:rFonts w:hint="default"/>
            <w:lang w:val="pt-PT"/>
          </w:rPr>
          <w:t>pl</w:t>
        </w:r>
      </w:ins>
      <w:ins w:id="239" w:author="aluno" w:date="2023-05-31T09:31:04Z">
        <w:r>
          <w:rPr>
            <w:rFonts w:hint="default"/>
            <w:lang w:val="pt-PT"/>
          </w:rPr>
          <w:t>ataform</w:t>
        </w:r>
      </w:ins>
      <w:ins w:id="240" w:author="aluno" w:date="2023-05-31T09:31:05Z">
        <w:r>
          <w:rPr>
            <w:rFonts w:hint="default"/>
            <w:lang w:val="pt-PT"/>
          </w:rPr>
          <w:t>a comp</w:t>
        </w:r>
      </w:ins>
      <w:ins w:id="241" w:author="aluno" w:date="2023-05-31T09:31:06Z">
        <w:r>
          <w:rPr>
            <w:rFonts w:hint="default"/>
            <w:lang w:val="pt-PT"/>
          </w:rPr>
          <w:t xml:space="preserve">leta e </w:t>
        </w:r>
      </w:ins>
      <w:ins w:id="242" w:author="aluno" w:date="2023-05-31T09:31:08Z">
        <w:r>
          <w:rPr>
            <w:rFonts w:hint="default"/>
            <w:lang w:val="pt-PT"/>
          </w:rPr>
          <w:t>de f</w:t>
        </w:r>
      </w:ins>
      <w:ins w:id="243" w:author="aluno" w:date="2023-05-31T09:31:10Z">
        <w:r>
          <w:rPr>
            <w:rFonts w:hint="default"/>
            <w:lang w:val="pt-PT"/>
          </w:rPr>
          <w:t>ácil uso</w:t>
        </w:r>
      </w:ins>
      <w:ins w:id="244" w:author="aluno" w:date="2023-05-31T09:31:11Z">
        <w:r>
          <w:rPr>
            <w:rFonts w:hint="default"/>
            <w:lang w:val="pt-PT"/>
          </w:rPr>
          <w:t>.</w:t>
        </w:r>
      </w:ins>
    </w:p>
    <w:p>
      <w:pPr>
        <w:spacing w:line="360" w:lineRule="auto"/>
        <w:ind w:firstLine="706"/>
        <w:rPr>
          <w:rFonts w:hint="default"/>
          <w:lang w:val="pt-PT"/>
          <w:rPrChange w:id="246" w:author="aluno" w:date="2023-05-31T09:18:49Z">
            <w:rPr>
              <w:rFonts w:hint="default"/>
              <w:lang w:val="pt-PT"/>
            </w:rPr>
          </w:rPrChange>
        </w:rPr>
        <w:pPrChange w:id="245" w:author="aluno" w:date="2023-05-31T09:34:24Z">
          <w:pPr/>
        </w:pPrChange>
      </w:pPr>
      <w:ins w:id="247" w:author="aluno" w:date="2023-05-31T09:31:35Z">
        <w:r>
          <w:rPr>
            <w:rFonts w:hint="default"/>
            <w:lang w:val="pt-PT"/>
          </w:rPr>
          <w:t>A p</w:t>
        </w:r>
      </w:ins>
      <w:ins w:id="248" w:author="aluno" w:date="2023-05-31T09:31:36Z">
        <w:r>
          <w:rPr>
            <w:rFonts w:hint="default"/>
            <w:lang w:val="pt-PT"/>
          </w:rPr>
          <w:t>rogra</w:t>
        </w:r>
      </w:ins>
      <w:ins w:id="249" w:author="aluno" w:date="2023-05-31T09:31:37Z">
        <w:r>
          <w:rPr>
            <w:rFonts w:hint="default"/>
            <w:lang w:val="pt-PT"/>
          </w:rPr>
          <w:t>ma</w:t>
        </w:r>
      </w:ins>
      <w:ins w:id="250" w:author="aluno" w:date="2023-05-31T09:31:38Z">
        <w:r>
          <w:rPr>
            <w:rFonts w:hint="default"/>
            <w:lang w:val="pt-PT"/>
          </w:rPr>
          <w:t>ção é</w:t>
        </w:r>
      </w:ins>
      <w:ins w:id="251" w:author="aluno" w:date="2023-05-31T09:31:39Z">
        <w:r>
          <w:rPr>
            <w:rFonts w:hint="default"/>
            <w:lang w:val="pt-PT"/>
          </w:rPr>
          <w:t xml:space="preserve"> dividi</w:t>
        </w:r>
      </w:ins>
      <w:ins w:id="252" w:author="aluno" w:date="2023-05-31T09:31:40Z">
        <w:r>
          <w:rPr>
            <w:rFonts w:hint="default"/>
            <w:lang w:val="pt-PT"/>
          </w:rPr>
          <w:t>da</w:t>
        </w:r>
      </w:ins>
      <w:ins w:id="253" w:author="aluno" w:date="2023-05-31T09:31:41Z">
        <w:r>
          <w:rPr>
            <w:rFonts w:hint="default"/>
            <w:lang w:val="pt-PT"/>
          </w:rPr>
          <w:t xml:space="preserve"> </w:t>
        </w:r>
      </w:ins>
      <w:ins w:id="254" w:author="aluno" w:date="2023-05-31T09:31:42Z">
        <w:r>
          <w:rPr>
            <w:rFonts w:hint="default"/>
            <w:lang w:val="pt-PT"/>
          </w:rPr>
          <w:t xml:space="preserve">em duas </w:t>
        </w:r>
      </w:ins>
      <w:ins w:id="255" w:author="aluno" w:date="2023-05-31T09:31:43Z">
        <w:r>
          <w:rPr>
            <w:rFonts w:hint="default"/>
            <w:lang w:val="pt-PT"/>
          </w:rPr>
          <w:t>partes</w:t>
        </w:r>
      </w:ins>
      <w:ins w:id="256" w:author="aluno" w:date="2023-05-31T09:31:44Z">
        <w:r>
          <w:rPr>
            <w:rFonts w:hint="default"/>
            <w:lang w:val="pt-PT"/>
          </w:rPr>
          <w:t>, B</w:t>
        </w:r>
      </w:ins>
      <w:ins w:id="257" w:author="aluno" w:date="2023-05-31T09:31:45Z">
        <w:r>
          <w:rPr>
            <w:rFonts w:hint="default"/>
            <w:lang w:val="pt-PT"/>
          </w:rPr>
          <w:t>ack</w:t>
        </w:r>
      </w:ins>
      <w:ins w:id="258" w:author="aluno" w:date="2023-05-31T09:31:52Z">
        <w:r>
          <w:rPr>
            <w:rFonts w:hint="default"/>
            <w:lang w:val="pt-PT"/>
          </w:rPr>
          <w:t>-</w:t>
        </w:r>
      </w:ins>
      <w:ins w:id="259" w:author="aluno" w:date="2023-05-31T09:31:53Z">
        <w:r>
          <w:rPr>
            <w:rFonts w:hint="default"/>
            <w:lang w:val="pt-PT"/>
          </w:rPr>
          <w:t>E</w:t>
        </w:r>
      </w:ins>
      <w:ins w:id="260" w:author="aluno" w:date="2023-05-31T09:31:45Z">
        <w:r>
          <w:rPr>
            <w:rFonts w:hint="default"/>
            <w:lang w:val="pt-PT"/>
          </w:rPr>
          <w:t>nd</w:t>
        </w:r>
      </w:ins>
      <w:ins w:id="261" w:author="aluno" w:date="2023-05-31T09:31:46Z">
        <w:r>
          <w:rPr>
            <w:rFonts w:hint="default"/>
            <w:lang w:val="pt-PT"/>
          </w:rPr>
          <w:t xml:space="preserve"> e F</w:t>
        </w:r>
      </w:ins>
      <w:ins w:id="262" w:author="aluno" w:date="2023-05-31T09:31:47Z">
        <w:r>
          <w:rPr>
            <w:rFonts w:hint="default"/>
            <w:lang w:val="pt-PT"/>
          </w:rPr>
          <w:t>ront</w:t>
        </w:r>
      </w:ins>
      <w:ins w:id="263" w:author="aluno" w:date="2023-05-31T09:31:48Z">
        <w:r>
          <w:rPr>
            <w:rFonts w:hint="default"/>
            <w:lang w:val="pt-PT"/>
          </w:rPr>
          <w:t>-</w:t>
        </w:r>
      </w:ins>
      <w:ins w:id="264" w:author="aluno" w:date="2023-05-31T09:31:49Z">
        <w:r>
          <w:rPr>
            <w:rFonts w:hint="default"/>
            <w:lang w:val="pt-PT"/>
          </w:rPr>
          <w:t>End</w:t>
        </w:r>
      </w:ins>
      <w:ins w:id="265" w:author="aluno" w:date="2023-05-31T09:31:56Z">
        <w:r>
          <w:rPr>
            <w:rFonts w:hint="default"/>
            <w:lang w:val="pt-PT"/>
          </w:rPr>
          <w:t xml:space="preserve">, </w:t>
        </w:r>
      </w:ins>
      <w:ins w:id="266" w:author="aluno" w:date="2023-05-31T09:31:59Z">
        <w:r>
          <w:rPr>
            <w:rFonts w:hint="default"/>
            <w:lang w:val="pt-PT"/>
          </w:rPr>
          <w:t>Ba</w:t>
        </w:r>
      </w:ins>
      <w:ins w:id="267" w:author="aluno" w:date="2023-05-31T09:32:00Z">
        <w:r>
          <w:rPr>
            <w:rFonts w:hint="default"/>
            <w:lang w:val="pt-PT"/>
          </w:rPr>
          <w:t>ck-</w:t>
        </w:r>
      </w:ins>
      <w:ins w:id="268" w:author="aluno" w:date="2023-05-31T09:32:01Z">
        <w:r>
          <w:rPr>
            <w:rFonts w:hint="default"/>
            <w:lang w:val="pt-PT"/>
          </w:rPr>
          <w:t xml:space="preserve">End </w:t>
        </w:r>
      </w:ins>
      <w:ins w:id="269" w:author="aluno" w:date="2023-05-31T09:32:02Z">
        <w:r>
          <w:rPr>
            <w:rFonts w:hint="default"/>
            <w:lang w:val="pt-PT"/>
          </w:rPr>
          <w:t xml:space="preserve">é </w:t>
        </w:r>
      </w:ins>
      <w:ins w:id="270" w:author="aluno" w:date="2023-05-31T09:32:03Z">
        <w:r>
          <w:rPr>
            <w:rFonts w:hint="default"/>
            <w:lang w:val="pt-PT"/>
          </w:rPr>
          <w:t xml:space="preserve">nada </w:t>
        </w:r>
      </w:ins>
      <w:ins w:id="271" w:author="aluno" w:date="2023-05-31T09:32:04Z">
        <w:r>
          <w:rPr>
            <w:rFonts w:hint="default"/>
            <w:lang w:val="pt-PT"/>
          </w:rPr>
          <w:t>mais que a</w:t>
        </w:r>
      </w:ins>
      <w:ins w:id="272" w:author="aluno" w:date="2023-05-31T09:32:05Z">
        <w:r>
          <w:rPr>
            <w:rFonts w:hint="default"/>
            <w:lang w:val="pt-PT"/>
          </w:rPr>
          <w:t xml:space="preserve"> pa</w:t>
        </w:r>
      </w:ins>
      <w:ins w:id="273" w:author="aluno" w:date="2023-05-31T09:32:07Z">
        <w:r>
          <w:rPr>
            <w:rFonts w:hint="default"/>
            <w:lang w:val="pt-PT"/>
          </w:rPr>
          <w:t xml:space="preserve">rte </w:t>
        </w:r>
      </w:ins>
      <w:ins w:id="274" w:author="aluno" w:date="2023-05-31T09:32:08Z">
        <w:r>
          <w:rPr>
            <w:rFonts w:hint="default"/>
            <w:lang w:val="pt-PT"/>
          </w:rPr>
          <w:t>inte</w:t>
        </w:r>
      </w:ins>
      <w:ins w:id="275" w:author="aluno" w:date="2023-05-31T09:32:09Z">
        <w:r>
          <w:rPr>
            <w:rFonts w:hint="default"/>
            <w:lang w:val="pt-PT"/>
          </w:rPr>
          <w:t>r</w:t>
        </w:r>
      </w:ins>
      <w:ins w:id="276" w:author="aluno" w:date="2023-05-31T09:32:11Z">
        <w:r>
          <w:rPr>
            <w:rFonts w:hint="default"/>
            <w:lang w:val="pt-PT"/>
          </w:rPr>
          <w:t>na do</w:t>
        </w:r>
      </w:ins>
      <w:ins w:id="277" w:author="aluno" w:date="2023-05-31T09:32:12Z">
        <w:r>
          <w:rPr>
            <w:rFonts w:hint="default"/>
            <w:lang w:val="pt-PT"/>
          </w:rPr>
          <w:t xml:space="preserve"> proj</w:t>
        </w:r>
      </w:ins>
      <w:ins w:id="278" w:author="aluno" w:date="2023-05-31T09:32:13Z">
        <w:r>
          <w:rPr>
            <w:rFonts w:hint="default"/>
            <w:lang w:val="pt-PT"/>
          </w:rPr>
          <w:t>eto,</w:t>
        </w:r>
      </w:ins>
      <w:ins w:id="279" w:author="aluno" w:date="2023-05-31T09:32:14Z">
        <w:r>
          <w:rPr>
            <w:rFonts w:hint="default"/>
            <w:lang w:val="pt-PT"/>
          </w:rPr>
          <w:t xml:space="preserve"> por ex</w:t>
        </w:r>
      </w:ins>
      <w:ins w:id="280" w:author="aluno" w:date="2023-05-31T09:32:15Z">
        <w:r>
          <w:rPr>
            <w:rFonts w:hint="default"/>
            <w:lang w:val="pt-PT"/>
          </w:rPr>
          <w:t>empl</w:t>
        </w:r>
      </w:ins>
      <w:ins w:id="281" w:author="aluno" w:date="2023-05-31T09:32:16Z">
        <w:r>
          <w:rPr>
            <w:rFonts w:hint="default"/>
            <w:lang w:val="pt-PT"/>
          </w:rPr>
          <w:t>o o c</w:t>
        </w:r>
      </w:ins>
      <w:ins w:id="282" w:author="aluno" w:date="2023-05-31T09:32:17Z">
        <w:r>
          <w:rPr>
            <w:rFonts w:hint="default"/>
            <w:lang w:val="pt-PT"/>
          </w:rPr>
          <w:t>ódi</w:t>
        </w:r>
      </w:ins>
      <w:ins w:id="283" w:author="aluno" w:date="2023-05-31T09:32:19Z">
        <w:r>
          <w:rPr>
            <w:rFonts w:hint="default"/>
            <w:lang w:val="pt-PT"/>
          </w:rPr>
          <w:t xml:space="preserve">go que </w:t>
        </w:r>
      </w:ins>
      <w:ins w:id="284" w:author="aluno" w:date="2023-05-31T09:32:20Z">
        <w:r>
          <w:rPr>
            <w:rFonts w:hint="default"/>
            <w:lang w:val="pt-PT"/>
          </w:rPr>
          <w:t>liga</w:t>
        </w:r>
      </w:ins>
      <w:ins w:id="285" w:author="aluno" w:date="2023-05-31T09:32:22Z">
        <w:r>
          <w:rPr>
            <w:rFonts w:hint="default"/>
            <w:lang w:val="pt-PT"/>
          </w:rPr>
          <w:t xml:space="preserve"> </w:t>
        </w:r>
      </w:ins>
      <w:ins w:id="286" w:author="aluno" w:date="2023-05-31T09:32:24Z">
        <w:r>
          <w:rPr>
            <w:rFonts w:hint="default"/>
            <w:lang w:val="pt-PT"/>
          </w:rPr>
          <w:t xml:space="preserve">o </w:t>
        </w:r>
      </w:ins>
      <w:ins w:id="287" w:author="aluno" w:date="2023-05-31T09:32:25Z">
        <w:r>
          <w:rPr>
            <w:rFonts w:hint="default"/>
            <w:lang w:val="pt-PT"/>
          </w:rPr>
          <w:t>ba</w:t>
        </w:r>
      </w:ins>
      <w:ins w:id="288" w:author="aluno" w:date="2023-05-31T09:32:26Z">
        <w:r>
          <w:rPr>
            <w:rFonts w:hint="default"/>
            <w:lang w:val="pt-PT"/>
          </w:rPr>
          <w:t>nco de da</w:t>
        </w:r>
      </w:ins>
      <w:ins w:id="289" w:author="aluno" w:date="2023-05-31T09:32:27Z">
        <w:r>
          <w:rPr>
            <w:rFonts w:hint="default"/>
            <w:lang w:val="pt-PT"/>
          </w:rPr>
          <w:t>d</w:t>
        </w:r>
      </w:ins>
      <w:ins w:id="290" w:author="aluno" w:date="2023-05-31T09:32:28Z">
        <w:r>
          <w:rPr>
            <w:rFonts w:hint="default"/>
            <w:lang w:val="pt-PT"/>
          </w:rPr>
          <w:t xml:space="preserve">os e </w:t>
        </w:r>
      </w:ins>
      <w:ins w:id="291" w:author="aluno" w:date="2023-05-31T09:32:30Z">
        <w:r>
          <w:rPr>
            <w:rFonts w:hint="default"/>
            <w:lang w:val="pt-PT"/>
          </w:rPr>
          <w:t>o</w:t>
        </w:r>
      </w:ins>
      <w:ins w:id="292" w:author="aluno" w:date="2023-05-31T09:32:31Z">
        <w:r>
          <w:rPr>
            <w:rFonts w:hint="default"/>
            <w:lang w:val="pt-PT"/>
          </w:rPr>
          <w:t xml:space="preserve"> </w:t>
        </w:r>
      </w:ins>
      <w:ins w:id="293" w:author="aluno" w:date="2023-05-31T09:32:39Z">
        <w:r>
          <w:rPr>
            <w:rFonts w:hint="default"/>
            <w:lang w:val="pt-PT"/>
          </w:rPr>
          <w:t>form</w:t>
        </w:r>
      </w:ins>
      <w:ins w:id="294" w:author="aluno" w:date="2023-05-31T09:32:40Z">
        <w:r>
          <w:rPr>
            <w:rFonts w:hint="default"/>
            <w:lang w:val="pt-PT"/>
          </w:rPr>
          <w:t>ulário</w:t>
        </w:r>
      </w:ins>
      <w:ins w:id="295" w:author="aluno" w:date="2023-05-31T09:32:41Z">
        <w:r>
          <w:rPr>
            <w:rFonts w:hint="default"/>
            <w:lang w:val="pt-PT"/>
          </w:rPr>
          <w:t xml:space="preserve"> que o </w:t>
        </w:r>
      </w:ins>
      <w:ins w:id="296" w:author="aluno" w:date="2023-05-31T09:32:42Z">
        <w:r>
          <w:rPr>
            <w:rFonts w:hint="default"/>
            <w:lang w:val="pt-PT"/>
          </w:rPr>
          <w:t xml:space="preserve">cliente </w:t>
        </w:r>
      </w:ins>
      <w:ins w:id="297" w:author="aluno" w:date="2023-05-31T09:32:43Z">
        <w:r>
          <w:rPr>
            <w:rFonts w:hint="default"/>
            <w:lang w:val="pt-PT"/>
          </w:rPr>
          <w:t>pr</w:t>
        </w:r>
      </w:ins>
      <w:ins w:id="298" w:author="aluno" w:date="2023-05-31T09:32:44Z">
        <w:r>
          <w:rPr>
            <w:rFonts w:hint="default"/>
            <w:lang w:val="pt-PT"/>
          </w:rPr>
          <w:t>eenche</w:t>
        </w:r>
      </w:ins>
      <w:ins w:id="299" w:author="aluno" w:date="2023-05-31T09:32:45Z">
        <w:r>
          <w:rPr>
            <w:rFonts w:hint="default"/>
            <w:lang w:val="pt-PT"/>
          </w:rPr>
          <w:t>,</w:t>
        </w:r>
      </w:ins>
      <w:ins w:id="300" w:author="aluno" w:date="2023-05-31T09:32:59Z">
        <w:r>
          <w:rPr>
            <w:rFonts w:hint="default"/>
            <w:lang w:val="pt-PT"/>
          </w:rPr>
          <w:t xml:space="preserve"> e </w:t>
        </w:r>
      </w:ins>
      <w:ins w:id="301" w:author="aluno" w:date="2023-05-31T09:33:00Z">
        <w:r>
          <w:rPr>
            <w:rFonts w:hint="default"/>
            <w:lang w:val="pt-PT"/>
          </w:rPr>
          <w:t>Fr</w:t>
        </w:r>
      </w:ins>
      <w:ins w:id="302" w:author="aluno" w:date="2023-05-31T09:33:01Z">
        <w:r>
          <w:rPr>
            <w:rFonts w:hint="default"/>
            <w:lang w:val="pt-PT"/>
          </w:rPr>
          <w:t>ont-</w:t>
        </w:r>
      </w:ins>
      <w:ins w:id="303" w:author="aluno" w:date="2023-05-31T09:33:02Z">
        <w:r>
          <w:rPr>
            <w:rFonts w:hint="default"/>
            <w:lang w:val="pt-PT"/>
          </w:rPr>
          <w:t xml:space="preserve">End </w:t>
        </w:r>
      </w:ins>
      <w:ins w:id="304" w:author="aluno" w:date="2023-05-31T09:33:03Z">
        <w:r>
          <w:rPr>
            <w:rFonts w:hint="default"/>
            <w:lang w:val="pt-PT"/>
          </w:rPr>
          <w:t xml:space="preserve">é </w:t>
        </w:r>
      </w:ins>
      <w:ins w:id="305" w:author="aluno" w:date="2023-05-31T09:33:05Z">
        <w:r>
          <w:rPr>
            <w:rFonts w:hint="default"/>
            <w:lang w:val="pt-PT"/>
          </w:rPr>
          <w:t xml:space="preserve">a </w:t>
        </w:r>
      </w:ins>
      <w:ins w:id="306" w:author="aluno" w:date="2023-05-31T09:33:06Z">
        <w:r>
          <w:rPr>
            <w:rFonts w:hint="default"/>
            <w:lang w:val="pt-PT"/>
          </w:rPr>
          <w:t xml:space="preserve">parte </w:t>
        </w:r>
      </w:ins>
      <w:ins w:id="307" w:author="aluno" w:date="2023-05-31T09:33:07Z">
        <w:r>
          <w:rPr>
            <w:rFonts w:hint="default"/>
            <w:lang w:val="pt-PT"/>
          </w:rPr>
          <w:t xml:space="preserve">frontal </w:t>
        </w:r>
      </w:ins>
      <w:ins w:id="308" w:author="aluno" w:date="2023-05-31T09:33:09Z">
        <w:r>
          <w:rPr>
            <w:rFonts w:hint="default"/>
            <w:lang w:val="pt-PT"/>
          </w:rPr>
          <w:t>d</w:t>
        </w:r>
      </w:ins>
      <w:ins w:id="309" w:author="aluno" w:date="2023-05-31T09:33:10Z">
        <w:r>
          <w:rPr>
            <w:rFonts w:hint="default"/>
            <w:lang w:val="pt-PT"/>
          </w:rPr>
          <w:t>o site</w:t>
        </w:r>
      </w:ins>
      <w:ins w:id="310" w:author="aluno" w:date="2023-05-31T09:33:12Z">
        <w:r>
          <w:rPr>
            <w:rFonts w:hint="default"/>
            <w:lang w:val="pt-PT"/>
          </w:rPr>
          <w:t xml:space="preserve"> que o c</w:t>
        </w:r>
      </w:ins>
      <w:ins w:id="311" w:author="aluno" w:date="2023-05-31T09:33:13Z">
        <w:r>
          <w:rPr>
            <w:rFonts w:hint="default"/>
            <w:lang w:val="pt-PT"/>
          </w:rPr>
          <w:t xml:space="preserve">liente </w:t>
        </w:r>
      </w:ins>
      <w:ins w:id="312" w:author="aluno" w:date="2023-05-31T09:33:14Z">
        <w:r>
          <w:rPr>
            <w:rFonts w:hint="default"/>
            <w:lang w:val="pt-PT"/>
          </w:rPr>
          <w:t>vai</w:t>
        </w:r>
      </w:ins>
      <w:ins w:id="313" w:author="aluno" w:date="2023-05-31T09:33:17Z">
        <w:r>
          <w:rPr>
            <w:rFonts w:hint="default"/>
            <w:lang w:val="pt-PT"/>
          </w:rPr>
          <w:t xml:space="preserve"> e</w:t>
        </w:r>
      </w:ins>
      <w:ins w:id="314" w:author="aluno" w:date="2023-05-31T09:33:18Z">
        <w:r>
          <w:rPr>
            <w:rFonts w:hint="default"/>
            <w:lang w:val="pt-PT"/>
          </w:rPr>
          <w:t xml:space="preserve">nxergar </w:t>
        </w:r>
      </w:ins>
      <w:ins w:id="315" w:author="aluno" w:date="2023-05-31T09:33:19Z">
        <w:r>
          <w:rPr>
            <w:rFonts w:hint="default"/>
            <w:lang w:val="pt-PT"/>
          </w:rPr>
          <w:t xml:space="preserve">ao </w:t>
        </w:r>
      </w:ins>
      <w:ins w:id="316" w:author="aluno" w:date="2023-05-31T09:33:54Z">
        <w:r>
          <w:rPr>
            <w:rFonts w:hint="default"/>
            <w:lang w:val="pt-PT"/>
          </w:rPr>
          <w:t>ace</w:t>
        </w:r>
      </w:ins>
      <w:ins w:id="317" w:author="aluno" w:date="2023-05-31T09:33:55Z">
        <w:r>
          <w:rPr>
            <w:rFonts w:hint="default"/>
            <w:lang w:val="pt-PT"/>
          </w:rPr>
          <w:t xml:space="preserve">ssar </w:t>
        </w:r>
      </w:ins>
      <w:ins w:id="318" w:author="aluno" w:date="2023-05-31T09:33:57Z">
        <w:r>
          <w:rPr>
            <w:rFonts w:hint="default"/>
            <w:lang w:val="pt-PT"/>
          </w:rPr>
          <w:t>a p</w:t>
        </w:r>
      </w:ins>
      <w:ins w:id="319" w:author="aluno" w:date="2023-05-31T09:33:59Z">
        <w:r>
          <w:rPr>
            <w:rFonts w:hint="default"/>
            <w:lang w:val="pt-PT"/>
          </w:rPr>
          <w:t>ágina i</w:t>
        </w:r>
      </w:ins>
      <w:ins w:id="320" w:author="aluno" w:date="2023-05-31T09:34:00Z">
        <w:r>
          <w:rPr>
            <w:rFonts w:hint="default"/>
            <w:lang w:val="pt-PT"/>
          </w:rPr>
          <w:t>nicia</w:t>
        </w:r>
      </w:ins>
      <w:ins w:id="321" w:author="aluno" w:date="2023-05-31T09:34:01Z">
        <w:r>
          <w:rPr>
            <w:rFonts w:hint="default"/>
            <w:lang w:val="pt-PT"/>
          </w:rPr>
          <w:t>l ou</w:t>
        </w:r>
      </w:ins>
      <w:ins w:id="322" w:author="aluno" w:date="2023-05-31T09:34:02Z">
        <w:r>
          <w:rPr>
            <w:rFonts w:hint="default"/>
            <w:lang w:val="pt-PT"/>
          </w:rPr>
          <w:t xml:space="preserve"> </w:t>
        </w:r>
      </w:ins>
      <w:ins w:id="323" w:author="aluno" w:date="2023-05-31T09:34:04Z">
        <w:r>
          <w:rPr>
            <w:rFonts w:hint="default"/>
            <w:lang w:val="pt-PT"/>
          </w:rPr>
          <w:t>faze</w:t>
        </w:r>
      </w:ins>
      <w:ins w:id="324" w:author="aluno" w:date="2023-05-31T09:34:06Z">
        <w:r>
          <w:rPr>
            <w:rFonts w:hint="default"/>
            <w:lang w:val="pt-PT"/>
          </w:rPr>
          <w:t>r</w:t>
        </w:r>
      </w:ins>
      <w:ins w:id="325" w:author="aluno" w:date="2023-05-31T09:34:07Z">
        <w:r>
          <w:rPr>
            <w:rFonts w:hint="default"/>
            <w:lang w:val="pt-PT"/>
          </w:rPr>
          <w:t xml:space="preserve"> um</w:t>
        </w:r>
      </w:ins>
      <w:ins w:id="326" w:author="aluno" w:date="2023-05-31T09:34:08Z">
        <w:r>
          <w:rPr>
            <w:rFonts w:hint="default"/>
            <w:lang w:val="pt-PT"/>
          </w:rPr>
          <w:t xml:space="preserve"> agendament</w:t>
        </w:r>
      </w:ins>
      <w:ins w:id="327" w:author="aluno" w:date="2023-05-31T09:34:09Z">
        <w:r>
          <w:rPr>
            <w:rFonts w:hint="default"/>
            <w:lang w:val="pt-PT"/>
          </w:rPr>
          <w:t>o no</w:t>
        </w:r>
      </w:ins>
      <w:ins w:id="328" w:author="aluno" w:date="2023-05-31T09:34:10Z">
        <w:r>
          <w:rPr>
            <w:rFonts w:hint="default"/>
            <w:lang w:val="pt-PT"/>
          </w:rPr>
          <w:t xml:space="preserve"> sof</w:t>
        </w:r>
      </w:ins>
      <w:ins w:id="329" w:author="aluno" w:date="2023-05-31T09:34:11Z">
        <w:r>
          <w:rPr>
            <w:rFonts w:hint="default"/>
            <w:lang w:val="pt-PT"/>
          </w:rPr>
          <w:t>t</w:t>
        </w:r>
      </w:ins>
      <w:ins w:id="330" w:author="aluno" w:date="2023-05-31T09:34:12Z">
        <w:r>
          <w:rPr>
            <w:rFonts w:hint="default"/>
            <w:lang w:val="pt-PT"/>
          </w:rPr>
          <w:t>ware.</w:t>
        </w:r>
      </w:ins>
      <w:ins w:id="331" w:author="aluno" w:date="2023-05-31T09:30:43Z">
        <w:r>
          <w:rPr>
            <w:rFonts w:hint="default"/>
            <w:lang w:val="pt-PT"/>
          </w:rPr>
          <w:t xml:space="preserve"> </w:t>
        </w:r>
      </w:ins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ind w:firstLine="0"/>
        <w:rPr>
          <w:b/>
          <w:color w:val="FF0000"/>
        </w:rPr>
      </w:pPr>
      <w:r>
        <w:rPr>
          <w:b/>
          <w:color w:val="FF0000"/>
        </w:rPr>
        <w:t>FALTA TEXTO EXPLICANDO “ O QUE É DOCUMENTAÇÃO DE SISTEMA”</w:t>
      </w: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eastAsia="SimSun"/>
          <w:lang w:val="pt-PT" w:eastAsia="zh-CN" w:bidi="ar"/>
        </w:rPr>
        <w:t>Ciclo de vida 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jc w:val="both"/>
        <w:rPr>
          <w:rFonts w:eastAsia="SimSun"/>
          <w:lang w:val="pt-PT" w:eastAsia="zh-CN" w:bidi="ar"/>
        </w:rPr>
      </w:pPr>
      <w:r>
        <w:rPr>
          <w:lang w:val="pt-PT"/>
        </w:rPr>
        <w:t xml:space="preserve">Os requisitos de software é a descrição dos recursos e funcionalidades do sistema. São requisitos que o transmitem ao usuário as expectativas de uso do produto de software. Requisitos podem ser aparentes ou escondidos,conhecidos ou desconhecidos, esperados ou </w:t>
      </w:r>
      <w:commentRangeStart w:id="2"/>
      <w:r>
        <w:rPr>
          <w:lang w:val="pt-PT"/>
        </w:rPr>
        <w:t>inesperados</w:t>
      </w:r>
      <w:commentRangeEnd w:id="2"/>
      <w:r>
        <w:rPr>
          <w:rStyle w:val="10"/>
        </w:rPr>
        <w:commentReference w:id="2"/>
      </w:r>
      <w:r>
        <w:rPr>
          <w:lang w:val="pt-PT"/>
        </w:rPr>
        <w:t xml:space="preserve">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ins w:id="332" w:author="aluno" w:date="2023-05-31T10:40:09Z">
        <w:r>
          <w:rPr>
            <w:rFonts w:hint="default" w:eastAsia="SimSun"/>
            <w:lang w:val="pt-PT" w:eastAsia="zh-CN" w:bidi="ar"/>
          </w:rPr>
          <w:t>R</w:t>
        </w:r>
      </w:ins>
      <w:ins w:id="333" w:author="aluno" w:date="2023-05-31T10:40:10Z">
        <w:r>
          <w:rPr>
            <w:rFonts w:hint="default" w:eastAsia="SimSun"/>
            <w:lang w:val="pt-PT" w:eastAsia="zh-CN" w:bidi="ar"/>
          </w:rPr>
          <w:t>equisit</w:t>
        </w:r>
      </w:ins>
      <w:ins w:id="334" w:author="aluno" w:date="2023-05-31T10:40:11Z">
        <w:r>
          <w:rPr>
            <w:rFonts w:hint="default" w:eastAsia="SimSun"/>
            <w:lang w:val="pt-PT" w:eastAsia="zh-CN" w:bidi="ar"/>
          </w:rPr>
          <w:t>o f</w:t>
        </w:r>
      </w:ins>
      <w:ins w:id="335" w:author="aluno" w:date="2023-05-31T10:40:12Z">
        <w:r>
          <w:rPr>
            <w:rFonts w:hint="default" w:eastAsia="SimSun"/>
            <w:lang w:val="pt-PT" w:eastAsia="zh-CN" w:bidi="ar"/>
          </w:rPr>
          <w:t>unc</w:t>
        </w:r>
      </w:ins>
      <w:ins w:id="336" w:author="aluno" w:date="2023-05-31T10:40:13Z">
        <w:r>
          <w:rPr>
            <w:rFonts w:hint="default" w:eastAsia="SimSun"/>
            <w:lang w:val="pt-PT" w:eastAsia="zh-CN" w:bidi="ar"/>
          </w:rPr>
          <w:t>ion</w:t>
        </w:r>
      </w:ins>
      <w:ins w:id="337" w:author="aluno" w:date="2023-05-31T10:40:14Z">
        <w:r>
          <w:rPr>
            <w:rFonts w:hint="default" w:eastAsia="SimSun"/>
            <w:lang w:val="pt-PT" w:eastAsia="zh-CN" w:bidi="ar"/>
          </w:rPr>
          <w:t xml:space="preserve">al </w:t>
        </w:r>
      </w:ins>
      <w:ins w:id="338" w:author="aluno" w:date="2023-05-31T10:40:15Z">
        <w:r>
          <w:rPr>
            <w:rFonts w:hint="default" w:eastAsia="SimSun"/>
            <w:lang w:val="pt-PT" w:eastAsia="zh-CN" w:bidi="ar"/>
          </w:rPr>
          <w:t xml:space="preserve">é uma </w:t>
        </w:r>
      </w:ins>
      <w:ins w:id="339" w:author="aluno" w:date="2023-05-31T10:40:27Z">
        <w:r>
          <w:rPr>
            <w:rFonts w:hint="default" w:eastAsia="SimSun"/>
            <w:lang w:val="pt-PT" w:eastAsia="zh-CN" w:bidi="ar"/>
          </w:rPr>
          <w:t>demo</w:t>
        </w:r>
      </w:ins>
      <w:ins w:id="340" w:author="aluno" w:date="2023-05-31T10:40:31Z">
        <w:r>
          <w:rPr>
            <w:rFonts w:hint="default" w:eastAsia="SimSun"/>
            <w:lang w:val="pt-PT" w:eastAsia="zh-CN" w:bidi="ar"/>
          </w:rPr>
          <w:t>n</w:t>
        </w:r>
      </w:ins>
      <w:ins w:id="341" w:author="aluno" w:date="2023-05-31T10:40:32Z">
        <w:r>
          <w:rPr>
            <w:rFonts w:hint="default" w:eastAsia="SimSun"/>
            <w:lang w:val="pt-PT" w:eastAsia="zh-CN" w:bidi="ar"/>
          </w:rPr>
          <w:t>straç</w:t>
        </w:r>
      </w:ins>
      <w:ins w:id="342" w:author="aluno" w:date="2023-05-31T10:40:33Z">
        <w:r>
          <w:rPr>
            <w:rFonts w:hint="default" w:eastAsia="SimSun"/>
            <w:lang w:val="pt-PT" w:eastAsia="zh-CN" w:bidi="ar"/>
          </w:rPr>
          <w:t>ão de</w:t>
        </w:r>
      </w:ins>
      <w:ins w:id="343" w:author="aluno" w:date="2023-05-31T10:40:34Z">
        <w:r>
          <w:rPr>
            <w:rFonts w:hint="default" w:eastAsia="SimSun"/>
            <w:lang w:val="pt-PT" w:eastAsia="zh-CN" w:bidi="ar"/>
          </w:rPr>
          <w:t xml:space="preserve"> como</w:t>
        </w:r>
      </w:ins>
      <w:ins w:id="344" w:author="aluno" w:date="2023-05-31T10:40:35Z">
        <w:r>
          <w:rPr>
            <w:rFonts w:hint="default" w:eastAsia="SimSun"/>
            <w:lang w:val="pt-PT" w:eastAsia="zh-CN" w:bidi="ar"/>
          </w:rPr>
          <w:t xml:space="preserve"> o siste</w:t>
        </w:r>
      </w:ins>
      <w:ins w:id="345" w:author="aluno" w:date="2023-05-31T10:40:36Z">
        <w:r>
          <w:rPr>
            <w:rFonts w:hint="default" w:eastAsia="SimSun"/>
            <w:lang w:val="pt-PT" w:eastAsia="zh-CN" w:bidi="ar"/>
          </w:rPr>
          <w:t>ma de</w:t>
        </w:r>
      </w:ins>
      <w:ins w:id="346" w:author="aluno" w:date="2023-05-31T10:40:37Z">
        <w:r>
          <w:rPr>
            <w:rFonts w:hint="default" w:eastAsia="SimSun"/>
            <w:lang w:val="pt-PT" w:eastAsia="zh-CN" w:bidi="ar"/>
          </w:rPr>
          <w:t xml:space="preserve">ve </w:t>
        </w:r>
      </w:ins>
      <w:ins w:id="347" w:author="aluno" w:date="2023-05-31T10:40:38Z">
        <w:r>
          <w:rPr>
            <w:rFonts w:hint="default" w:eastAsia="SimSun"/>
            <w:lang w:val="pt-PT" w:eastAsia="zh-CN" w:bidi="ar"/>
          </w:rPr>
          <w:t>func</w:t>
        </w:r>
      </w:ins>
      <w:ins w:id="348" w:author="aluno" w:date="2023-05-31T10:40:40Z">
        <w:r>
          <w:rPr>
            <w:rFonts w:hint="default" w:eastAsia="SimSun"/>
            <w:lang w:val="pt-PT" w:eastAsia="zh-CN" w:bidi="ar"/>
          </w:rPr>
          <w:t>ionar.</w:t>
        </w:r>
      </w:ins>
      <w:ins w:id="349" w:author="aluno" w:date="2023-05-31T10:40:49Z">
        <w:r>
          <w:rPr>
            <w:rFonts w:hint="default" w:eastAsia="SimSun"/>
            <w:lang w:val="pt-PT" w:eastAsia="zh-CN" w:bidi="ar"/>
          </w:rPr>
          <w:t xml:space="preserve"> </w:t>
        </w:r>
      </w:ins>
      <w:ins w:id="350" w:author="aluno" w:date="2023-05-31T10:40:50Z">
        <w:r>
          <w:rPr>
            <w:rFonts w:hint="default" w:eastAsia="SimSun"/>
            <w:lang w:val="pt-PT" w:eastAsia="zh-CN" w:bidi="ar"/>
          </w:rPr>
          <w:t>Defin</w:t>
        </w:r>
      </w:ins>
      <w:ins w:id="351" w:author="aluno" w:date="2023-05-31T10:40:51Z">
        <w:r>
          <w:rPr>
            <w:rFonts w:hint="default" w:eastAsia="SimSun"/>
            <w:lang w:val="pt-PT" w:eastAsia="zh-CN" w:bidi="ar"/>
          </w:rPr>
          <w:t xml:space="preserve">e </w:t>
        </w:r>
      </w:ins>
      <w:ins w:id="352" w:author="aluno" w:date="2023-05-31T10:40:56Z">
        <w:r>
          <w:rPr>
            <w:rFonts w:hint="default" w:eastAsia="SimSun"/>
            <w:lang w:val="pt-PT" w:eastAsia="zh-CN" w:bidi="ar"/>
          </w:rPr>
          <w:t>o</w:t>
        </w:r>
      </w:ins>
      <w:ins w:id="353" w:author="aluno" w:date="2023-05-31T10:40:57Z">
        <w:r>
          <w:rPr>
            <w:rFonts w:hint="default" w:eastAsia="SimSun"/>
            <w:lang w:val="pt-PT" w:eastAsia="zh-CN" w:bidi="ar"/>
          </w:rPr>
          <w:t xml:space="preserve"> que o </w:t>
        </w:r>
      </w:ins>
      <w:ins w:id="354" w:author="aluno" w:date="2023-05-31T10:40:58Z">
        <w:r>
          <w:rPr>
            <w:rFonts w:hint="default" w:eastAsia="SimSun"/>
            <w:lang w:val="pt-PT" w:eastAsia="zh-CN" w:bidi="ar"/>
          </w:rPr>
          <w:t xml:space="preserve">sistema </w:t>
        </w:r>
      </w:ins>
      <w:ins w:id="355" w:author="aluno" w:date="2023-05-31T10:40:59Z">
        <w:r>
          <w:rPr>
            <w:rFonts w:hint="default" w:eastAsia="SimSun"/>
            <w:lang w:val="pt-PT" w:eastAsia="zh-CN" w:bidi="ar"/>
          </w:rPr>
          <w:t>dev</w:t>
        </w:r>
      </w:ins>
      <w:ins w:id="356" w:author="aluno" w:date="2023-05-31T10:41:00Z">
        <w:r>
          <w:rPr>
            <w:rFonts w:hint="default" w:eastAsia="SimSun"/>
            <w:lang w:val="pt-PT" w:eastAsia="zh-CN" w:bidi="ar"/>
          </w:rPr>
          <w:t>e faz</w:t>
        </w:r>
      </w:ins>
      <w:ins w:id="357" w:author="aluno" w:date="2023-05-31T10:41:01Z">
        <w:r>
          <w:rPr>
            <w:rFonts w:hint="default" w:eastAsia="SimSun"/>
            <w:lang w:val="pt-PT" w:eastAsia="zh-CN" w:bidi="ar"/>
          </w:rPr>
          <w:t xml:space="preserve">er para </w:t>
        </w:r>
      </w:ins>
      <w:ins w:id="358" w:author="aluno" w:date="2023-05-31T10:41:04Z">
        <w:r>
          <w:rPr>
            <w:rFonts w:hint="default" w:eastAsia="SimSun"/>
            <w:lang w:val="pt-PT" w:eastAsia="zh-CN" w:bidi="ar"/>
          </w:rPr>
          <w:t>aten</w:t>
        </w:r>
      </w:ins>
      <w:ins w:id="359" w:author="aluno" w:date="2023-05-31T10:41:05Z">
        <w:r>
          <w:rPr>
            <w:rFonts w:hint="default" w:eastAsia="SimSun"/>
            <w:lang w:val="pt-PT" w:eastAsia="zh-CN" w:bidi="ar"/>
          </w:rPr>
          <w:t xml:space="preserve">der </w:t>
        </w:r>
      </w:ins>
      <w:ins w:id="360" w:author="aluno" w:date="2023-05-31T10:41:07Z">
        <w:r>
          <w:rPr>
            <w:rFonts w:hint="default" w:eastAsia="SimSun"/>
            <w:lang w:val="pt-PT" w:eastAsia="zh-CN" w:bidi="ar"/>
          </w:rPr>
          <w:t>às</w:t>
        </w:r>
      </w:ins>
      <w:ins w:id="361" w:author="aluno" w:date="2023-05-31T10:41:08Z">
        <w:r>
          <w:rPr>
            <w:rFonts w:hint="default" w:eastAsia="SimSun"/>
            <w:lang w:val="pt-PT" w:eastAsia="zh-CN" w:bidi="ar"/>
          </w:rPr>
          <w:t xml:space="preserve"> nece</w:t>
        </w:r>
      </w:ins>
      <w:ins w:id="362" w:author="aluno" w:date="2023-05-31T10:41:09Z">
        <w:r>
          <w:rPr>
            <w:rFonts w:hint="default" w:eastAsia="SimSun"/>
            <w:lang w:val="pt-PT" w:eastAsia="zh-CN" w:bidi="ar"/>
          </w:rPr>
          <w:t>ssidades</w:t>
        </w:r>
      </w:ins>
      <w:ins w:id="363" w:author="aluno" w:date="2023-05-31T10:41:10Z">
        <w:r>
          <w:rPr>
            <w:rFonts w:hint="default" w:eastAsia="SimSun"/>
            <w:lang w:val="pt-PT" w:eastAsia="zh-CN" w:bidi="ar"/>
          </w:rPr>
          <w:t xml:space="preserve"> </w:t>
        </w:r>
      </w:ins>
      <w:ins w:id="364" w:author="aluno" w:date="2023-05-31T10:41:11Z">
        <w:r>
          <w:rPr>
            <w:rFonts w:hint="default" w:eastAsia="SimSun"/>
            <w:lang w:val="pt-PT" w:eastAsia="zh-CN" w:bidi="ar"/>
          </w:rPr>
          <w:t>e e</w:t>
        </w:r>
      </w:ins>
      <w:ins w:id="365" w:author="aluno" w:date="2023-05-31T10:41:12Z">
        <w:r>
          <w:rPr>
            <w:rFonts w:hint="default" w:eastAsia="SimSun"/>
            <w:lang w:val="pt-PT" w:eastAsia="zh-CN" w:bidi="ar"/>
          </w:rPr>
          <w:t>xpecta</w:t>
        </w:r>
      </w:ins>
      <w:ins w:id="366" w:author="aluno" w:date="2023-05-31T10:41:13Z">
        <w:r>
          <w:rPr>
            <w:rFonts w:hint="default" w:eastAsia="SimSun"/>
            <w:lang w:val="pt-PT" w:eastAsia="zh-CN" w:bidi="ar"/>
          </w:rPr>
          <w:t>tivas d</w:t>
        </w:r>
      </w:ins>
      <w:ins w:id="367" w:author="aluno" w:date="2023-05-31T10:41:14Z">
        <w:r>
          <w:rPr>
            <w:rFonts w:hint="default" w:eastAsia="SimSun"/>
            <w:lang w:val="pt-PT" w:eastAsia="zh-CN" w:bidi="ar"/>
          </w:rPr>
          <w:t>o usu</w:t>
        </w:r>
      </w:ins>
      <w:ins w:id="368" w:author="aluno" w:date="2023-05-31T10:41:15Z">
        <w:r>
          <w:rPr>
            <w:rFonts w:hint="default" w:eastAsia="SimSun"/>
            <w:lang w:val="pt-PT" w:eastAsia="zh-CN" w:bidi="ar"/>
          </w:rPr>
          <w:t>ário</w:t>
        </w:r>
      </w:ins>
      <w:ins w:id="369" w:author="aluno" w:date="2023-05-31T10:41:18Z">
        <w:r>
          <w:rPr>
            <w:rFonts w:hint="default" w:eastAsia="SimSun"/>
            <w:lang w:val="pt-PT" w:eastAsia="zh-CN" w:bidi="ar"/>
          </w:rPr>
          <w:t>.</w:t>
        </w:r>
      </w:ins>
      <w:ins w:id="370" w:author="aluno" w:date="2023-05-31T10:41:24Z">
        <w:r>
          <w:rPr>
            <w:rFonts w:hint="default" w:eastAsia="SimSun"/>
            <w:lang w:val="pt-PT" w:eastAsia="zh-CN" w:bidi="ar"/>
          </w:rPr>
          <w:t xml:space="preserve"> </w:t>
        </w:r>
      </w:ins>
      <w:ins w:id="371" w:author="aluno" w:date="2023-05-31T10:41:25Z">
        <w:r>
          <w:rPr>
            <w:rFonts w:hint="default" w:eastAsia="SimSun"/>
            <w:lang w:val="pt-PT" w:eastAsia="zh-CN" w:bidi="ar"/>
          </w:rPr>
          <w:t>O</w:t>
        </w:r>
      </w:ins>
      <w:ins w:id="372" w:author="aluno" w:date="2023-05-31T10:41:26Z">
        <w:r>
          <w:rPr>
            <w:rFonts w:hint="default" w:eastAsia="SimSun"/>
            <w:lang w:val="pt-PT" w:eastAsia="zh-CN" w:bidi="ar"/>
          </w:rPr>
          <w:t>s re</w:t>
        </w:r>
      </w:ins>
      <w:ins w:id="373" w:author="aluno" w:date="2023-05-31T10:41:27Z">
        <w:r>
          <w:rPr>
            <w:rFonts w:hint="default" w:eastAsia="SimSun"/>
            <w:lang w:val="pt-PT" w:eastAsia="zh-CN" w:bidi="ar"/>
          </w:rPr>
          <w:t>q</w:t>
        </w:r>
      </w:ins>
      <w:ins w:id="374" w:author="aluno" w:date="2023-05-31T10:41:28Z">
        <w:r>
          <w:rPr>
            <w:rFonts w:hint="default" w:eastAsia="SimSun"/>
            <w:lang w:val="pt-PT" w:eastAsia="zh-CN" w:bidi="ar"/>
          </w:rPr>
          <w:t>uisito</w:t>
        </w:r>
      </w:ins>
      <w:ins w:id="375" w:author="aluno" w:date="2023-05-31T10:41:29Z">
        <w:r>
          <w:rPr>
            <w:rFonts w:hint="default" w:eastAsia="SimSun"/>
            <w:lang w:val="pt-PT" w:eastAsia="zh-CN" w:bidi="ar"/>
          </w:rPr>
          <w:t xml:space="preserve">s </w:t>
        </w:r>
      </w:ins>
      <w:ins w:id="376" w:author="aluno" w:date="2023-05-31T10:41:30Z">
        <w:r>
          <w:rPr>
            <w:rFonts w:hint="default" w:eastAsia="SimSun"/>
            <w:lang w:val="pt-PT" w:eastAsia="zh-CN" w:bidi="ar"/>
          </w:rPr>
          <w:t>func</w:t>
        </w:r>
      </w:ins>
      <w:ins w:id="377" w:author="aluno" w:date="2023-05-31T10:41:31Z">
        <w:r>
          <w:rPr>
            <w:rFonts w:hint="default" w:eastAsia="SimSun"/>
            <w:lang w:val="pt-PT" w:eastAsia="zh-CN" w:bidi="ar"/>
          </w:rPr>
          <w:t xml:space="preserve">ionais </w:t>
        </w:r>
      </w:ins>
      <w:ins w:id="378" w:author="aluno" w:date="2023-05-31T10:41:32Z">
        <w:r>
          <w:rPr>
            <w:rFonts w:hint="default" w:eastAsia="SimSun"/>
            <w:lang w:val="pt-PT" w:eastAsia="zh-CN" w:bidi="ar"/>
          </w:rPr>
          <w:t>po</w:t>
        </w:r>
      </w:ins>
      <w:ins w:id="379" w:author="aluno" w:date="2023-05-31T10:41:33Z">
        <w:r>
          <w:rPr>
            <w:rFonts w:hint="default" w:eastAsia="SimSun"/>
            <w:lang w:val="pt-PT" w:eastAsia="zh-CN" w:bidi="ar"/>
          </w:rPr>
          <w:t>d</w:t>
        </w:r>
      </w:ins>
      <w:ins w:id="380" w:author="aluno" w:date="2023-05-31T10:41:34Z">
        <w:r>
          <w:rPr>
            <w:rFonts w:hint="default" w:eastAsia="SimSun"/>
            <w:lang w:val="pt-PT" w:eastAsia="zh-CN" w:bidi="ar"/>
          </w:rPr>
          <w:t xml:space="preserve">em </w:t>
        </w:r>
      </w:ins>
      <w:ins w:id="381" w:author="aluno" w:date="2023-05-31T10:41:35Z">
        <w:r>
          <w:rPr>
            <w:rFonts w:hint="default" w:eastAsia="SimSun"/>
            <w:lang w:val="pt-PT" w:eastAsia="zh-CN" w:bidi="ar"/>
          </w:rPr>
          <w:t>ser pen</w:t>
        </w:r>
      </w:ins>
      <w:ins w:id="382" w:author="aluno" w:date="2023-05-31T10:41:36Z">
        <w:r>
          <w:rPr>
            <w:rFonts w:hint="default" w:eastAsia="SimSun"/>
            <w:lang w:val="pt-PT" w:eastAsia="zh-CN" w:bidi="ar"/>
          </w:rPr>
          <w:t>sados com</w:t>
        </w:r>
      </w:ins>
      <w:ins w:id="383" w:author="aluno" w:date="2023-05-31T10:41:37Z">
        <w:r>
          <w:rPr>
            <w:rFonts w:hint="default" w:eastAsia="SimSun"/>
            <w:lang w:val="pt-PT" w:eastAsia="zh-CN" w:bidi="ar"/>
          </w:rPr>
          <w:t xml:space="preserve">o </w:t>
        </w:r>
      </w:ins>
      <w:ins w:id="384" w:author="aluno" w:date="2023-05-31T10:41:39Z">
        <w:r>
          <w:rPr>
            <w:rFonts w:hint="default" w:eastAsia="SimSun"/>
            <w:lang w:val="pt-PT" w:eastAsia="zh-CN" w:bidi="ar"/>
          </w:rPr>
          <w:t>rec</w:t>
        </w:r>
      </w:ins>
      <w:ins w:id="385" w:author="aluno" w:date="2023-05-31T10:41:40Z">
        <w:r>
          <w:rPr>
            <w:rFonts w:hint="default" w:eastAsia="SimSun"/>
            <w:lang w:val="pt-PT" w:eastAsia="zh-CN" w:bidi="ar"/>
          </w:rPr>
          <w:t>ursos qu</w:t>
        </w:r>
      </w:ins>
      <w:ins w:id="386" w:author="aluno" w:date="2023-05-31T10:41:41Z">
        <w:r>
          <w:rPr>
            <w:rFonts w:hint="default" w:eastAsia="SimSun"/>
            <w:lang w:val="pt-PT" w:eastAsia="zh-CN" w:bidi="ar"/>
          </w:rPr>
          <w:t xml:space="preserve">e o </w:t>
        </w:r>
      </w:ins>
      <w:ins w:id="387" w:author="aluno" w:date="2023-05-31T10:41:42Z">
        <w:r>
          <w:rPr>
            <w:rFonts w:hint="default" w:eastAsia="SimSun"/>
            <w:lang w:val="pt-PT" w:eastAsia="zh-CN" w:bidi="ar"/>
          </w:rPr>
          <w:t>usu</w:t>
        </w:r>
      </w:ins>
      <w:ins w:id="388" w:author="aluno" w:date="2023-05-31T10:41:43Z">
        <w:r>
          <w:rPr>
            <w:rFonts w:hint="default" w:eastAsia="SimSun"/>
            <w:lang w:val="pt-PT" w:eastAsia="zh-CN" w:bidi="ar"/>
          </w:rPr>
          <w:t>ário</w:t>
        </w:r>
      </w:ins>
      <w:ins w:id="389" w:author="aluno" w:date="2023-05-31T10:41:44Z">
        <w:r>
          <w:rPr>
            <w:rFonts w:hint="default" w:eastAsia="SimSun"/>
            <w:lang w:val="pt-PT" w:eastAsia="zh-CN" w:bidi="ar"/>
          </w:rPr>
          <w:t xml:space="preserve"> e o </w:t>
        </w:r>
      </w:ins>
      <w:ins w:id="390" w:author="aluno" w:date="2023-05-31T10:41:45Z">
        <w:r>
          <w:rPr>
            <w:rFonts w:hint="default" w:eastAsia="SimSun"/>
            <w:lang w:val="pt-PT" w:eastAsia="zh-CN" w:bidi="ar"/>
          </w:rPr>
          <w:t>adm</w:t>
        </w:r>
      </w:ins>
      <w:ins w:id="391" w:author="aluno" w:date="2023-05-31T10:41:46Z">
        <w:r>
          <w:rPr>
            <w:rFonts w:hint="default" w:eastAsia="SimSun"/>
            <w:lang w:val="pt-PT" w:eastAsia="zh-CN" w:bidi="ar"/>
          </w:rPr>
          <w:t>inistr</w:t>
        </w:r>
      </w:ins>
      <w:ins w:id="392" w:author="aluno" w:date="2023-05-31T10:41:47Z">
        <w:r>
          <w:rPr>
            <w:rFonts w:hint="default" w:eastAsia="SimSun"/>
            <w:lang w:val="pt-PT" w:eastAsia="zh-CN" w:bidi="ar"/>
          </w:rPr>
          <w:t xml:space="preserve">ador </w:t>
        </w:r>
      </w:ins>
      <w:ins w:id="393" w:author="aluno" w:date="2023-05-31T10:42:07Z">
        <w:r>
          <w:rPr>
            <w:rFonts w:hint="default" w:eastAsia="SimSun"/>
            <w:lang w:val="pt-PT" w:eastAsia="zh-CN" w:bidi="ar"/>
          </w:rPr>
          <w:t>nece</w:t>
        </w:r>
      </w:ins>
      <w:ins w:id="394" w:author="aluno" w:date="2023-05-31T10:42:08Z">
        <w:r>
          <w:rPr>
            <w:rFonts w:hint="default" w:eastAsia="SimSun"/>
            <w:lang w:val="pt-PT" w:eastAsia="zh-CN" w:bidi="ar"/>
          </w:rPr>
          <w:t xml:space="preserve">ssitam </w:t>
        </w:r>
      </w:ins>
      <w:ins w:id="395" w:author="aluno" w:date="2023-05-31T10:42:09Z">
        <w:r>
          <w:rPr>
            <w:rFonts w:hint="default" w:eastAsia="SimSun"/>
            <w:lang w:val="pt-PT" w:eastAsia="zh-CN" w:bidi="ar"/>
          </w:rPr>
          <w:t>durant</w:t>
        </w:r>
      </w:ins>
      <w:ins w:id="396" w:author="aluno" w:date="2023-05-31T10:42:10Z">
        <w:r>
          <w:rPr>
            <w:rFonts w:hint="default" w:eastAsia="SimSun"/>
            <w:lang w:val="pt-PT" w:eastAsia="zh-CN" w:bidi="ar"/>
          </w:rPr>
          <w:t xml:space="preserve">e o </w:t>
        </w:r>
      </w:ins>
      <w:ins w:id="397" w:author="aluno" w:date="2023-05-31T10:42:11Z">
        <w:r>
          <w:rPr>
            <w:rFonts w:hint="default" w:eastAsia="SimSun"/>
            <w:lang w:val="pt-PT" w:eastAsia="zh-CN" w:bidi="ar"/>
          </w:rPr>
          <w:t>u</w:t>
        </w:r>
      </w:ins>
      <w:ins w:id="398" w:author="aluno" w:date="2023-05-31T10:42:12Z">
        <w:r>
          <w:rPr>
            <w:rFonts w:hint="default" w:eastAsia="SimSun"/>
            <w:lang w:val="pt-PT" w:eastAsia="zh-CN" w:bidi="ar"/>
          </w:rPr>
          <w:t xml:space="preserve">so do </w:t>
        </w:r>
      </w:ins>
      <w:ins w:id="399" w:author="aluno" w:date="2023-05-31T10:42:13Z">
        <w:r>
          <w:rPr>
            <w:rFonts w:hint="default" w:eastAsia="SimSun"/>
            <w:lang w:val="pt-PT" w:eastAsia="zh-CN" w:bidi="ar"/>
          </w:rPr>
          <w:t>soft</w:t>
        </w:r>
      </w:ins>
      <w:ins w:id="400" w:author="aluno" w:date="2023-05-31T10:42:14Z">
        <w:r>
          <w:rPr>
            <w:rFonts w:hint="default" w:eastAsia="SimSun"/>
            <w:lang w:val="pt-PT" w:eastAsia="zh-CN" w:bidi="ar"/>
          </w:rPr>
          <w:t>ware</w:t>
        </w:r>
      </w:ins>
      <w:ins w:id="401" w:author="aluno" w:date="2023-05-31T10:42:15Z">
        <w:r>
          <w:rPr>
            <w:rFonts w:hint="default" w:eastAsia="SimSun"/>
            <w:lang w:val="pt-PT" w:eastAsia="zh-CN" w:bidi="ar"/>
          </w:rPr>
          <w:t>.</w:t>
        </w:r>
      </w:ins>
      <w:del w:id="402" w:author="aluno" w:date="2023-05-31T10:42:18Z">
        <w:r>
          <w:rPr>
            <w:rFonts w:eastAsia="SimSun"/>
            <w:lang w:val="pt" w:eastAsia="zh-CN" w:bidi="ar"/>
          </w:rPr>
          <w:delText>Requisito funcional é uma declaração de como um sistema deve se comportar. Define o que o sistema deve fazer para atender às necessidades ou expectativas do usuário. Os requisitos funcionais podem ser pensados</w:delText>
        </w:r>
      </w:del>
      <w:del w:id="403" w:author="aluno" w:date="2023-05-31T10:42:18Z">
        <w:r>
          <w:rPr>
            <w:rFonts w:eastAsia="SimSun"/>
            <w:lang w:val="pt-PT" w:eastAsia="zh-CN" w:bidi="ar"/>
          </w:rPr>
          <w:delText xml:space="preserve"> </w:delText>
        </w:r>
      </w:del>
      <w:del w:id="404" w:author="aluno" w:date="2023-05-31T10:42:18Z">
        <w:r>
          <w:rPr>
            <w:rFonts w:eastAsia="SimSun"/>
            <w:lang w:val="pt" w:eastAsia="zh-CN" w:bidi="ar"/>
          </w:rPr>
          <w:delText>como recursos que o usuário detecta.</w:delText>
        </w:r>
      </w:del>
    </w:p>
    <w:p>
      <w:pPr>
        <w:ind w:firstLine="0"/>
        <w:rPr>
          <w:del w:id="406" w:author="aluno" w:date="2023-05-31T10:22:16Z"/>
          <w:color w:val="000000"/>
          <w:sz w:val="22"/>
          <w:szCs w:val="22"/>
          <w:lang w:val="pt-PT"/>
        </w:rPr>
        <w:pPrChange w:id="405" w:author="aluno" w:date="2023-05-31T10:22:45Z">
          <w:pPr/>
        </w:pPrChange>
      </w:pPr>
      <w:ins w:id="407" w:author="aluno" w:date="2023-05-31T10:37:02Z">
        <w:r>
          <w:rPr>
            <w:color w:val="000000"/>
            <w:sz w:val="22"/>
            <w:szCs w:val="22"/>
            <w:lang w:val="pt-PT"/>
          </w:rPr>
          <w:drawing>
            <wp:inline distT="0" distB="0" distL="114300" distR="114300">
              <wp:extent cx="5757545" cy="2103120"/>
              <wp:effectExtent l="0" t="0" r="14605" b="11430"/>
              <wp:docPr id="6" name="Imagem 6" descr="Tabela requisit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6" descr="Tabela requisitos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7545" cy="2103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rPr>
          <w:del w:id="409" w:author="aluno" w:date="2023-05-31T10:22:16Z"/>
          <w:color w:val="000000"/>
          <w:sz w:val="22"/>
          <w:szCs w:val="22"/>
          <w:lang w:val="pt-PT"/>
        </w:rPr>
      </w:pPr>
    </w:p>
    <w:p>
      <w:pPr>
        <w:ind w:firstLine="0"/>
        <w:rPr>
          <w:del w:id="411" w:author="aluno" w:date="2023-05-31T10:22:16Z"/>
          <w:color w:val="000000"/>
          <w:sz w:val="22"/>
          <w:szCs w:val="22"/>
          <w:lang w:val="pt-PT"/>
        </w:rPr>
        <w:pPrChange w:id="410" w:author="aluno" w:date="2023-05-31T10:22:06Z">
          <w:pPr/>
        </w:pPrChange>
      </w:pPr>
      <w:del w:id="412" w:author="aluno" w:date="2023-05-31T10:22:16Z">
        <w:r>
          <w:rPr>
            <w:color w:val="000000"/>
            <w:sz w:val="22"/>
            <w:szCs w:val="22"/>
            <w:lang w:val="pt-PT"/>
          </w:rPr>
          <w:delText>FALTA A TABELA</w:delText>
        </w:r>
      </w:del>
    </w:p>
    <w:p>
      <w:pPr>
        <w:rPr>
          <w:del w:id="413" w:author="aluno" w:date="2023-05-31T10:22:16Z"/>
          <w:color w:val="000000"/>
          <w:sz w:val="22"/>
          <w:szCs w:val="22"/>
          <w:lang w:val="pt-PT"/>
        </w:rPr>
      </w:pPr>
    </w:p>
    <w:p>
      <w:pPr>
        <w:rPr>
          <w:del w:id="414" w:author="aluno" w:date="2023-05-31T10:22:16Z"/>
          <w:color w:val="000000"/>
          <w:sz w:val="22"/>
          <w:szCs w:val="22"/>
          <w:lang w:val="pt-PT"/>
        </w:rPr>
      </w:pPr>
    </w:p>
    <w:p>
      <w:pPr>
        <w:rPr>
          <w:del w:id="415" w:author="aluno" w:date="2023-05-31T10:22:16Z"/>
          <w:color w:val="000000"/>
          <w:sz w:val="22"/>
          <w:szCs w:val="22"/>
          <w:lang w:val="pt-PT"/>
        </w:rPr>
      </w:pPr>
    </w:p>
    <w:p>
      <w:pPr>
        <w:rPr>
          <w:color w:val="000000"/>
          <w:sz w:val="22"/>
          <w:szCs w:val="22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Fonte:Autor</w:t>
      </w:r>
      <w:r>
        <w:rPr>
          <w:b/>
          <w:sz w:val="20"/>
          <w:szCs w:val="20"/>
          <w:lang w:val="pt-PT"/>
        </w:rPr>
        <w:t xml:space="preserve"> </w:t>
      </w:r>
      <w:bookmarkStart w:id="32" w:name="_GoBack"/>
      <w:bookmarkEnd w:id="32"/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0"/>
        <w:jc w:val="left"/>
      </w:pPr>
      <w:r>
        <w:tab/>
      </w:r>
      <w:r>
        <w:rPr>
          <w:rFonts w:eastAsia="SimSun"/>
          <w:lang w:eastAsia="zh-CN" w:bidi="ar"/>
        </w:rPr>
        <w:t xml:space="preserve">Requisitos não-funcionais são os requisitos relacionados ao uso da aplicação em termos de desempenho, usabilidade, confiabilidade, segurança, disponibilidade, manutenibilidade e tecnologias envolvidas. Não é preciso o cliente dizer sobre eles, pois eles são características mínimas de um software de qualidade, ficando a cargo do desenvolvedor optar por atender esses requisitos ou não.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ins w:id="416" w:author="aluno" w:date="2023-05-31T09:38:24Z"/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bCs/>
          <w:sz w:val="20"/>
          <w:szCs w:val="20"/>
          <w:lang w:val="pt-PT"/>
        </w:rPr>
        <w:t xml:space="preserve">AUTOR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Um diagrama de contexto apresenta um sistema de software inteiro como um único processo e mostra como entidades externas interagem com o sistema. O sistema pode ser um site, aplicativo, plataforma ou produto. Entidades externas podem ser clientes, gerentes, times dentro da mesma organização, outras empresas e muito mais. O diagrama é usado na fase de descoberta de um novo projeto. Ele ajuda analistas de negócios e partes interessadas a obter uma visão geral do escopo do sistema. Gerentes podem expressar suas preocupações e dar feedback antes do projeto começar.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FALTA MODELO CONCEITUAL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REFAZER DIAGRAMA DE CONTEXTO 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bookmarkStart w:id="31" w:name="_heading=h.1pxezwc" w:colFirst="0" w:colLast="0"/>
      <w:bookmarkEnd w:id="31"/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HYPERLINK "https://www.trt9.jus.br/pds/pdstrt9/guidances/concepts/supporting_requirements_B2C4D610.html" </w:instrText>
      </w:r>
      <w:r>
        <w:rPr>
          <w:color w:val="000000"/>
          <w:sz w:val="22"/>
          <w:szCs w:val="22"/>
        </w:rPr>
        <w:fldChar w:fldCharType="separate"/>
      </w:r>
      <w:r>
        <w:rPr>
          <w:rStyle w:val="16"/>
          <w:color w:val="000000"/>
          <w:sz w:val="22"/>
          <w:szCs w:val="22"/>
        </w:rPr>
        <w:t>https://www.trt9.jus.br/pds/pdstrt9/guidances/concepts/supporting_requirements_B2C4D610.html</w:t>
      </w:r>
      <w:r>
        <w:rPr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fldChar w:fldCharType="begin"/>
      </w:r>
      <w:r>
        <w:instrText xml:space="preserve"> HYPERLINK "https://uds.com.br/blog/ciclo-de-vida-do-software-web/" </w:instrText>
      </w:r>
      <w:r>
        <w:fldChar w:fldCharType="separate"/>
      </w:r>
      <w:r>
        <w:rPr>
          <w:rStyle w:val="16"/>
          <w:color w:val="000000"/>
          <w:sz w:val="22"/>
          <w:szCs w:val="22"/>
        </w:rPr>
        <w:t>https://uds.com.br/blog/ciclo-de-vida-do-software-web/</w:t>
      </w:r>
      <w:r>
        <w:rPr>
          <w:rStyle w:val="16"/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fldChar w:fldCharType="begin"/>
      </w:r>
      <w:r>
        <w:instrText xml:space="preserve"> HYPERLINK "https://www.tutorialspoint.com/pg/software_engineering/software_requirements.htm" </w:instrText>
      </w:r>
      <w:r>
        <w:fldChar w:fldCharType="separate"/>
      </w:r>
      <w:r>
        <w:rPr>
          <w:rStyle w:val="16"/>
          <w:color w:val="000000"/>
          <w:sz w:val="22"/>
          <w:szCs w:val="22"/>
        </w:rPr>
        <w:t>https://www.tutorialspoint.com/pg/software_engineering/software_requirements.htm</w:t>
      </w:r>
      <w:r>
        <w:rPr>
          <w:rStyle w:val="16"/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fldChar w:fldCharType="begin"/>
      </w:r>
      <w:r>
        <w:instrText xml:space="preserve"> HYPERLINK "https://visuresolutions.com/pt/blog/functional-requirements/" </w:instrText>
      </w:r>
      <w:r>
        <w:fldChar w:fldCharType="separate"/>
      </w:r>
      <w:r>
        <w:rPr>
          <w:rStyle w:val="16"/>
          <w:color w:val="000000"/>
          <w:sz w:val="22"/>
          <w:szCs w:val="22"/>
        </w:rPr>
        <w:t>https://visuresolutions.com/pt/blog/functional-requirements/</w:t>
      </w:r>
      <w:r>
        <w:rPr>
          <w:rStyle w:val="16"/>
          <w:color w:val="000000"/>
          <w:sz w:val="22"/>
          <w:szCs w:val="22"/>
        </w:rPr>
        <w:fldChar w:fldCharType="end"/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9BFBA14A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FB965857">
      <w:pPr>
        <w:pStyle w:val="11"/>
      </w:pPr>
      <w:r>
        <w:t>Nome do aluno que criou a atividade</w:t>
      </w:r>
    </w:p>
  </w:comment>
  <w:comment w:id="2" w:author="aparecida.silva.ferreira@escola.pr.gov.br" w:date="2023-05-31T00:25:00Z" w:initials="">
    <w:p w14:paraId="7FF72FD6">
      <w:pPr>
        <w:pStyle w:val="11"/>
      </w:pPr>
      <w:r>
        <w:t>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9BFBA14A" w15:done="0"/>
  <w15:commentEx w15:paraId="FB965857" w15:done="0"/>
  <w15:commentEx w15:paraId="7FF72F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trackRevisions w:val="1"/>
  <w:documentProtection w:enforcement="0"/>
  <w:defaultTabStop w:val="720"/>
  <w:hyphenationZone w:val="425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6DFE073D"/>
    <w:rsid w:val="73FFC023"/>
    <w:rsid w:val="7BFEB6AB"/>
    <w:rsid w:val="7CF9F205"/>
    <w:rsid w:val="C1FF9C6E"/>
    <w:rsid w:val="FBEFF4E7"/>
    <w:rsid w:val="FE0FB868"/>
    <w:rsid w:val="FF5F2C1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23</TotalTime>
  <ScaleCrop>false</ScaleCrop>
  <LinksUpToDate>false</LinksUpToDate>
  <CharactersWithSpaces>12812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2023-05-31T00:32:00Z</dcterms:created>
  <dc:creator>Microsoft</dc:creator>
  <cp:lastModifiedBy>aluno</cp:lastModifiedBy>
  <dcterms:modified xsi:type="dcterms:W3CDTF">2023-05-31T10:45:40Z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