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07F23F0" w:rsidP="30C7B1A9" w:rsidRDefault="607F23F0" w14:paraId="2FE9A445" w14:textId="7ED6AE1B">
      <w:pPr>
        <w:rPr>
          <w:b w:val="1"/>
          <w:bCs w:val="1"/>
          <w:lang w:val="es-ES"/>
        </w:rPr>
      </w:pPr>
      <w:r w:rsidRPr="30C7B1A9" w:rsidR="607F23F0">
        <w:rPr>
          <w:b w:val="1"/>
          <w:bCs w:val="1"/>
          <w:lang w:val="es-ES"/>
        </w:rPr>
        <w:t>Enunciado de trabajo.</w:t>
      </w:r>
    </w:p>
    <w:p xmlns:wp14="http://schemas.microsoft.com/office/word/2010/wordml" w:rsidP="79CCFB6D" wp14:paraId="2C078E63" wp14:textId="4FE704CB">
      <w:pPr>
        <w:rPr>
          <w:lang w:val="es-ES"/>
        </w:rPr>
      </w:pPr>
      <w:r w:rsidRPr="30C7B1A9" w:rsidR="1BA71BDC">
        <w:rPr>
          <w:lang w:val="es-ES"/>
        </w:rPr>
        <w:t>Desarrollo de una página web para publicar y encontrar perros perdidos en ciudad Juárez.</w:t>
      </w:r>
    </w:p>
    <w:p w:rsidR="30C7B1A9" w:rsidP="30C7B1A9" w:rsidRDefault="30C7B1A9" w14:paraId="5E4007CA" w14:textId="42D01DA8">
      <w:pPr>
        <w:rPr>
          <w:lang w:val="es-ES"/>
        </w:rPr>
      </w:pPr>
    </w:p>
    <w:p w:rsidR="21845EFF" w:rsidP="30C7B1A9" w:rsidRDefault="21845EFF" w14:paraId="373CF060" w14:textId="33DC6AB1">
      <w:pPr>
        <w:rPr>
          <w:b w:val="1"/>
          <w:bCs w:val="1"/>
          <w:lang w:val="es-ES"/>
        </w:rPr>
      </w:pPr>
      <w:r w:rsidRPr="30C7B1A9" w:rsidR="21845EFF">
        <w:rPr>
          <w:b w:val="1"/>
          <w:bCs w:val="1"/>
          <w:lang w:val="es-ES"/>
        </w:rPr>
        <w:t>Acuerdos.</w:t>
      </w:r>
    </w:p>
    <w:p w:rsidR="21845EFF" w:rsidP="30C7B1A9" w:rsidRDefault="21845EFF" w14:paraId="04E39AE9" w14:textId="3B7D3BBD">
      <w:pPr>
        <w:rPr>
          <w:lang w:val="es-ES"/>
        </w:rPr>
      </w:pPr>
      <w:r w:rsidRPr="30C7B1A9" w:rsidR="21845EFF">
        <w:rPr>
          <w:lang w:val="es-ES"/>
        </w:rPr>
        <w:t xml:space="preserve">Resguardo y cuidado de la mascota por un cierto periodo de tiempo, </w:t>
      </w:r>
      <w:r w:rsidRPr="30C7B1A9" w:rsidR="0601E5FE">
        <w:rPr>
          <w:lang w:val="es-ES"/>
        </w:rPr>
        <w:t>después</w:t>
      </w:r>
      <w:r w:rsidRPr="30C7B1A9" w:rsidR="21845EFF">
        <w:rPr>
          <w:lang w:val="es-ES"/>
        </w:rPr>
        <w:t xml:space="preserve"> de esa fecha la mascota se dará en </w:t>
      </w:r>
      <w:r w:rsidRPr="30C7B1A9" w:rsidR="4EBEA72C">
        <w:rPr>
          <w:lang w:val="es-ES"/>
        </w:rPr>
        <w:t>adopción</w:t>
      </w:r>
      <w:r w:rsidRPr="30C7B1A9" w:rsidR="21845EFF">
        <w:rPr>
          <w:lang w:val="es-ES"/>
        </w:rPr>
        <w:t>.</w:t>
      </w:r>
    </w:p>
    <w:p w:rsidR="739A80C5" w:rsidP="30C7B1A9" w:rsidRDefault="739A80C5" w14:paraId="5E74EAAF" w14:textId="6FDF066D">
      <w:pPr>
        <w:rPr>
          <w:lang w:val="es-ES"/>
        </w:rPr>
      </w:pPr>
      <w:r w:rsidRPr="30C7B1A9" w:rsidR="739A80C5">
        <w:rPr>
          <w:lang w:val="es-ES"/>
        </w:rPr>
        <w:t xml:space="preserve">Acuerdo de seguridad, se </w:t>
      </w:r>
      <w:r w:rsidRPr="30C7B1A9" w:rsidR="377D69B8">
        <w:rPr>
          <w:lang w:val="es-ES"/>
        </w:rPr>
        <w:t>deberá</w:t>
      </w:r>
      <w:r w:rsidRPr="30C7B1A9" w:rsidR="739A80C5">
        <w:rPr>
          <w:lang w:val="es-ES"/>
        </w:rPr>
        <w:t xml:space="preserve"> de entregar un comprobable para poder acreditar que el perro sea regre</w:t>
      </w:r>
      <w:r w:rsidRPr="30C7B1A9" w:rsidR="35E630F2">
        <w:rPr>
          <w:lang w:val="es-ES"/>
        </w:rPr>
        <w:t>sado al dueño verdade</w:t>
      </w:r>
      <w:r w:rsidRPr="30C7B1A9" w:rsidR="35E630F2">
        <w:rPr>
          <w:lang w:val="es-ES"/>
        </w:rPr>
        <w:t>r</w:t>
      </w:r>
      <w:r w:rsidRPr="30C7B1A9" w:rsidR="35E630F2">
        <w:rPr>
          <w:lang w:val="es-ES"/>
        </w:rPr>
        <w:t>o</w:t>
      </w:r>
      <w:r w:rsidRPr="30C7B1A9" w:rsidR="35E630F2">
        <w:rPr>
          <w:lang w:val="es-ES"/>
        </w:rPr>
        <w:t xml:space="preserve"> </w:t>
      </w:r>
      <w:r w:rsidRPr="30C7B1A9" w:rsidR="1A34D487">
        <w:rPr>
          <w:lang w:val="es-ES"/>
        </w:rPr>
        <w:t>esto con el fin de evitar entregas falsas.</w:t>
      </w:r>
    </w:p>
    <w:p w:rsidR="739A80C5" w:rsidP="30C7B1A9" w:rsidRDefault="739A80C5" w14:paraId="1B5ECD8A" w14:textId="266A4A4B">
      <w:pPr>
        <w:rPr>
          <w:lang w:val="es-ES"/>
        </w:rPr>
      </w:pPr>
      <w:r w:rsidRPr="30C7B1A9" w:rsidR="739A80C5">
        <w:rPr>
          <w:lang w:val="es-ES"/>
        </w:rPr>
        <w:t xml:space="preserve"> </w:t>
      </w:r>
      <w:r w:rsidRPr="30C7B1A9" w:rsidR="4379ADF2">
        <w:rPr>
          <w:lang w:val="es-ES"/>
        </w:rPr>
        <w:t xml:space="preserve">El proyecto </w:t>
      </w:r>
      <w:r w:rsidRPr="30C7B1A9" w:rsidR="1D9E1D20">
        <w:rPr>
          <w:lang w:val="es-ES"/>
        </w:rPr>
        <w:t>contará</w:t>
      </w:r>
      <w:r w:rsidRPr="30C7B1A9" w:rsidR="4379ADF2">
        <w:rPr>
          <w:lang w:val="es-ES"/>
        </w:rPr>
        <w:t xml:space="preserve"> con todas las funcionales y aspectos de diseño cualquier cambio </w:t>
      </w:r>
      <w:r w:rsidRPr="30C7B1A9" w:rsidR="6E68D484">
        <w:rPr>
          <w:lang w:val="es-ES"/>
        </w:rPr>
        <w:t xml:space="preserve">requerirá un </w:t>
      </w:r>
      <w:r w:rsidRPr="30C7B1A9" w:rsidR="6286C097">
        <w:rPr>
          <w:lang w:val="es-ES"/>
        </w:rPr>
        <w:t xml:space="preserve">proceso de </w:t>
      </w:r>
      <w:r w:rsidRPr="30C7B1A9" w:rsidR="6286C097">
        <w:rPr>
          <w:lang w:val="es-ES"/>
        </w:rPr>
        <w:t>gestión</w:t>
      </w:r>
      <w:r w:rsidRPr="30C7B1A9" w:rsidR="6286C097">
        <w:rPr>
          <w:lang w:val="es-ES"/>
        </w:rPr>
        <w:t xml:space="preserve"> de cambios.</w:t>
      </w:r>
    </w:p>
    <w:p w:rsidR="79CCFB6D" w:rsidP="79CCFB6D" w:rsidRDefault="79CCFB6D" w14:paraId="6C55A3C6" w14:textId="68B9A564">
      <w:pPr>
        <w:rPr>
          <w:lang w:val="es-ES"/>
        </w:rPr>
      </w:pPr>
    </w:p>
    <w:p w:rsidR="21845EFF" w:rsidP="30C7B1A9" w:rsidRDefault="21845EFF" w14:paraId="2A34FABE" w14:textId="3EA3E8A7">
      <w:pPr>
        <w:rPr>
          <w:b w:val="1"/>
          <w:bCs w:val="1"/>
          <w:lang w:val="es-ES"/>
        </w:rPr>
      </w:pPr>
      <w:r w:rsidRPr="30C7B1A9" w:rsidR="21845EFF">
        <w:rPr>
          <w:b w:val="1"/>
          <w:bCs w:val="1"/>
          <w:lang w:val="es-ES"/>
        </w:rPr>
        <w:t>Entregables.</w:t>
      </w:r>
    </w:p>
    <w:p w:rsidR="3BC4079D" w:rsidP="30C7B1A9" w:rsidRDefault="3BC4079D" w14:paraId="03878B03" w14:textId="5B52E7EF">
      <w:pPr>
        <w:rPr>
          <w:lang w:val="es-ES"/>
        </w:rPr>
      </w:pPr>
      <w:r w:rsidRPr="30C7B1A9" w:rsidR="3BC4079D">
        <w:rPr>
          <w:lang w:val="es-ES"/>
        </w:rPr>
        <w:t xml:space="preserve">Mascota recuperada y ficha con </w:t>
      </w:r>
      <w:r w:rsidRPr="30C7B1A9" w:rsidR="3BC4079D">
        <w:rPr>
          <w:lang w:val="es-ES"/>
        </w:rPr>
        <w:t>información</w:t>
      </w:r>
      <w:r w:rsidRPr="30C7B1A9" w:rsidR="3BC4079D">
        <w:rPr>
          <w:lang w:val="es-ES"/>
        </w:rPr>
        <w:t xml:space="preserve"> de donde fue encontrado y el cuidado que se le dio.</w:t>
      </w:r>
    </w:p>
    <w:p w:rsidR="30C7B1A9" w:rsidP="30C7B1A9" w:rsidRDefault="30C7B1A9" w14:paraId="1060F815" w14:textId="651DE044">
      <w:pPr>
        <w:rPr>
          <w:lang w:val="es-ES"/>
        </w:rPr>
      </w:pPr>
    </w:p>
    <w:p w:rsidR="5704F4FF" w:rsidP="30C7B1A9" w:rsidRDefault="5704F4FF" w14:paraId="2C7FC8ED" w14:textId="203970A3">
      <w:pPr>
        <w:rPr>
          <w:b w:val="1"/>
          <w:bCs w:val="1"/>
          <w:lang w:val="es-ES"/>
        </w:rPr>
      </w:pPr>
      <w:r w:rsidRPr="30C7B1A9" w:rsidR="5704F4FF">
        <w:rPr>
          <w:b w:val="1"/>
          <w:bCs w:val="1"/>
          <w:lang w:val="es-ES"/>
        </w:rPr>
        <w:t>Exclusiones.</w:t>
      </w:r>
    </w:p>
    <w:p w:rsidR="042A0B6F" w:rsidP="30C7B1A9" w:rsidRDefault="042A0B6F" w14:paraId="2334796C" w14:textId="6F80BC13">
      <w:pPr>
        <w:rPr>
          <w:lang w:val="es-ES"/>
        </w:rPr>
      </w:pPr>
      <w:r w:rsidRPr="30C7B1A9" w:rsidR="042A0B6F">
        <w:rPr>
          <w:lang w:val="es-ES"/>
        </w:rPr>
        <w:t xml:space="preserve">No se </w:t>
      </w:r>
      <w:r w:rsidRPr="30C7B1A9" w:rsidR="5ED44A06">
        <w:rPr>
          <w:lang w:val="es-ES"/>
        </w:rPr>
        <w:t>recogerán</w:t>
      </w:r>
      <w:r w:rsidRPr="30C7B1A9" w:rsidR="042A0B6F">
        <w:rPr>
          <w:lang w:val="es-ES"/>
        </w:rPr>
        <w:t xml:space="preserve"> mascotas con </w:t>
      </w:r>
      <w:r w:rsidRPr="30C7B1A9" w:rsidR="6EBB0E04">
        <w:rPr>
          <w:lang w:val="es-ES"/>
        </w:rPr>
        <w:t>algún</w:t>
      </w:r>
      <w:r w:rsidRPr="30C7B1A9" w:rsidR="042A0B6F">
        <w:rPr>
          <w:lang w:val="es-ES"/>
        </w:rPr>
        <w:t xml:space="preserve"> cuadro infeccioso contagiable.</w:t>
      </w:r>
    </w:p>
    <w:p w:rsidR="0C078038" w:rsidP="30C7B1A9" w:rsidRDefault="0C078038" w14:paraId="4909C2D5" w14:textId="24F25438">
      <w:pPr>
        <w:rPr>
          <w:lang w:val="es-ES"/>
        </w:rPr>
      </w:pPr>
      <w:r w:rsidRPr="30C7B1A9" w:rsidR="0C078038">
        <w:rPr>
          <w:lang w:val="es-ES"/>
        </w:rPr>
        <w:t xml:space="preserve">No corre por nuestra cuenta proporcionar medicamento o </w:t>
      </w:r>
      <w:r w:rsidRPr="30C7B1A9" w:rsidR="0FE4F8CD">
        <w:rPr>
          <w:lang w:val="es-ES"/>
        </w:rPr>
        <w:t>atención</w:t>
      </w:r>
      <w:r w:rsidRPr="30C7B1A9" w:rsidR="0C078038">
        <w:rPr>
          <w:lang w:val="es-ES"/>
        </w:rPr>
        <w:t xml:space="preserve"> </w:t>
      </w:r>
      <w:r w:rsidRPr="30C7B1A9" w:rsidR="6098D740">
        <w:rPr>
          <w:lang w:val="es-ES"/>
        </w:rPr>
        <w:t>médica</w:t>
      </w:r>
      <w:r w:rsidRPr="30C7B1A9" w:rsidR="2C8CCF3C">
        <w:rPr>
          <w:lang w:val="es-ES"/>
        </w:rPr>
        <w:t>,</w:t>
      </w:r>
      <w:r w:rsidRPr="30C7B1A9" w:rsidR="0C078038">
        <w:rPr>
          <w:lang w:val="es-ES"/>
        </w:rPr>
        <w:t xml:space="preserve"> aunque se requiera.</w:t>
      </w:r>
    </w:p>
    <w:p w:rsidR="4AB743E9" w:rsidP="30C7B1A9" w:rsidRDefault="4AB743E9" w14:paraId="624B8049" w14:textId="136BB787">
      <w:pPr>
        <w:rPr>
          <w:lang w:val="es-ES"/>
        </w:rPr>
      </w:pPr>
      <w:r w:rsidRPr="30C7B1A9" w:rsidR="4AB743E9">
        <w:rPr>
          <w:lang w:val="es-ES"/>
        </w:rPr>
        <w:t xml:space="preserve">No se contará con integración directa a redes sociales para </w:t>
      </w:r>
      <w:r w:rsidRPr="30C7B1A9" w:rsidR="5EAF6EF3">
        <w:rPr>
          <w:lang w:val="es-ES"/>
        </w:rPr>
        <w:t>compartir directamente las publicaciones de perros perdidos.</w:t>
      </w:r>
    </w:p>
    <w:p w:rsidR="30C7B1A9" w:rsidP="30C7B1A9" w:rsidRDefault="30C7B1A9" w14:paraId="7CE4AD1B" w14:textId="02D6BF8C">
      <w:pPr>
        <w:rPr>
          <w:lang w:val="es-ES"/>
        </w:rPr>
      </w:pPr>
    </w:p>
    <w:p w:rsidR="5704F4FF" w:rsidP="30C7B1A9" w:rsidRDefault="5704F4FF" w14:paraId="0A5CDF1F" w14:textId="02003F27">
      <w:pPr>
        <w:rPr>
          <w:b w:val="1"/>
          <w:bCs w:val="1"/>
          <w:lang w:val="es-ES"/>
        </w:rPr>
      </w:pPr>
      <w:r w:rsidRPr="30C7B1A9" w:rsidR="5704F4FF">
        <w:rPr>
          <w:b w:val="1"/>
          <w:bCs w:val="1"/>
          <w:lang w:val="es-ES"/>
        </w:rPr>
        <w:t>Presupuesto.</w:t>
      </w:r>
    </w:p>
    <w:p w:rsidR="736C37FD" w:rsidP="30C7B1A9" w:rsidRDefault="736C37FD" w14:paraId="461D9C16" w14:textId="5E1A479F">
      <w:pPr>
        <w:rPr>
          <w:lang w:val="es-ES"/>
        </w:rPr>
      </w:pPr>
      <w:r w:rsidRPr="30C7B1A9" w:rsidR="736C37FD">
        <w:rPr>
          <w:lang w:val="es-ES"/>
        </w:rPr>
        <w:t xml:space="preserve">El presupuesto destinado para el desarrollo del proyecto es de </w:t>
      </w:r>
      <w:r w:rsidRPr="30C7B1A9" w:rsidR="4B745930">
        <w:rPr>
          <w:lang w:val="es-ES"/>
        </w:rPr>
        <w:t xml:space="preserve">$$ esto </w:t>
      </w:r>
      <w:r w:rsidRPr="30C7B1A9" w:rsidR="4B745930">
        <w:rPr>
          <w:lang w:val="es-ES"/>
        </w:rPr>
        <w:t>incluye</w:t>
      </w:r>
      <w:r w:rsidRPr="30C7B1A9" w:rsidR="4B745930">
        <w:rPr>
          <w:lang w:val="es-ES"/>
        </w:rPr>
        <w:t>:</w:t>
      </w:r>
      <w:r w:rsidRPr="30C7B1A9" w:rsidR="736C37FD">
        <w:rPr>
          <w:lang w:val="es-ES"/>
        </w:rPr>
        <w:t xml:space="preserve"> </w:t>
      </w:r>
    </w:p>
    <w:p w:rsidR="24C9682A" w:rsidP="30C7B1A9" w:rsidRDefault="24C9682A" w14:paraId="1C31BB6C" w14:textId="61410431">
      <w:pPr>
        <w:rPr>
          <w:lang w:val="es-ES"/>
        </w:rPr>
      </w:pPr>
      <w:r w:rsidRPr="30C7B1A9" w:rsidR="24C9682A">
        <w:rPr>
          <w:lang w:val="es-ES"/>
        </w:rPr>
        <w:t>Espacio.</w:t>
      </w:r>
    </w:p>
    <w:p w:rsidR="24C9682A" w:rsidP="30C7B1A9" w:rsidRDefault="24C9682A" w14:paraId="639CEB16" w14:textId="73F8CFEB">
      <w:pPr>
        <w:rPr>
          <w:lang w:val="es-ES"/>
        </w:rPr>
      </w:pPr>
      <w:r w:rsidRPr="30C7B1A9" w:rsidR="24C9682A">
        <w:rPr>
          <w:lang w:val="es-ES"/>
        </w:rPr>
        <w:t>Alimento.</w:t>
      </w:r>
    </w:p>
    <w:p w:rsidR="3D284140" w:rsidP="30C7B1A9" w:rsidRDefault="3D284140" w14:paraId="41945AE2" w14:textId="5B9A64F8">
      <w:pPr>
        <w:rPr>
          <w:lang w:val="es-ES"/>
        </w:rPr>
      </w:pPr>
      <w:r w:rsidRPr="30C7B1A9" w:rsidR="3D284140">
        <w:rPr>
          <w:lang w:val="es-ES"/>
        </w:rPr>
        <w:t>Desarrollo</w:t>
      </w:r>
      <w:r w:rsidRPr="30C7B1A9" w:rsidR="3364DFB6">
        <w:rPr>
          <w:lang w:val="es-ES"/>
        </w:rPr>
        <w:t xml:space="preserve"> de plataforma web/</w:t>
      </w:r>
      <w:r w:rsidRPr="30C7B1A9" w:rsidR="1468C10B">
        <w:rPr>
          <w:lang w:val="es-ES"/>
        </w:rPr>
        <w:t>móvil</w:t>
      </w:r>
      <w:r w:rsidRPr="30C7B1A9" w:rsidR="3364DFB6">
        <w:rPr>
          <w:lang w:val="es-ES"/>
        </w:rPr>
        <w:t xml:space="preserve"> y alojamiento web</w:t>
      </w:r>
      <w:r w:rsidRPr="30C7B1A9" w:rsidR="3D284140">
        <w:rPr>
          <w:lang w:val="es-ES"/>
        </w:rPr>
        <w:t>.</w:t>
      </w:r>
    </w:p>
    <w:p w:rsidR="3D284140" w:rsidP="30C7B1A9" w:rsidRDefault="3D284140" w14:paraId="4B79CA91" w14:textId="6E6B050D">
      <w:pPr>
        <w:rPr>
          <w:lang w:val="es-ES"/>
        </w:rPr>
      </w:pPr>
      <w:r w:rsidRPr="30C7B1A9" w:rsidR="3D284140">
        <w:rPr>
          <w:lang w:val="es-ES"/>
        </w:rPr>
        <w:t>Diseño.</w:t>
      </w:r>
    </w:p>
    <w:p w:rsidR="0D0B2FDB" w:rsidP="30C7B1A9" w:rsidRDefault="0D0B2FDB" w14:paraId="6B9F534E" w14:textId="014377C2">
      <w:pPr>
        <w:rPr>
          <w:lang w:val="es-ES"/>
        </w:rPr>
      </w:pPr>
      <w:r w:rsidRPr="30C7B1A9" w:rsidR="0D0B2FDB">
        <w:rPr>
          <w:lang w:val="es-ES"/>
        </w:rPr>
        <w:t>P</w:t>
      </w:r>
      <w:r w:rsidRPr="30C7B1A9" w:rsidR="0D0B2FDB">
        <w:rPr>
          <w:lang w:val="es-ES"/>
        </w:rPr>
        <w:t>u</w:t>
      </w:r>
      <w:r w:rsidRPr="30C7B1A9" w:rsidR="0D0B2FDB">
        <w:rPr>
          <w:lang w:val="es-ES"/>
        </w:rPr>
        <w:t>b</w:t>
      </w:r>
      <w:r w:rsidRPr="30C7B1A9" w:rsidR="0D0B2FDB">
        <w:rPr>
          <w:lang w:val="es-ES"/>
        </w:rPr>
        <w:t>l</w:t>
      </w:r>
      <w:r w:rsidRPr="30C7B1A9" w:rsidR="0D0B2FDB">
        <w:rPr>
          <w:lang w:val="es-ES"/>
        </w:rPr>
        <w:t>i</w:t>
      </w:r>
      <w:r w:rsidRPr="30C7B1A9" w:rsidR="0D0B2FDB">
        <w:rPr>
          <w:lang w:val="es-ES"/>
        </w:rPr>
        <w:t>c</w:t>
      </w:r>
      <w:r w:rsidRPr="30C7B1A9" w:rsidR="0D0B2FDB">
        <w:rPr>
          <w:lang w:val="es-ES"/>
        </w:rPr>
        <w:t>i</w:t>
      </w:r>
      <w:r w:rsidRPr="30C7B1A9" w:rsidR="0D0B2FDB">
        <w:rPr>
          <w:lang w:val="es-ES"/>
        </w:rPr>
        <w:t>d</w:t>
      </w:r>
      <w:r w:rsidRPr="30C7B1A9" w:rsidR="0D0B2FDB">
        <w:rPr>
          <w:lang w:val="es-ES"/>
        </w:rPr>
        <w:t>a</w:t>
      </w:r>
      <w:r w:rsidRPr="30C7B1A9" w:rsidR="0D0B2FDB">
        <w:rPr>
          <w:lang w:val="es-ES"/>
        </w:rPr>
        <w:t>d</w:t>
      </w:r>
      <w:r w:rsidRPr="30C7B1A9" w:rsidR="0D0B2FDB">
        <w:rPr>
          <w:lang w:val="es-ES"/>
        </w:rPr>
        <w:t>.</w:t>
      </w:r>
    </w:p>
    <w:p w:rsidR="0D0B2FDB" w:rsidP="30C7B1A9" w:rsidRDefault="0D0B2FDB" w14:paraId="5507A40A" w14:textId="3BC9EB3E">
      <w:pPr>
        <w:rPr>
          <w:lang w:val="es-ES"/>
        </w:rPr>
      </w:pPr>
      <w:r w:rsidRPr="30C7B1A9" w:rsidR="0D0B2FDB">
        <w:rPr>
          <w:lang w:val="es-ES"/>
        </w:rPr>
        <w:t>Transporte.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B59D11"/>
    <w:rsid w:val="035BCC53"/>
    <w:rsid w:val="042A0B6F"/>
    <w:rsid w:val="0601E5FE"/>
    <w:rsid w:val="0BD46A2B"/>
    <w:rsid w:val="0C078038"/>
    <w:rsid w:val="0CF98251"/>
    <w:rsid w:val="0D0B2FDB"/>
    <w:rsid w:val="0FE4F8CD"/>
    <w:rsid w:val="1393459E"/>
    <w:rsid w:val="1468C10B"/>
    <w:rsid w:val="17625D1D"/>
    <w:rsid w:val="17B59D11"/>
    <w:rsid w:val="1A34D487"/>
    <w:rsid w:val="1A86F631"/>
    <w:rsid w:val="1BA71BDC"/>
    <w:rsid w:val="1D9E1D20"/>
    <w:rsid w:val="2096F1EE"/>
    <w:rsid w:val="21075239"/>
    <w:rsid w:val="21845EFF"/>
    <w:rsid w:val="23442A6C"/>
    <w:rsid w:val="236D49AA"/>
    <w:rsid w:val="239CFDBF"/>
    <w:rsid w:val="24C9682A"/>
    <w:rsid w:val="29086101"/>
    <w:rsid w:val="29DF7F8B"/>
    <w:rsid w:val="2AAD20A0"/>
    <w:rsid w:val="2C38E9F3"/>
    <w:rsid w:val="2C8CCF3C"/>
    <w:rsid w:val="30C7B1A9"/>
    <w:rsid w:val="31A07705"/>
    <w:rsid w:val="3364DFB6"/>
    <w:rsid w:val="337FE12B"/>
    <w:rsid w:val="35E630F2"/>
    <w:rsid w:val="377D69B8"/>
    <w:rsid w:val="37D9E936"/>
    <w:rsid w:val="3864425E"/>
    <w:rsid w:val="3BC4079D"/>
    <w:rsid w:val="3D284140"/>
    <w:rsid w:val="42EC5DB5"/>
    <w:rsid w:val="4379ADF2"/>
    <w:rsid w:val="455FF6AE"/>
    <w:rsid w:val="45EBECD5"/>
    <w:rsid w:val="4AB743E9"/>
    <w:rsid w:val="4B745930"/>
    <w:rsid w:val="4EBEA72C"/>
    <w:rsid w:val="52D70481"/>
    <w:rsid w:val="53EE9049"/>
    <w:rsid w:val="5704F4FF"/>
    <w:rsid w:val="5E7E8012"/>
    <w:rsid w:val="5EAF6EF3"/>
    <w:rsid w:val="5ED44A06"/>
    <w:rsid w:val="607F23F0"/>
    <w:rsid w:val="6098D740"/>
    <w:rsid w:val="6286C097"/>
    <w:rsid w:val="64A75F9A"/>
    <w:rsid w:val="662FCD1A"/>
    <w:rsid w:val="6E68D484"/>
    <w:rsid w:val="6EBB0E04"/>
    <w:rsid w:val="7006AF50"/>
    <w:rsid w:val="73452959"/>
    <w:rsid w:val="736C37FD"/>
    <w:rsid w:val="739A80C5"/>
    <w:rsid w:val="79CCFB6D"/>
    <w:rsid w:val="79D7D66E"/>
    <w:rsid w:val="7D5AB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9D11"/>
  <w15:chartTrackingRefBased/>
  <w15:docId w15:val="{BAAC2210-6AB5-4592-9ED0-4BE13E3823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2024-08-12T13:32:14.8027207Z</dcterms:created>
  <dcterms:modified xsi:type="dcterms:W3CDTF">2024-08-12T14:30:32.1587742Z</dcterms:modified>
  <dc:creator>MAURO EZEQUIEL TREJO DELGADO</dc:creator>
  <lastModifiedBy>Guest User</lastModifiedBy>
</coreProperties>
</file>