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96B9D" w:rsidRDefault="00B96B9D" w14:paraId="0D3795F6" w14:textId="22A6A8A3">
      <w:r w:rsidR="34FF4321">
        <w:rPr/>
        <w:t>Especificaciones</w:t>
      </w:r>
    </w:p>
    <w:p w:rsidR="6FC35467" w:rsidRDefault="6FC35467" w14:paraId="44A770BF" w14:textId="5BA48768"/>
    <w:p w:rsidR="34FF4321" w:rsidRDefault="34FF4321" w14:paraId="0FDD94E9" w14:textId="755D1C1F">
      <w:r w:rsidR="34FF4321">
        <w:rPr/>
        <w:t>Atributos:</w:t>
      </w:r>
    </w:p>
    <w:p w:rsidR="34FF4321" w:rsidP="6FC35467" w:rsidRDefault="34FF4321" w14:paraId="7F0752CF" w14:textId="7F296E7B">
      <w:pPr>
        <w:pStyle w:val="ListParagraph"/>
        <w:numPr>
          <w:ilvl w:val="0"/>
          <w:numId w:val="1"/>
        </w:numPr>
        <w:rPr/>
      </w:pPr>
      <w:r w:rsidR="34FF4321">
        <w:rPr/>
        <w:t>ID</w:t>
      </w:r>
    </w:p>
    <w:p w:rsidR="34FF4321" w:rsidP="6FC35467" w:rsidRDefault="34FF4321" w14:paraId="6FB3BCF1" w14:textId="55BE0D6C">
      <w:pPr>
        <w:pStyle w:val="ListParagraph"/>
        <w:numPr>
          <w:ilvl w:val="0"/>
          <w:numId w:val="1"/>
        </w:numPr>
        <w:rPr/>
      </w:pPr>
      <w:r w:rsidR="34FF4321">
        <w:rPr/>
        <w:t>Nombre</w:t>
      </w:r>
    </w:p>
    <w:p w:rsidR="34FF4321" w:rsidP="6FC35467" w:rsidRDefault="34FF4321" w14:paraId="71E9EDFF" w14:textId="3850AB3B">
      <w:pPr>
        <w:pStyle w:val="ListParagraph"/>
        <w:numPr>
          <w:ilvl w:val="0"/>
          <w:numId w:val="1"/>
        </w:numPr>
        <w:rPr/>
      </w:pPr>
      <w:r w:rsidR="34FF4321">
        <w:rPr/>
        <w:t>Raza</w:t>
      </w:r>
    </w:p>
    <w:p w:rsidR="34FF4321" w:rsidP="6FC35467" w:rsidRDefault="34FF4321" w14:paraId="46AE2FA3" w14:textId="1FC7D6C7">
      <w:pPr>
        <w:pStyle w:val="ListParagraph"/>
        <w:numPr>
          <w:ilvl w:val="0"/>
          <w:numId w:val="1"/>
        </w:numPr>
        <w:rPr/>
      </w:pPr>
      <w:r w:rsidR="34FF4321">
        <w:rPr/>
        <w:t>Color</w:t>
      </w:r>
    </w:p>
    <w:p w:rsidR="34FF4321" w:rsidP="6FC35467" w:rsidRDefault="34FF4321" w14:paraId="1F32AF57" w14:textId="250DF543">
      <w:pPr>
        <w:pStyle w:val="ListParagraph"/>
        <w:numPr>
          <w:ilvl w:val="0"/>
          <w:numId w:val="1"/>
        </w:numPr>
        <w:rPr/>
      </w:pPr>
      <w:r w:rsidR="34FF4321">
        <w:rPr/>
        <w:t>Tamaño</w:t>
      </w:r>
    </w:p>
    <w:p w:rsidR="266922A5" w:rsidP="6FC35467" w:rsidRDefault="266922A5" w14:paraId="20C6FE0B" w14:textId="169D23B1">
      <w:pPr>
        <w:pStyle w:val="Normal"/>
      </w:pPr>
      <w:r w:rsidR="266922A5">
        <w:drawing>
          <wp:inline wp14:editId="0CFE2E8F" wp14:anchorId="6565550F">
            <wp:extent cx="2076740" cy="1762371"/>
            <wp:effectExtent l="0" t="0" r="0" b="0"/>
            <wp:docPr id="1483180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a9c905b4da4c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614A6" w:rsidP="6FC35467" w:rsidRDefault="3D2614A6" w14:paraId="71F3D28A" w14:textId="705DB3D9">
      <w:pPr>
        <w:pStyle w:val="Normal"/>
      </w:pPr>
      <w:r w:rsidR="3D2614A6">
        <w:rPr/>
        <w:t>Ejemplo de llenado:</w:t>
      </w:r>
    </w:p>
    <w:p w:rsidR="499ED87E" w:rsidP="6FC35467" w:rsidRDefault="499ED87E" w14:paraId="6491F215" w14:textId="6A9FAE99">
      <w:pPr>
        <w:pStyle w:val="Normal"/>
      </w:pPr>
      <w:r w:rsidR="499ED87E">
        <w:drawing>
          <wp:inline wp14:editId="24956F42" wp14:anchorId="71A2E3D7">
            <wp:extent cx="3791479" cy="1629002"/>
            <wp:effectExtent l="0" t="0" r="0" b="0"/>
            <wp:docPr id="2042615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b40621730f40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614A6" w:rsidP="6FC35467" w:rsidRDefault="3D2614A6" w14:paraId="313FF85F" w14:textId="6B684E10">
      <w:pPr>
        <w:pStyle w:val="Normal"/>
      </w:pPr>
      <w:r w:rsidR="3D2614A6">
        <w:rPr/>
        <w:t>Screenshot</w:t>
      </w:r>
      <w:r w:rsidR="3D2614A6">
        <w:rPr/>
        <w:t xml:space="preserve"> del tamaño producido:</w:t>
      </w:r>
    </w:p>
    <w:p w:rsidR="7AA0162C" w:rsidP="6FC35467" w:rsidRDefault="7AA0162C" w14:paraId="5D326220" w14:textId="0FAB0A7B">
      <w:pPr>
        <w:spacing w:before="0" w:beforeAutospacing="off" w:after="240" w:afterAutospacing="off"/>
      </w:pPr>
      <w:r w:rsidR="7AA0162C">
        <w:drawing>
          <wp:inline wp14:editId="4B423D12" wp14:anchorId="0F7DBB9F">
            <wp:extent cx="3153215" cy="914528"/>
            <wp:effectExtent l="0" t="0" r="0" b="0"/>
            <wp:docPr id="287158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e2675b706248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35467" w:rsidP="6FC35467" w:rsidRDefault="6FC35467" w14:paraId="5A66FD97" w14:textId="4BD0204B">
      <w:pPr>
        <w:pStyle w:val="Normal"/>
      </w:pPr>
    </w:p>
    <w:p w:rsidR="6FC35467" w:rsidP="6FC35467" w:rsidRDefault="6FC35467" w14:paraId="03BB4A31" w14:textId="06AE0EE6">
      <w:pPr>
        <w:pStyle w:val="Normal"/>
      </w:pPr>
    </w:p>
    <w:p w:rsidR="6FC35467" w:rsidP="6FC35467" w:rsidRDefault="6FC35467" w14:paraId="1B54B5EA" w14:textId="4E9AA6EB">
      <w:pPr>
        <w:pStyle w:val="Normal"/>
      </w:pPr>
    </w:p>
    <w:p w:rsidR="6FC35467" w:rsidP="6FC35467" w:rsidRDefault="6FC35467" w14:paraId="3D64B5AC" w14:textId="7BC7E06B">
      <w:pPr>
        <w:pStyle w:val="Normal"/>
      </w:pPr>
    </w:p>
    <w:p w:rsidR="58194962" w:rsidP="6FC35467" w:rsidRDefault="58194962" w14:paraId="21992FF7" w14:textId="1566A229">
      <w:pPr>
        <w:pStyle w:val="Normal"/>
      </w:pPr>
      <w:r w:rsidR="3D2614A6">
        <w:rPr/>
        <w:t>Host:</w:t>
      </w:r>
      <w:r w:rsidR="5B45E3E6">
        <w:rPr/>
        <w:t>Hostinger</w:t>
      </w:r>
      <w:r w:rsidR="58194962">
        <w:drawing>
          <wp:inline wp14:editId="04869C98" wp14:anchorId="1DA794C1">
            <wp:extent cx="3228975" cy="5943600"/>
            <wp:effectExtent l="0" t="0" r="0" b="0"/>
            <wp:docPr id="854621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d1e15848e54c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289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0100A8">
        <w:drawing>
          <wp:inline wp14:editId="0A44BB0A" wp14:anchorId="6C7C1E6E">
            <wp:extent cx="3048000" cy="5372100"/>
            <wp:effectExtent l="0" t="0" r="0" b="0"/>
            <wp:docPr id="174394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5786020c7a4a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48000" cy="53721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35467" w:rsidP="6FC35467" w:rsidRDefault="6FC35467" w14:paraId="7D0C31C9" w14:textId="133812B7">
      <w:pPr>
        <w:pStyle w:val="Normal"/>
      </w:pPr>
    </w:p>
    <w:p w:rsidR="58194962" w:rsidP="6FC35467" w:rsidRDefault="58194962" w14:paraId="17DDF13B" w14:textId="2BBAE50E">
      <w:pPr>
        <w:pStyle w:val="Normal"/>
      </w:pPr>
      <w:hyperlink r:id="R6bd95888cbfc4e2d">
        <w:r w:rsidRPr="6FC35467" w:rsidR="58194962">
          <w:rPr>
            <w:rStyle w:val="Hyperlink"/>
          </w:rPr>
          <w:t>https://www.hostinger.mx/hosting-web</w:t>
        </w:r>
      </w:hyperlink>
    </w:p>
    <w:p w:rsidR="6FC35467" w:rsidP="6FC35467" w:rsidRDefault="6FC35467" w14:paraId="1B84E43F" w14:textId="147B1077">
      <w:pPr>
        <w:pStyle w:val="Normal"/>
      </w:pPr>
    </w:p>
    <w:p w:rsidR="6FC35467" w:rsidP="6FC35467" w:rsidRDefault="6FC35467" w14:paraId="314B635C" w14:textId="2EEA693D">
      <w:pPr>
        <w:pStyle w:val="Normal"/>
      </w:pPr>
    </w:p>
    <w:p w:rsidR="6FC35467" w:rsidP="6FC35467" w:rsidRDefault="6FC35467" w14:paraId="71025240" w14:textId="112BB5A4">
      <w:pPr>
        <w:pStyle w:val="Normal"/>
      </w:pPr>
    </w:p>
    <w:p w:rsidR="6FC35467" w:rsidP="6FC35467" w:rsidRDefault="6FC35467" w14:paraId="4FB52312" w14:textId="51B22D00">
      <w:pPr>
        <w:pStyle w:val="Normal"/>
      </w:pPr>
    </w:p>
    <w:p w:rsidR="6FC35467" w:rsidP="6FC35467" w:rsidRDefault="6FC35467" w14:paraId="79B7DBEC" w14:textId="60D7A109">
      <w:pPr>
        <w:pStyle w:val="Normal"/>
      </w:pPr>
    </w:p>
    <w:p w:rsidR="6FC35467" w:rsidP="6FC35467" w:rsidRDefault="6FC35467" w14:paraId="56E2A95B" w14:textId="15B5DC07">
      <w:pPr>
        <w:pStyle w:val="Normal"/>
      </w:pPr>
    </w:p>
    <w:p w:rsidR="6FC35467" w:rsidP="6FC35467" w:rsidRDefault="6FC35467" w14:paraId="1DBB7DAD" w14:textId="3022A03C">
      <w:pPr>
        <w:pStyle w:val="Normal"/>
      </w:pPr>
    </w:p>
    <w:p w:rsidR="2EB3084D" w:rsidP="2EB3084D" w:rsidRDefault="2EB3084D" w14:paraId="15B04CD4" w14:textId="15C7BF29">
      <w:pPr>
        <w:pStyle w:val="Normal"/>
      </w:pPr>
    </w:p>
    <w:p w:rsidR="09796D8C" w:rsidP="6FC35467" w:rsidRDefault="09796D8C" w14:paraId="3B27C480" w14:textId="4E109579">
      <w:pPr>
        <w:pStyle w:val="Normal"/>
      </w:pPr>
      <w:r w:rsidR="09796D8C">
        <w:rPr/>
        <w:t>Paleta de colores:</w:t>
      </w:r>
    </w:p>
    <w:p w:rsidR="66B299D6" w:rsidP="6FC35467" w:rsidRDefault="66B299D6" w14:paraId="40F64C67" w14:textId="4B319D64">
      <w:pPr>
        <w:pStyle w:val="Normal"/>
      </w:pPr>
      <w:r w:rsidR="66B299D6">
        <w:drawing>
          <wp:inline wp14:editId="06ED5AD9" wp14:anchorId="74B45919">
            <wp:extent cx="3724275" cy="1659239"/>
            <wp:effectExtent l="0" t="0" r="0" b="0"/>
            <wp:docPr id="269712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588914b374b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5448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5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35467" w:rsidP="6FC35467" w:rsidRDefault="6FC35467" w14:paraId="5CC59219" w14:textId="1254D33C">
      <w:pPr>
        <w:pStyle w:val="Normal"/>
      </w:pPr>
    </w:p>
    <w:sectPr w:rsidR="00B96B9D" w:rsidSect="003C42B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a5cf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43"/>
    <w:rsid w:val="00303343"/>
    <w:rsid w:val="003C42B4"/>
    <w:rsid w:val="00B96B9D"/>
    <w:rsid w:val="08807B38"/>
    <w:rsid w:val="09796D8C"/>
    <w:rsid w:val="0A65D544"/>
    <w:rsid w:val="10B8B965"/>
    <w:rsid w:val="15AE3B13"/>
    <w:rsid w:val="1BA5D701"/>
    <w:rsid w:val="1DF86257"/>
    <w:rsid w:val="2194EBBC"/>
    <w:rsid w:val="266922A5"/>
    <w:rsid w:val="2B18A16F"/>
    <w:rsid w:val="2EB3084D"/>
    <w:rsid w:val="34E93026"/>
    <w:rsid w:val="34FF4321"/>
    <w:rsid w:val="38E0CE0C"/>
    <w:rsid w:val="3D2614A6"/>
    <w:rsid w:val="450100A8"/>
    <w:rsid w:val="499ED87E"/>
    <w:rsid w:val="4E7D9873"/>
    <w:rsid w:val="5088B968"/>
    <w:rsid w:val="58194962"/>
    <w:rsid w:val="59FC6A05"/>
    <w:rsid w:val="5B45E3E6"/>
    <w:rsid w:val="65455ACB"/>
    <w:rsid w:val="66B299D6"/>
    <w:rsid w:val="6934C6EF"/>
    <w:rsid w:val="6FC35467"/>
    <w:rsid w:val="7AA0162C"/>
    <w:rsid w:val="7B81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2949"/>
  <w15:chartTrackingRefBased/>
  <w15:docId w15:val="{F7DF4DB4-5917-4484-B240-71D6EFEE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4a9c905b4da4c14" /><Relationship Type="http://schemas.openxmlformats.org/officeDocument/2006/relationships/image" Target="/media/image2.png" Id="Ra2b40621730f40b2" /><Relationship Type="http://schemas.openxmlformats.org/officeDocument/2006/relationships/image" Target="/media/image3.png" Id="R2be2675b706248ea" /><Relationship Type="http://schemas.openxmlformats.org/officeDocument/2006/relationships/hyperlink" Target="https://www.hostinger.mx/hosting-web" TargetMode="External" Id="R6bd95888cbfc4e2d" /><Relationship Type="http://schemas.openxmlformats.org/officeDocument/2006/relationships/image" Target="/media/image.jpg" Id="R520588914b374b4a" /><Relationship Type="http://schemas.openxmlformats.org/officeDocument/2006/relationships/numbering" Target="numbering.xml" Id="R11113d1064494c15" /><Relationship Type="http://schemas.openxmlformats.org/officeDocument/2006/relationships/image" Target="/media/image6.png" Id="R51d1e15848e54c65" /><Relationship Type="http://schemas.openxmlformats.org/officeDocument/2006/relationships/image" Target="/media/image7.png" Id="Rc75786020c7a4a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OSCAR OMAR BETANCES ALVAREZ</dc:creator>
  <keywords/>
  <dc:description/>
  <lastModifiedBy>OSCAR OMAR BETANCES ALVAREZ</lastModifiedBy>
  <revision>3</revision>
  <dcterms:created xsi:type="dcterms:W3CDTF">2024-08-26T14:07:00.0000000Z</dcterms:created>
  <dcterms:modified xsi:type="dcterms:W3CDTF">2024-08-26T14:38:20.5997146Z</dcterms:modified>
</coreProperties>
</file>