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18ABD" w14:textId="7721D80F" w:rsidR="00A4085C" w:rsidRPr="00A4085C" w:rsidRDefault="004656C2" w:rsidP="00A4085C">
      <w:r>
        <w:t>Quiz</w:t>
      </w:r>
      <w:r w:rsidR="00A4085C" w:rsidRPr="00A4085C">
        <w:t>: Diseño y Desarrollo de una Aplicación Web para Control de Migración en C# MVC</w:t>
      </w:r>
    </w:p>
    <w:p w14:paraId="07746C40" w14:textId="77777777" w:rsidR="00A4085C" w:rsidRPr="00A4085C" w:rsidRDefault="00A4085C" w:rsidP="00A4085C">
      <w:r w:rsidRPr="00A4085C">
        <w:t>Enunciado</w:t>
      </w:r>
    </w:p>
    <w:p w14:paraId="186982D5" w14:textId="77777777" w:rsidR="00A4085C" w:rsidRPr="00A4085C" w:rsidRDefault="00A4085C" w:rsidP="00A4085C">
      <w:r w:rsidRPr="00A4085C">
        <w:t xml:space="preserve">Diseña una aplicación web en C# MVC que permita gestionar el ingreso y salida de viajeros a un </w:t>
      </w:r>
    </w:p>
    <w:p w14:paraId="22CCE5F8" w14:textId="77777777" w:rsidR="00A4085C" w:rsidRPr="00A4085C" w:rsidRDefault="00A4085C" w:rsidP="00A4085C">
      <w:r w:rsidRPr="00A4085C">
        <w:t>país. La aplicación debe incluir:</w:t>
      </w:r>
    </w:p>
    <w:p w14:paraId="299F249A" w14:textId="77777777" w:rsidR="00A4085C" w:rsidRPr="00A4085C" w:rsidRDefault="00A4085C" w:rsidP="00A4085C">
      <w:r w:rsidRPr="00A4085C">
        <w:t>Base de Datos</w:t>
      </w:r>
    </w:p>
    <w:p w14:paraId="594BE2B0" w14:textId="77777777" w:rsidR="00A4085C" w:rsidRPr="00A4085C" w:rsidRDefault="00A4085C" w:rsidP="00A4085C">
      <w:r w:rsidRPr="00A4085C">
        <w:t>• Diseño:</w:t>
      </w:r>
    </w:p>
    <w:p w14:paraId="4F44635C" w14:textId="77777777" w:rsidR="00A4085C" w:rsidRPr="00A4085C" w:rsidRDefault="00A4085C" w:rsidP="00A4085C">
      <w:r w:rsidRPr="00A4085C">
        <w:t xml:space="preserve">o Crear un modelo de datos relacional con al menos 5 tablas, normalizadas en </w:t>
      </w:r>
    </w:p>
    <w:p w14:paraId="0DA4B012" w14:textId="77777777" w:rsidR="00A4085C" w:rsidRPr="00A4085C" w:rsidRDefault="00A4085C" w:rsidP="00A4085C">
      <w:r w:rsidRPr="00A4085C">
        <w:t>tercera forma normal (3FN).</w:t>
      </w:r>
    </w:p>
    <w:p w14:paraId="02034862" w14:textId="77777777" w:rsidR="00A4085C" w:rsidRPr="00A4085C" w:rsidRDefault="00A4085C" w:rsidP="00A4085C">
      <w:r w:rsidRPr="00A4085C">
        <w:t xml:space="preserve">o Cada tabla debe tener al menos 3 restricciones (claves primarias, foráneas, </w:t>
      </w:r>
      <w:proofErr w:type="spellStart"/>
      <w:r w:rsidRPr="00A4085C">
        <w:t>unique</w:t>
      </w:r>
      <w:proofErr w:type="spellEnd"/>
      <w:r w:rsidRPr="00A4085C">
        <w:t xml:space="preserve">, </w:t>
      </w:r>
    </w:p>
    <w:p w14:paraId="52FC80A9" w14:textId="77777777" w:rsidR="00A4085C" w:rsidRPr="00A4085C" w:rsidRDefault="00A4085C" w:rsidP="00A4085C">
      <w:r w:rsidRPr="00A4085C">
        <w:t>etc.) para garantizar la integridad de los datos.</w:t>
      </w:r>
    </w:p>
    <w:p w14:paraId="3BE0C1EB" w14:textId="77777777" w:rsidR="00A4085C" w:rsidRPr="00A4085C" w:rsidRDefault="00A4085C" w:rsidP="00A4085C">
      <w:r w:rsidRPr="00A4085C">
        <w:t>• Implementación:</w:t>
      </w:r>
    </w:p>
    <w:p w14:paraId="387C1BC7" w14:textId="77777777" w:rsidR="00A4085C" w:rsidRPr="00A4085C" w:rsidRDefault="00A4085C" w:rsidP="00A4085C">
      <w:r w:rsidRPr="00A4085C">
        <w:t xml:space="preserve">o Utilizar </w:t>
      </w:r>
      <w:proofErr w:type="spellStart"/>
      <w:r w:rsidRPr="00A4085C">
        <w:t>Entity</w:t>
      </w:r>
      <w:proofErr w:type="spellEnd"/>
      <w:r w:rsidRPr="00A4085C">
        <w:t xml:space="preserve"> Framework para mapear las tablas de la base de datos a clases en </w:t>
      </w:r>
    </w:p>
    <w:p w14:paraId="0C427F1B" w14:textId="77777777" w:rsidR="00A4085C" w:rsidRPr="00A4085C" w:rsidRDefault="00A4085C" w:rsidP="00A4085C">
      <w:r w:rsidRPr="00A4085C">
        <w:t>C#.</w:t>
      </w:r>
    </w:p>
    <w:p w14:paraId="6E12F22B" w14:textId="77777777" w:rsidR="00A4085C" w:rsidRPr="00A4085C" w:rsidRDefault="00A4085C" w:rsidP="00A4085C">
      <w:r w:rsidRPr="00A4085C">
        <w:t>Aplicación Web MVC</w:t>
      </w:r>
    </w:p>
    <w:p w14:paraId="67E140C6" w14:textId="77777777" w:rsidR="00A4085C" w:rsidRPr="00A4085C" w:rsidRDefault="00A4085C" w:rsidP="00A4085C">
      <w:r w:rsidRPr="00A4085C">
        <w:t>• Interfaz de Usuario:</w:t>
      </w:r>
    </w:p>
    <w:p w14:paraId="477ECE29" w14:textId="77777777" w:rsidR="00A4085C" w:rsidRPr="00A4085C" w:rsidRDefault="00A4085C" w:rsidP="00A4085C">
      <w:r w:rsidRPr="00A4085C">
        <w:t>o Diseñar una interfaz intuitiva utilizando una página maestra (</w:t>
      </w:r>
      <w:proofErr w:type="spellStart"/>
      <w:r w:rsidRPr="00A4085C">
        <w:t>layout</w:t>
      </w:r>
      <w:proofErr w:type="spellEnd"/>
      <w:r w:rsidRPr="00A4085C">
        <w:t xml:space="preserve"> diferente al </w:t>
      </w:r>
    </w:p>
    <w:p w14:paraId="66B7D9C0" w14:textId="77777777" w:rsidR="00A4085C" w:rsidRPr="00A4085C" w:rsidRDefault="00A4085C" w:rsidP="00A4085C">
      <w:r w:rsidRPr="00A4085C">
        <w:t xml:space="preserve">que sale por defecto) con un menú horizontal para navegar entre las diferentes </w:t>
      </w:r>
    </w:p>
    <w:p w14:paraId="3629994E" w14:textId="77777777" w:rsidR="00A4085C" w:rsidRPr="00A4085C" w:rsidRDefault="00A4085C" w:rsidP="00A4085C">
      <w:r w:rsidRPr="00A4085C">
        <w:t>secciones de la aplicación.</w:t>
      </w:r>
    </w:p>
    <w:p w14:paraId="74EB1728" w14:textId="77777777" w:rsidR="00A4085C" w:rsidRPr="00A4085C" w:rsidRDefault="00A4085C" w:rsidP="00A4085C">
      <w:r w:rsidRPr="00A4085C">
        <w:t xml:space="preserve">o Implementar un sistema de </w:t>
      </w:r>
      <w:proofErr w:type="spellStart"/>
      <w:r w:rsidRPr="00A4085C">
        <w:t>login</w:t>
      </w:r>
      <w:proofErr w:type="spellEnd"/>
      <w:r w:rsidRPr="00A4085C">
        <w:t xml:space="preserve"> para autenticar a los usuarios y permitir el acceso </w:t>
      </w:r>
    </w:p>
    <w:p w14:paraId="79E440DB" w14:textId="77777777" w:rsidR="00A4085C" w:rsidRPr="00A4085C" w:rsidRDefault="00A4085C" w:rsidP="00A4085C">
      <w:r w:rsidRPr="00A4085C">
        <w:t>a las funcionalidades</w:t>
      </w:r>
    </w:p>
    <w:p w14:paraId="4498FDFB" w14:textId="77777777" w:rsidR="00A4085C" w:rsidRPr="00A4085C" w:rsidRDefault="00A4085C" w:rsidP="00A4085C">
      <w:r w:rsidRPr="00A4085C">
        <w:t>• Funcionalidades:</w:t>
      </w:r>
    </w:p>
    <w:p w14:paraId="3C5459BB" w14:textId="77777777" w:rsidR="00A4085C" w:rsidRPr="00A4085C" w:rsidRDefault="00A4085C" w:rsidP="00A4085C">
      <w:r w:rsidRPr="00A4085C">
        <w:t xml:space="preserve">o Registro de viajeros: Permitir el registro de nuevos viajeros, incluyendo sus datos </w:t>
      </w:r>
    </w:p>
    <w:p w14:paraId="0B0322B8" w14:textId="77777777" w:rsidR="00A4085C" w:rsidRPr="00A4085C" w:rsidRDefault="00A4085C" w:rsidP="00A4085C">
      <w:r w:rsidRPr="00A4085C">
        <w:t>personales y de viaje.</w:t>
      </w:r>
    </w:p>
    <w:p w14:paraId="1257A0C6" w14:textId="77777777" w:rsidR="00A4085C" w:rsidRPr="00A4085C" w:rsidRDefault="00A4085C" w:rsidP="00A4085C">
      <w:r w:rsidRPr="00A4085C">
        <w:t xml:space="preserve">o Registro de entradas y salidas: Registrar las fechas y lugares de entrada y salida de </w:t>
      </w:r>
    </w:p>
    <w:p w14:paraId="46BF7AAF" w14:textId="77777777" w:rsidR="00A4085C" w:rsidRPr="00A4085C" w:rsidRDefault="00A4085C" w:rsidP="00A4085C">
      <w:r w:rsidRPr="00A4085C">
        <w:t>los viajeros.</w:t>
      </w:r>
    </w:p>
    <w:p w14:paraId="3AD2729A" w14:textId="77777777" w:rsidR="00A4085C" w:rsidRPr="00A4085C" w:rsidRDefault="00A4085C" w:rsidP="00A4085C">
      <w:r w:rsidRPr="00A4085C">
        <w:t>Criterios de Evaluación</w:t>
      </w:r>
    </w:p>
    <w:p w14:paraId="36834E6B" w14:textId="77777777" w:rsidR="00A4085C" w:rsidRPr="00A4085C" w:rsidRDefault="00A4085C" w:rsidP="00A4085C">
      <w:r w:rsidRPr="00A4085C">
        <w:t xml:space="preserve">• Diseño de la base de datos: Correcta normalización, elección de tipos de datos adecuados, </w:t>
      </w:r>
    </w:p>
    <w:p w14:paraId="66643BDB" w14:textId="77777777" w:rsidR="00A4085C" w:rsidRPr="00A4085C" w:rsidRDefault="00A4085C" w:rsidP="00A4085C">
      <w:r w:rsidRPr="00A4085C">
        <w:t>uso de restricciones y relaciones entre tablas.</w:t>
      </w:r>
    </w:p>
    <w:p w14:paraId="2E592A5C" w14:textId="77777777" w:rsidR="00A4085C" w:rsidRPr="00A4085C" w:rsidRDefault="00A4085C" w:rsidP="00A4085C">
      <w:r w:rsidRPr="00A4085C">
        <w:t xml:space="preserve">• Modelo de datos en C#: Mapeo correcto de la base de datos a clases utilizando </w:t>
      </w:r>
      <w:proofErr w:type="spellStart"/>
      <w:r w:rsidRPr="00A4085C">
        <w:t>Entity</w:t>
      </w:r>
      <w:proofErr w:type="spellEnd"/>
      <w:r w:rsidRPr="00A4085C">
        <w:t xml:space="preserve"> </w:t>
      </w:r>
    </w:p>
    <w:p w14:paraId="2DBAD12E" w14:textId="77777777" w:rsidR="00A4085C" w:rsidRPr="00A4085C" w:rsidRDefault="00A4085C" w:rsidP="00A4085C">
      <w:r w:rsidRPr="00A4085C">
        <w:lastRenderedPageBreak/>
        <w:t>Framework.</w:t>
      </w:r>
    </w:p>
    <w:p w14:paraId="72F7AFAB" w14:textId="77777777" w:rsidR="00A4085C" w:rsidRPr="00A4085C" w:rsidRDefault="00A4085C" w:rsidP="00A4085C">
      <w:r w:rsidRPr="00A4085C">
        <w:t xml:space="preserve">• Arquitectura MVC: Correcta separación de responsabilidades entre el modelo, la vista y el </w:t>
      </w:r>
    </w:p>
    <w:p w14:paraId="231B2AC9" w14:textId="77777777" w:rsidR="00A4085C" w:rsidRPr="00A4085C" w:rsidRDefault="00A4085C" w:rsidP="00A4085C">
      <w:r w:rsidRPr="00A4085C">
        <w:t>controlador.</w:t>
      </w:r>
    </w:p>
    <w:p w14:paraId="644517A4" w14:textId="77777777" w:rsidR="00A4085C" w:rsidRPr="00A4085C" w:rsidRDefault="00A4085C" w:rsidP="00A4085C">
      <w:r w:rsidRPr="00A4085C">
        <w:t xml:space="preserve">• Interfaz de usuario: Diseño intuitivo y fácil de usar, cumplimiento de los requisitos </w:t>
      </w:r>
    </w:p>
    <w:p w14:paraId="49A8D860" w14:textId="77777777" w:rsidR="00A4085C" w:rsidRPr="00A4085C" w:rsidRDefault="00A4085C" w:rsidP="00A4085C">
      <w:r w:rsidRPr="00A4085C">
        <w:t>funcionales.</w:t>
      </w:r>
    </w:p>
    <w:p w14:paraId="6D81C6FE" w14:textId="77777777" w:rsidR="00A4085C" w:rsidRPr="00A4085C" w:rsidRDefault="00A4085C" w:rsidP="00A4085C">
      <w:r w:rsidRPr="00A4085C">
        <w:t>• Código: Calidad del código, comentarios, buenas prácticas de programación.</w:t>
      </w:r>
    </w:p>
    <w:p w14:paraId="26BC0299" w14:textId="77777777" w:rsidR="00A4085C" w:rsidRPr="00A4085C" w:rsidRDefault="00A4085C" w:rsidP="00A4085C">
      <w:r w:rsidRPr="00A4085C">
        <w:t>Entrega</w:t>
      </w:r>
    </w:p>
    <w:p w14:paraId="15BC7908" w14:textId="77777777" w:rsidR="00A4085C" w:rsidRPr="00A4085C" w:rsidRDefault="00A4085C" w:rsidP="00A4085C">
      <w:r w:rsidRPr="00A4085C">
        <w:t>Los estudiantes deberán entregar:</w:t>
      </w:r>
    </w:p>
    <w:p w14:paraId="7A7BEC63" w14:textId="77777777" w:rsidR="00A4085C" w:rsidRPr="00A4085C" w:rsidRDefault="00A4085C" w:rsidP="00A4085C">
      <w:r w:rsidRPr="00A4085C">
        <w:t>• Diagrama Entidad-Relación (DER): Representación gráfica del diseño de la base de datos.</w:t>
      </w:r>
    </w:p>
    <w:p w14:paraId="7F2892EA" w14:textId="77777777" w:rsidR="00A4085C" w:rsidRPr="00A4085C" w:rsidRDefault="00A4085C" w:rsidP="00A4085C">
      <w:r w:rsidRPr="00A4085C">
        <w:t>• Script de creación de la base de datos: Código SQL para crear las tablas y restricciones.</w:t>
      </w:r>
    </w:p>
    <w:p w14:paraId="52990C13" w14:textId="77777777" w:rsidR="00A4085C" w:rsidRPr="00A4085C" w:rsidRDefault="00A4085C" w:rsidP="00A4085C">
      <w:r w:rsidRPr="00A4085C">
        <w:t>• Código fuente de la aplicación: Código C# completo de la aplicación web.</w:t>
      </w:r>
    </w:p>
    <w:p w14:paraId="5471127D" w14:textId="77777777" w:rsidR="00A4085C" w:rsidRPr="00A4085C" w:rsidRDefault="00A4085C" w:rsidP="00A4085C">
      <w:r w:rsidRPr="00A4085C">
        <w:t>• Documento de diseño: Descripción detallada de las decisiones de diseño tomadas.</w:t>
      </w:r>
    </w:p>
    <w:p w14:paraId="10DF1A3B" w14:textId="77777777" w:rsidR="00A4085C" w:rsidRPr="00A4085C" w:rsidRDefault="00A4085C" w:rsidP="00A4085C">
      <w:r w:rsidRPr="00A4085C">
        <w:t>Este examen permite evaluar:</w:t>
      </w:r>
    </w:p>
    <w:p w14:paraId="59FE1496" w14:textId="77777777" w:rsidR="00A4085C" w:rsidRPr="00A4085C" w:rsidRDefault="00A4085C" w:rsidP="00A4085C">
      <w:r w:rsidRPr="00A4085C">
        <w:t>• Diseño de la base de datos (30 puntos):</w:t>
      </w:r>
    </w:p>
    <w:p w14:paraId="03689F74" w14:textId="77777777" w:rsidR="00A4085C" w:rsidRPr="00A4085C" w:rsidRDefault="00A4085C" w:rsidP="00A4085C">
      <w:r w:rsidRPr="00A4085C">
        <w:t>• Interfaz de usuario (20 puntos):</w:t>
      </w:r>
    </w:p>
    <w:p w14:paraId="68117B46" w14:textId="5FB9DA43" w:rsidR="0044584A" w:rsidRPr="00A4085C" w:rsidRDefault="00A4085C" w:rsidP="00A4085C">
      <w:r w:rsidRPr="00A4085C">
        <w:t>• Funcionalidad (50 puntos)</w:t>
      </w:r>
    </w:p>
    <w:sectPr w:rsidR="0044584A" w:rsidRPr="00A40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5C"/>
    <w:rsid w:val="0044584A"/>
    <w:rsid w:val="004656C2"/>
    <w:rsid w:val="00600222"/>
    <w:rsid w:val="00A4085C"/>
    <w:rsid w:val="00D5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D19A"/>
  <w15:chartTrackingRefBased/>
  <w15:docId w15:val="{98AF596E-ABC7-4573-BF4D-28F7AA99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BENJAMÍN CURLING</dc:creator>
  <cp:keywords/>
  <dc:description/>
  <cp:lastModifiedBy>ALEXANDER BENJAMÍN CURLING</cp:lastModifiedBy>
  <cp:revision>2</cp:revision>
  <dcterms:created xsi:type="dcterms:W3CDTF">2024-12-10T00:02:00Z</dcterms:created>
  <dcterms:modified xsi:type="dcterms:W3CDTF">2024-12-10T00:02:00Z</dcterms:modified>
</cp:coreProperties>
</file>