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0F0A" w14:textId="080A5E86" w:rsidR="005E6149" w:rsidRDefault="00F92CB2">
      <w:pPr>
        <w:rPr>
          <w:noProof/>
        </w:rPr>
      </w:pPr>
      <w:r>
        <w:rPr>
          <w:noProof/>
        </w:rPr>
        <w:t>ROADMAP – FRONT END</w:t>
      </w:r>
    </w:p>
    <w:p w14:paraId="2A84D543" w14:textId="267E5D4B" w:rsidR="00F92CB2" w:rsidRDefault="00F92CB2">
      <w:r>
        <w:rPr>
          <w:noProof/>
        </w:rPr>
        <w:drawing>
          <wp:inline distT="0" distB="0" distL="0" distR="0" wp14:anchorId="58CDCE1A" wp14:editId="5C873219">
            <wp:extent cx="540004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874" w14:textId="10D8FA4C" w:rsidR="00F92CB2" w:rsidRDefault="00F92CB2">
      <w:r>
        <w:rPr>
          <w:noProof/>
        </w:rPr>
        <w:drawing>
          <wp:inline distT="0" distB="0" distL="0" distR="0" wp14:anchorId="2C949A00" wp14:editId="32A30B30">
            <wp:extent cx="5400040" cy="883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F140" w14:textId="0B4570A5" w:rsidR="00F92CB2" w:rsidRDefault="00F92CB2"/>
    <w:p w14:paraId="01FF1D6C" w14:textId="34AEA5AB" w:rsidR="00F92CB2" w:rsidRDefault="00F92CB2">
      <w:r>
        <w:t>ROADMAP – BACK END</w:t>
      </w:r>
    </w:p>
    <w:p w14:paraId="2B16717C" w14:textId="442CE668" w:rsidR="00F92CB2" w:rsidRDefault="00854CC9">
      <w:r>
        <w:rPr>
          <w:noProof/>
        </w:rPr>
        <w:drawing>
          <wp:inline distT="0" distB="0" distL="0" distR="0" wp14:anchorId="0DA9B9C6" wp14:editId="0AD5B928">
            <wp:extent cx="5400040" cy="967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0A70" w14:textId="22EBECDA" w:rsidR="00854CC9" w:rsidRDefault="00854CC9">
      <w:r>
        <w:rPr>
          <w:noProof/>
        </w:rPr>
        <w:drawing>
          <wp:inline distT="0" distB="0" distL="0" distR="0" wp14:anchorId="4FEA28C2" wp14:editId="7B11A409">
            <wp:extent cx="5400040" cy="108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2"/>
    <w:rsid w:val="005E6149"/>
    <w:rsid w:val="00854CC9"/>
    <w:rsid w:val="00BF1563"/>
    <w:rsid w:val="00F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88F5"/>
  <w15:chartTrackingRefBased/>
  <w15:docId w15:val="{A4BB64DD-A5F9-4E05-9417-6F7D1462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Oséas Basto</dc:creator>
  <cp:keywords/>
  <dc:description/>
  <cp:lastModifiedBy>Oséas Basto</cp:lastModifiedBy>
  <cp:revision>1</cp:revision>
  <dcterms:created xsi:type="dcterms:W3CDTF">2022-03-27T16:45:00Z</dcterms:created>
  <dcterms:modified xsi:type="dcterms:W3CDTF">2022-03-27T17:05:00Z</dcterms:modified>
</cp:coreProperties>
</file>