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DC2C01">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DC2C01">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DF8144E" w14:textId="2EDD4316" w:rsidR="0006508B"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4912D3B4">
            <wp:simplePos x="0" y="0"/>
            <wp:positionH relativeFrom="margin">
              <wp:align>left</wp:align>
            </wp:positionH>
            <wp:positionV relativeFrom="paragraph">
              <wp:posOffset>342900</wp:posOffset>
            </wp:positionV>
            <wp:extent cx="5728970" cy="4995545"/>
            <wp:effectExtent l="0" t="0" r="5080" b="0"/>
            <wp:wrapTight wrapText="bothSides">
              <wp:wrapPolygon edited="0">
                <wp:start x="0" y="0"/>
                <wp:lineTo x="0" y="21498"/>
                <wp:lineTo x="21547" y="21498"/>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99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05275CF5" w14:textId="3DFAAF82" w:rsidR="00685380" w:rsidRDefault="00142416" w:rsidP="001979A2">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20B051FB" w14:textId="7250841E" w:rsidR="003F44DC" w:rsidRPr="005575AD" w:rsidRDefault="002D4EFE" w:rsidP="003F44DC">
      <w:pPr>
        <w:rPr>
          <w:sz w:val="32"/>
          <w:szCs w:val="32"/>
        </w:rPr>
      </w:pPr>
      <w:r>
        <w:rPr>
          <w:sz w:val="32"/>
          <w:szCs w:val="32"/>
        </w:rPr>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7CD42E0D" w14:textId="5B0E5A4D" w:rsidR="008F1365" w:rsidRPr="008F19FA" w:rsidRDefault="00FA0625" w:rsidP="008F136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took a specific strategy to this coursework, relying on my understanding of methodologies like waterfall to help me finish it. I pulled out my UML diagram </w:t>
      </w:r>
      <w:r w:rsidRPr="008F1365">
        <w:rPr>
          <w:rFonts w:cstheme="minorHAnsi"/>
          <w:kern w:val="0"/>
          <w:sz w:val="28"/>
          <w:szCs w:val="28"/>
        </w:rPr>
        <w:lastRenderedPageBreak/>
        <w:t>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38B567DE" w14:textId="16775CA7" w:rsidR="005575AD" w:rsidRDefault="00E05C31" w:rsidP="005575AD">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968" behindDoc="1" locked="0" layoutInCell="1" allowOverlap="1" wp14:anchorId="3EB40C6E" wp14:editId="7CFD367E">
            <wp:simplePos x="0" y="0"/>
            <wp:positionH relativeFrom="margin">
              <wp:align>right</wp:align>
            </wp:positionH>
            <wp:positionV relativeFrom="paragraph">
              <wp:posOffset>326390</wp:posOffset>
            </wp:positionV>
            <wp:extent cx="5731510" cy="4352925"/>
            <wp:effectExtent l="0" t="0" r="2540" b="9525"/>
            <wp:wrapTight wrapText="bothSides">
              <wp:wrapPolygon edited="0">
                <wp:start x="0" y="0"/>
                <wp:lineTo x="0" y="21553"/>
                <wp:lineTo x="21538" y="21553"/>
                <wp:lineTo x="21538" y="0"/>
                <wp:lineTo x="0" y="0"/>
              </wp:wrapPolygon>
            </wp:wrapTight>
            <wp:docPr id="29981627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627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414" cy="4356649"/>
                    </a:xfrm>
                    <a:prstGeom prst="rect">
                      <a:avLst/>
                    </a:prstGeom>
                  </pic:spPr>
                </pic:pic>
              </a:graphicData>
            </a:graphic>
            <wp14:sizeRelH relativeFrom="margin">
              <wp14:pctWidth>0</wp14:pctWidth>
            </wp14:sizeRelH>
            <wp14:sizeRelV relativeFrom="margin">
              <wp14:pctHeight>0</wp14:pctHeight>
            </wp14:sizeRelV>
          </wp:anchor>
        </w:drawing>
      </w:r>
      <w:r w:rsidR="003F44DC" w:rsidRPr="00C22539">
        <w:rPr>
          <w:rFonts w:cstheme="minorHAnsi"/>
          <w:kern w:val="0"/>
          <w:sz w:val="28"/>
          <w:szCs w:val="28"/>
        </w:rPr>
        <w:t xml:space="preserve">Explain what the </w:t>
      </w:r>
      <w:r w:rsidR="00CD075E" w:rsidRPr="00C22539">
        <w:rPr>
          <w:rFonts w:cstheme="minorHAnsi"/>
          <w:kern w:val="0"/>
          <w:sz w:val="28"/>
          <w:szCs w:val="28"/>
        </w:rPr>
        <w:t>Make file</w:t>
      </w:r>
      <w:r w:rsidR="003F44DC" w:rsidRPr="00C22539">
        <w:rPr>
          <w:rFonts w:cstheme="minorHAnsi"/>
          <w:kern w:val="0"/>
          <w:sz w:val="28"/>
          <w:szCs w:val="28"/>
        </w:rPr>
        <w:t xml:space="preserve"> was used</w:t>
      </w:r>
      <w:r w:rsidR="005575AD">
        <w:rPr>
          <w:rFonts w:cstheme="minorHAnsi"/>
          <w:kern w:val="0"/>
          <w:sz w:val="28"/>
          <w:szCs w:val="28"/>
        </w:rPr>
        <w:t>:</w:t>
      </w:r>
    </w:p>
    <w:p w14:paraId="58C10E2C" w14:textId="77777777" w:rsidR="00432159" w:rsidRDefault="00C5640F" w:rsidP="003F44DC">
      <w:pPr>
        <w:autoSpaceDE w:val="0"/>
        <w:autoSpaceDN w:val="0"/>
        <w:adjustRightInd w:val="0"/>
        <w:spacing w:after="0" w:line="240" w:lineRule="auto"/>
      </w:pPr>
      <w:r>
        <w:rPr>
          <w:rFonts w:cstheme="minorHAnsi"/>
          <w:kern w:val="0"/>
          <w:sz w:val="28"/>
          <w:szCs w:val="28"/>
        </w:rPr>
        <w:t xml:space="preserve">I used my </w:t>
      </w:r>
      <w:r w:rsidR="00306F76">
        <w:rPr>
          <w:rFonts w:cstheme="minorHAnsi"/>
          <w:kern w:val="0"/>
          <w:sz w:val="28"/>
          <w:szCs w:val="28"/>
        </w:rPr>
        <w:t>make file</w:t>
      </w:r>
      <w:r>
        <w:rPr>
          <w:rFonts w:cstheme="minorHAnsi"/>
          <w:kern w:val="0"/>
          <w:sz w:val="28"/>
          <w:szCs w:val="28"/>
        </w:rPr>
        <w:t xml:space="preserve"> to </w:t>
      </w:r>
      <w:r w:rsidR="00306F76">
        <w:rPr>
          <w:rFonts w:cstheme="minorHAnsi"/>
          <w:kern w:val="0"/>
          <w:sz w:val="28"/>
          <w:szCs w:val="28"/>
        </w:rPr>
        <w:t>compile my program, t</w:t>
      </w:r>
      <w:r w:rsidR="00B33B0B">
        <w:rPr>
          <w:rFonts w:cstheme="minorHAnsi"/>
          <w:kern w:val="0"/>
          <w:sz w:val="28"/>
          <w:szCs w:val="28"/>
        </w:rPr>
        <w:t>he screenshot above</w:t>
      </w:r>
      <w:r w:rsidR="008D7603">
        <w:rPr>
          <w:rFonts w:cstheme="minorHAnsi"/>
          <w:kern w:val="0"/>
          <w:sz w:val="28"/>
          <w:szCs w:val="28"/>
        </w:rPr>
        <w:t xml:space="preserve"> shows the process of the way I compile my </w:t>
      </w:r>
      <w:r w:rsidR="004B3950">
        <w:rPr>
          <w:rFonts w:cstheme="minorHAnsi"/>
          <w:kern w:val="0"/>
          <w:sz w:val="28"/>
          <w:szCs w:val="28"/>
        </w:rPr>
        <w:t>program.</w:t>
      </w:r>
      <w:r w:rsidR="003D4865" w:rsidRPr="003D4865">
        <w:t xml:space="preserve"> </w:t>
      </w:r>
    </w:p>
    <w:p w14:paraId="59AFFCC2" w14:textId="0E9A83DA" w:rsidR="006904C1" w:rsidRDefault="003D4865" w:rsidP="003F44DC">
      <w:pPr>
        <w:autoSpaceDE w:val="0"/>
        <w:autoSpaceDN w:val="0"/>
        <w:adjustRightInd w:val="0"/>
        <w:spacing w:after="0" w:line="240" w:lineRule="auto"/>
        <w:rPr>
          <w:rFonts w:cstheme="minorHAnsi"/>
          <w:kern w:val="0"/>
          <w:sz w:val="28"/>
          <w:szCs w:val="28"/>
        </w:rPr>
      </w:pPr>
      <w:r w:rsidRPr="003D4865">
        <w:rPr>
          <w:rFonts w:cstheme="minorHAnsi"/>
          <w:kern w:val="0"/>
          <w:sz w:val="28"/>
          <w:szCs w:val="28"/>
        </w:rPr>
        <w:t xml:space="preserve">What is </w:t>
      </w:r>
      <w:proofErr w:type="spellStart"/>
      <w:r w:rsidRPr="003D4865">
        <w:rPr>
          <w:rFonts w:cstheme="minorHAnsi"/>
          <w:kern w:val="0"/>
          <w:sz w:val="28"/>
          <w:szCs w:val="28"/>
        </w:rPr>
        <w:t>makefile</w:t>
      </w:r>
      <w:proofErr w:type="spellEnd"/>
      <w:r w:rsidR="00432159">
        <w:rPr>
          <w:rFonts w:cstheme="minorHAnsi"/>
          <w:kern w:val="0"/>
          <w:sz w:val="28"/>
          <w:szCs w:val="28"/>
        </w:rPr>
        <w:t xml:space="preserve"> doing</w:t>
      </w:r>
      <w:r w:rsidRPr="003D4865">
        <w:rPr>
          <w:rFonts w:cstheme="minorHAnsi"/>
          <w:kern w:val="0"/>
          <w:sz w:val="28"/>
          <w:szCs w:val="28"/>
        </w:rPr>
        <w:t xml:space="preserve">? It does this by compiling and linking the source code with the make command, which creates the executable. With no modifications to the source files or dependencies, the ensuing make commands produce the </w:t>
      </w:r>
      <w:r w:rsidRPr="003D4865">
        <w:rPr>
          <w:rFonts w:cstheme="minorHAnsi"/>
          <w:kern w:val="0"/>
          <w:sz w:val="28"/>
          <w:szCs w:val="28"/>
        </w:rPr>
        <w:lastRenderedPageBreak/>
        <w:t>message "</w:t>
      </w:r>
      <w:r w:rsidRPr="006422BA">
        <w:rPr>
          <w:rFonts w:cstheme="minorHAnsi"/>
          <w:color w:val="FF0000"/>
          <w:kern w:val="0"/>
          <w:sz w:val="28"/>
          <w:szCs w:val="28"/>
        </w:rPr>
        <w:t>Nothing to be done for 'True'</w:t>
      </w:r>
      <w:r w:rsidRPr="003D4865">
        <w:rPr>
          <w:rFonts w:cstheme="minorHAnsi"/>
          <w:kern w:val="0"/>
          <w:sz w:val="28"/>
          <w:szCs w:val="28"/>
        </w:rPr>
        <w:t>," meaning that the project is already current and doesn't require rebuilding.</w:t>
      </w:r>
    </w:p>
    <w:p w14:paraId="4B5AFF33" w14:textId="77777777" w:rsidR="00E05C31" w:rsidRPr="006904C1" w:rsidRDefault="00E05C31"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3E42FE07" w14:textId="77777777" w:rsidR="00E27339" w:rsidRDefault="00E27339" w:rsidP="00E27339">
      <w:pPr>
        <w:pStyle w:val="ListParagraph"/>
        <w:autoSpaceDE w:val="0"/>
        <w:autoSpaceDN w:val="0"/>
        <w:adjustRightInd w:val="0"/>
        <w:spacing w:after="0" w:line="240" w:lineRule="auto"/>
        <w:rPr>
          <w:rFonts w:cstheme="minorHAnsi"/>
          <w:kern w:val="0"/>
          <w:sz w:val="28"/>
          <w:szCs w:val="28"/>
        </w:rPr>
      </w:pPr>
    </w:p>
    <w:p w14:paraId="401942B7" w14:textId="77777777" w:rsidR="00E27339"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used git as my version control system to track changes to my code over time. </w:t>
      </w:r>
    </w:p>
    <w:p w14:paraId="24557D45" w14:textId="24213FA6" w:rsidR="006422BA"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It has capabilities like branching, merging, and history tracking, allowing numerous developers to work on the same project at the same time while preserving a disciplined and organised development process.</w:t>
      </w:r>
    </w:p>
    <w:p w14:paraId="203EA239" w14:textId="77777777" w:rsidR="00E27339" w:rsidRDefault="00E27339" w:rsidP="00432159">
      <w:pPr>
        <w:autoSpaceDE w:val="0"/>
        <w:autoSpaceDN w:val="0"/>
        <w:adjustRightInd w:val="0"/>
        <w:spacing w:after="0" w:line="240" w:lineRule="auto"/>
        <w:rPr>
          <w:rFonts w:cstheme="minorHAnsi"/>
          <w:kern w:val="0"/>
          <w:sz w:val="28"/>
          <w:szCs w:val="28"/>
        </w:rPr>
      </w:pPr>
    </w:p>
    <w:p w14:paraId="30770FD8" w14:textId="7F22CC48" w:rsidR="002D4EFE" w:rsidRPr="006422BA" w:rsidRDefault="006422BA" w:rsidP="006422BA">
      <w:pPr>
        <w:autoSpaceDE w:val="0"/>
        <w:autoSpaceDN w:val="0"/>
        <w:adjustRightInd w:val="0"/>
        <w:spacing w:after="0" w:line="240" w:lineRule="auto"/>
        <w:rPr>
          <w:rFonts w:cstheme="minorHAnsi"/>
          <w:kern w:val="0"/>
          <w:sz w:val="28"/>
          <w:szCs w:val="28"/>
        </w:rPr>
      </w:pPr>
      <w:r w:rsidRPr="006422BA">
        <w:rPr>
          <w:rFonts w:cstheme="minorHAnsi"/>
          <w:kern w:val="0"/>
          <w:sz w:val="28"/>
          <w:szCs w:val="28"/>
        </w:rPr>
        <w:t>d)</w:t>
      </w:r>
      <w:r>
        <w:rPr>
          <w:rFonts w:cstheme="minorHAnsi"/>
          <w:kern w:val="0"/>
          <w:sz w:val="28"/>
          <w:szCs w:val="28"/>
        </w:rPr>
        <w:t xml:space="preserve"> </w:t>
      </w:r>
      <w:r w:rsidR="00813040" w:rsidRPr="006422BA">
        <w:rPr>
          <w:rFonts w:cstheme="minorHAnsi"/>
          <w:kern w:val="0"/>
          <w:sz w:val="28"/>
          <w:szCs w:val="28"/>
        </w:rPr>
        <w:t>S</w:t>
      </w:r>
      <w:r w:rsidR="003F44DC" w:rsidRPr="006422BA">
        <w:rPr>
          <w:rFonts w:cstheme="minorHAnsi"/>
          <w:kern w:val="0"/>
          <w:sz w:val="28"/>
          <w:szCs w:val="28"/>
        </w:rPr>
        <w:t>creenshot of the Bitbucket/GitHub repository which clearly shows all</w:t>
      </w:r>
      <w:r w:rsidR="00813040" w:rsidRPr="006422BA">
        <w:rPr>
          <w:rFonts w:cstheme="minorHAnsi"/>
          <w:kern w:val="0"/>
          <w:sz w:val="28"/>
          <w:szCs w:val="28"/>
        </w:rPr>
        <w:t xml:space="preserve"> </w:t>
      </w:r>
      <w:r w:rsidR="003F44DC" w:rsidRPr="006422BA">
        <w:rPr>
          <w:rFonts w:cstheme="minorHAnsi"/>
          <w:kern w:val="0"/>
          <w:sz w:val="28"/>
          <w:szCs w:val="28"/>
        </w:rPr>
        <w:t xml:space="preserve">commits and </w:t>
      </w:r>
      <w:r w:rsidR="00813040" w:rsidRPr="006422BA">
        <w:rPr>
          <w:rFonts w:cstheme="minorHAnsi"/>
          <w:kern w:val="0"/>
          <w:sz w:val="28"/>
          <w:szCs w:val="28"/>
        </w:rPr>
        <w:t>commits</w:t>
      </w:r>
      <w:r w:rsidR="003F44DC" w:rsidRPr="006422BA">
        <w:rPr>
          <w:rFonts w:cstheme="minorHAnsi"/>
          <w:kern w:val="0"/>
          <w:sz w:val="28"/>
          <w:szCs w:val="28"/>
        </w:rPr>
        <w:t xml:space="preserve"> </w:t>
      </w:r>
      <w:r w:rsidR="00A16F08" w:rsidRPr="006422BA">
        <w:rPr>
          <w:rFonts w:cstheme="minorHAnsi"/>
          <w:kern w:val="0"/>
          <w:sz w:val="28"/>
          <w:szCs w:val="28"/>
        </w:rPr>
        <w:t>messages: So</w:t>
      </w:r>
      <w:r w:rsidR="00B0659A" w:rsidRPr="006422BA">
        <w:rPr>
          <w:rFonts w:cstheme="minorHAnsi"/>
          <w:kern w:val="0"/>
          <w:sz w:val="28"/>
          <w:szCs w:val="28"/>
        </w:rPr>
        <w:t>,</w:t>
      </w:r>
      <w:r w:rsidR="00C22539" w:rsidRPr="006422BA">
        <w:rPr>
          <w:rFonts w:cstheme="minorHAnsi"/>
          <w:kern w:val="0"/>
          <w:sz w:val="28"/>
          <w:szCs w:val="28"/>
        </w:rPr>
        <w:t xml:space="preserve"> </w:t>
      </w:r>
      <w:proofErr w:type="gramStart"/>
      <w:r w:rsidR="00C22539" w:rsidRPr="006422BA">
        <w:rPr>
          <w:rFonts w:cstheme="minorHAnsi"/>
          <w:kern w:val="0"/>
          <w:sz w:val="28"/>
          <w:szCs w:val="28"/>
        </w:rPr>
        <w:t>first</w:t>
      </w:r>
      <w:r w:rsidR="00080EAC" w:rsidRPr="006422BA">
        <w:rPr>
          <w:rFonts w:cstheme="minorHAnsi"/>
          <w:kern w:val="0"/>
          <w:sz w:val="28"/>
          <w:szCs w:val="28"/>
        </w:rPr>
        <w:t xml:space="preserve"> of all</w:t>
      </w:r>
      <w:proofErr w:type="gramEnd"/>
      <w:r w:rsidR="00C22539" w:rsidRPr="006422BA">
        <w:rPr>
          <w:rFonts w:cstheme="minorHAnsi"/>
          <w:kern w:val="0"/>
          <w:sz w:val="28"/>
          <w:szCs w:val="28"/>
        </w:rPr>
        <w:t xml:space="preserve">, </w:t>
      </w:r>
      <w:r w:rsidR="005626ED" w:rsidRPr="006422BA">
        <w:rPr>
          <w:rFonts w:cstheme="minorHAnsi"/>
          <w:kern w:val="0"/>
          <w:sz w:val="28"/>
          <w:szCs w:val="28"/>
        </w:rPr>
        <w:t>I have created my repo</w:t>
      </w:r>
      <w:r w:rsidR="00C22539" w:rsidRPr="006422BA">
        <w:rPr>
          <w:rFonts w:cstheme="minorHAnsi"/>
          <w:kern w:val="0"/>
          <w:sz w:val="28"/>
          <w:szCs w:val="28"/>
        </w:rPr>
        <w:t>sitory</w:t>
      </w:r>
      <w:r w:rsidR="005626ED" w:rsidRPr="006422BA">
        <w:rPr>
          <w:rFonts w:cstheme="minorHAnsi"/>
          <w:kern w:val="0"/>
          <w:sz w:val="28"/>
          <w:szCs w:val="28"/>
        </w:rPr>
        <w:t xml:space="preserve"> for my coursework.</w:t>
      </w:r>
    </w:p>
    <w:p w14:paraId="3BACA27B" w14:textId="7503D0C7" w:rsidR="008F1365" w:rsidRDefault="00DE1687" w:rsidP="005626ED">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8752" behindDoc="1" locked="0" layoutInCell="1" allowOverlap="1" wp14:anchorId="0DFCEE82" wp14:editId="405B9E5C">
            <wp:simplePos x="0" y="0"/>
            <wp:positionH relativeFrom="margin">
              <wp:posOffset>-4445</wp:posOffset>
            </wp:positionH>
            <wp:positionV relativeFrom="paragraph">
              <wp:posOffset>337185</wp:posOffset>
            </wp:positionV>
            <wp:extent cx="5727700" cy="5701665"/>
            <wp:effectExtent l="0" t="0" r="6350" b="0"/>
            <wp:wrapTight wrapText="bothSides">
              <wp:wrapPolygon edited="0">
                <wp:start x="0" y="0"/>
                <wp:lineTo x="0" y="21506"/>
                <wp:lineTo x="21552" y="21506"/>
                <wp:lineTo x="21552"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5701665"/>
                    </a:xfrm>
                    <a:prstGeom prst="rect">
                      <a:avLst/>
                    </a:prstGeom>
                  </pic:spPr>
                </pic:pic>
              </a:graphicData>
            </a:graphic>
            <wp14:sizeRelH relativeFrom="margin">
              <wp14:pctWidth>0</wp14:pctWidth>
            </wp14:sizeRelH>
            <wp14:sizeRelV relativeFrom="margin">
              <wp14:pctHeight>0</wp14:pctHeight>
            </wp14:sizeRelV>
          </wp:anchor>
        </w:drawing>
      </w:r>
    </w:p>
    <w:p w14:paraId="627A3B83" w14:textId="719B1417"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w:t>
      </w:r>
      <w:r w:rsidR="003110BA">
        <w:rPr>
          <w:rFonts w:cstheme="minorHAnsi"/>
          <w:kern w:val="0"/>
          <w:sz w:val="28"/>
          <w:szCs w:val="28"/>
        </w:rPr>
        <w:t xml:space="preserve">whatever I wanted, </w:t>
      </w:r>
      <w:r>
        <w:rPr>
          <w:rFonts w:cstheme="minorHAnsi"/>
          <w:kern w:val="0"/>
          <w:sz w:val="28"/>
          <w:szCs w:val="28"/>
        </w:rPr>
        <w:t>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09594593" w14:textId="320F8195" w:rsidR="006C15F0" w:rsidRDefault="006B3C2C"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456" behindDoc="1" locked="0" layoutInCell="1" allowOverlap="1" wp14:anchorId="078C8501" wp14:editId="57E61D93">
            <wp:simplePos x="0" y="0"/>
            <wp:positionH relativeFrom="margin">
              <wp:align>left</wp:align>
            </wp:positionH>
            <wp:positionV relativeFrom="paragraph">
              <wp:posOffset>957580</wp:posOffset>
            </wp:positionV>
            <wp:extent cx="5732145" cy="5210175"/>
            <wp:effectExtent l="0" t="0" r="1905" b="9525"/>
            <wp:wrapTight wrapText="bothSides">
              <wp:wrapPolygon edited="0">
                <wp:start x="0" y="0"/>
                <wp:lineTo x="0" y="21561"/>
                <wp:lineTo x="21535" y="21561"/>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521017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sidR="00B0659A">
        <w:rPr>
          <w:rFonts w:cstheme="minorHAnsi"/>
          <w:kern w:val="0"/>
          <w:sz w:val="28"/>
          <w:szCs w:val="28"/>
        </w:rPr>
        <w:t xml:space="preserve"> </w:t>
      </w:r>
      <w:r w:rsidR="00B0659A" w:rsidRPr="00B0659A">
        <w:rPr>
          <w:rFonts w:cstheme="minorHAnsi"/>
          <w:kern w:val="0"/>
          <w:sz w:val="28"/>
          <w:szCs w:val="28"/>
        </w:rPr>
        <w:t>use</w:t>
      </w:r>
      <w:r w:rsidR="00B0659A">
        <w:rPr>
          <w:rFonts w:cstheme="minorHAnsi"/>
          <w:kern w:val="0"/>
          <w:sz w:val="28"/>
          <w:szCs w:val="28"/>
        </w:rPr>
        <w:t>d</w:t>
      </w:r>
      <w:r w:rsidR="00B0659A" w:rsidRPr="00B0659A">
        <w:rPr>
          <w:rFonts w:cstheme="minorHAnsi"/>
          <w:color w:val="FF0000"/>
          <w:kern w:val="0"/>
          <w:sz w:val="28"/>
          <w:szCs w:val="28"/>
        </w:rPr>
        <w:t xml:space="preserve"> git </w:t>
      </w:r>
      <w:r w:rsidR="00676880" w:rsidRPr="00B0659A">
        <w:rPr>
          <w:rFonts w:cstheme="minorHAnsi"/>
          <w:color w:val="FF0000"/>
          <w:kern w:val="0"/>
          <w:sz w:val="28"/>
          <w:szCs w:val="28"/>
        </w:rPr>
        <w:t>add.</w:t>
      </w:r>
      <w:r w:rsidR="00573DDA">
        <w:rPr>
          <w:rFonts w:cstheme="minorHAnsi"/>
          <w:kern w:val="0"/>
          <w:sz w:val="28"/>
          <w:szCs w:val="28"/>
        </w:rPr>
        <w:t xml:space="preserve"> all the files </w:t>
      </w:r>
      <w:r w:rsidR="00B0659A">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sidR="00B0659A">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sidR="00B0659A">
        <w:rPr>
          <w:rFonts w:cstheme="minorHAnsi"/>
          <w:kern w:val="0"/>
          <w:sz w:val="28"/>
          <w:szCs w:val="28"/>
        </w:rPr>
        <w:t>check</w:t>
      </w:r>
      <w:r w:rsidR="00573DDA">
        <w:rPr>
          <w:rFonts w:cstheme="minorHAnsi"/>
          <w:kern w:val="0"/>
          <w:sz w:val="28"/>
          <w:szCs w:val="28"/>
        </w:rPr>
        <w:t xml:space="preserve"> </w:t>
      </w:r>
      <w:r w:rsidR="00B0659A">
        <w:rPr>
          <w:rFonts w:cstheme="minorHAnsi"/>
          <w:kern w:val="0"/>
          <w:sz w:val="28"/>
          <w:szCs w:val="28"/>
        </w:rPr>
        <w:t xml:space="preserve">my files staged and see the files that are ready to be </w:t>
      </w:r>
      <w:r w:rsidR="008F1365">
        <w:rPr>
          <w:rFonts w:cstheme="minorHAnsi"/>
          <w:kern w:val="0"/>
          <w:sz w:val="28"/>
          <w:szCs w:val="28"/>
        </w:rPr>
        <w:t>committed.</w:t>
      </w:r>
    </w:p>
    <w:p w14:paraId="201005CB" w14:textId="6D8E5B81" w:rsidR="00BE2B81" w:rsidRPr="00CD075E" w:rsidRDefault="007746B8" w:rsidP="00CD075E">
      <w:pPr>
        <w:autoSpaceDE w:val="0"/>
        <w:autoSpaceDN w:val="0"/>
        <w:adjustRightInd w:val="0"/>
        <w:spacing w:after="0" w:line="240" w:lineRule="auto"/>
        <w:rPr>
          <w:rFonts w:cstheme="minorHAnsi"/>
          <w:kern w:val="0"/>
          <w:sz w:val="28"/>
          <w:szCs w:val="28"/>
        </w:rPr>
      </w:pPr>
      <w:r>
        <w:rPr>
          <w:rFonts w:cstheme="minorHAnsi"/>
          <w:kern w:val="0"/>
          <w:sz w:val="28"/>
          <w:szCs w:val="28"/>
        </w:rPr>
        <w:lastRenderedPageBreak/>
        <w:t>Deleting unn</w:t>
      </w:r>
      <w:r w:rsidR="00685380">
        <w:rPr>
          <w:rFonts w:cstheme="minorHAnsi"/>
          <w:kern w:val="0"/>
          <w:sz w:val="28"/>
          <w:szCs w:val="28"/>
        </w:rPr>
        <w:t>ecessary files to keep my repository organized.</w:t>
      </w:r>
    </w:p>
    <w:p w14:paraId="0962B097" w14:textId="511AFDC0" w:rsidR="00BD094E" w:rsidRDefault="006C15F0" w:rsidP="001979A2">
      <w:pPr>
        <w:rPr>
          <w:sz w:val="32"/>
          <w:szCs w:val="32"/>
        </w:rPr>
      </w:pPr>
      <w:r>
        <w:rPr>
          <w:rFonts w:cstheme="minorHAnsi"/>
          <w:noProof/>
          <w:kern w:val="0"/>
          <w:sz w:val="28"/>
          <w:szCs w:val="28"/>
        </w:rPr>
        <w:drawing>
          <wp:anchor distT="0" distB="0" distL="114300" distR="114300" simplePos="0" relativeHeight="251661824" behindDoc="1" locked="0" layoutInCell="1" allowOverlap="1" wp14:anchorId="02BA4A63" wp14:editId="13858405">
            <wp:simplePos x="0" y="0"/>
            <wp:positionH relativeFrom="margin">
              <wp:align>left</wp:align>
            </wp:positionH>
            <wp:positionV relativeFrom="paragraph">
              <wp:posOffset>190500</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6">
                      <a:extLst>
                        <a:ext uri="{28A0092B-C50C-407E-A947-70E740481C1C}">
                          <a14:useLocalDpi xmlns:a14="http://schemas.microsoft.com/office/drawing/2010/main" val="0"/>
                        </a:ext>
                      </a:extLst>
                    </a:blip>
                    <a:srcRect t="10537"/>
                    <a:stretch/>
                  </pic:blipFill>
                  <pic:spPr bwMode="auto">
                    <a:xfrm>
                      <a:off x="0" y="0"/>
                      <a:ext cx="544322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94E" w:rsidRPr="00F37249">
        <w:rPr>
          <w:sz w:val="32"/>
          <w:szCs w:val="32"/>
        </w:rPr>
        <w:t>Tes</w:t>
      </w:r>
      <w:r w:rsidR="007F48F5" w:rsidRPr="00F37249">
        <w:rPr>
          <w:sz w:val="32"/>
          <w:szCs w:val="32"/>
        </w:rPr>
        <w:t>ting approach</w:t>
      </w:r>
      <w:r w:rsidR="005C38A2">
        <w:rPr>
          <w:sz w:val="32"/>
          <w:szCs w:val="32"/>
        </w:rPr>
        <w:t xml:space="preserve">: </w:t>
      </w:r>
    </w:p>
    <w:p w14:paraId="5F2D93D9" w14:textId="232EAFCD" w:rsidR="005C38A2" w:rsidRDefault="005C38A2" w:rsidP="001979A2">
      <w:pPr>
        <w:rPr>
          <w:sz w:val="32"/>
          <w:szCs w:val="32"/>
        </w:rPr>
      </w:pPr>
      <w:r>
        <w:rPr>
          <w:sz w:val="32"/>
          <w:szCs w:val="32"/>
        </w:rPr>
        <w:t xml:space="preserve">For my test I used </w:t>
      </w:r>
    </w:p>
    <w:p w14:paraId="129DC21D" w14:textId="480889BD" w:rsidR="008F1365" w:rsidRDefault="008F1365" w:rsidP="001979A2">
      <w:pPr>
        <w:rPr>
          <w:sz w:val="32"/>
          <w:szCs w:val="32"/>
        </w:rPr>
      </w:pPr>
    </w:p>
    <w:p w14:paraId="4F45AE6C" w14:textId="545E0CAB" w:rsidR="008F1365" w:rsidRDefault="008F1365" w:rsidP="001979A2">
      <w:pPr>
        <w:rPr>
          <w:sz w:val="32"/>
          <w:szCs w:val="32"/>
        </w:rPr>
      </w:pPr>
    </w:p>
    <w:p w14:paraId="43FB3AA3" w14:textId="673D7F2B" w:rsidR="008F1365" w:rsidRDefault="008F1365" w:rsidP="001979A2">
      <w:pPr>
        <w:rPr>
          <w:sz w:val="32"/>
          <w:szCs w:val="32"/>
        </w:rPr>
      </w:pPr>
    </w:p>
    <w:p w14:paraId="1F47AA7F" w14:textId="6AB75DA3" w:rsidR="008F1365" w:rsidRDefault="008F1365" w:rsidP="001979A2">
      <w:pPr>
        <w:rPr>
          <w:sz w:val="32"/>
          <w:szCs w:val="32"/>
        </w:rPr>
      </w:pPr>
    </w:p>
    <w:p w14:paraId="78A6E80A" w14:textId="0F480E5B" w:rsidR="008F1365" w:rsidRDefault="008F1365" w:rsidP="001979A2">
      <w:pPr>
        <w:rPr>
          <w:sz w:val="32"/>
          <w:szCs w:val="32"/>
        </w:rPr>
      </w:pPr>
    </w:p>
    <w:p w14:paraId="352156AF" w14:textId="56ECC764" w:rsidR="00A25932" w:rsidRDefault="00A25932" w:rsidP="001979A2">
      <w:pPr>
        <w:rPr>
          <w:sz w:val="32"/>
          <w:szCs w:val="32"/>
        </w:rPr>
      </w:pPr>
    </w:p>
    <w:p w14:paraId="415571FE" w14:textId="566FFBC6" w:rsidR="00A25932" w:rsidRDefault="00A25932" w:rsidP="001979A2">
      <w:pPr>
        <w:rPr>
          <w:sz w:val="32"/>
          <w:szCs w:val="32"/>
        </w:rPr>
      </w:pPr>
    </w:p>
    <w:p w14:paraId="3A89E850" w14:textId="47CD70FF" w:rsidR="00A25932" w:rsidRDefault="00A25932" w:rsidP="001979A2">
      <w:pPr>
        <w:rPr>
          <w:sz w:val="32"/>
          <w:szCs w:val="32"/>
        </w:rPr>
      </w:pPr>
    </w:p>
    <w:p w14:paraId="7F0A324C" w14:textId="63EB6684" w:rsidR="00A25932" w:rsidRDefault="00A25932" w:rsidP="001979A2">
      <w:pPr>
        <w:rPr>
          <w:sz w:val="32"/>
          <w:szCs w:val="32"/>
        </w:rPr>
      </w:pPr>
    </w:p>
    <w:p w14:paraId="24B3C12D" w14:textId="65E5F0CB" w:rsidR="00A25932" w:rsidRDefault="00A25932" w:rsidP="001979A2">
      <w:pPr>
        <w:rPr>
          <w:sz w:val="32"/>
          <w:szCs w:val="32"/>
        </w:rPr>
      </w:pPr>
    </w:p>
    <w:p w14:paraId="5FDD3210" w14:textId="77777777" w:rsidR="00A16F08" w:rsidRDefault="00A16F08" w:rsidP="001979A2">
      <w:pPr>
        <w:rPr>
          <w:sz w:val="32"/>
          <w:szCs w:val="32"/>
        </w:rPr>
      </w:pPr>
    </w:p>
    <w:p w14:paraId="1134E119" w14:textId="77777777" w:rsidR="00040EC3" w:rsidRDefault="00040EC3" w:rsidP="001979A2">
      <w:pPr>
        <w:rPr>
          <w:sz w:val="32"/>
          <w:szCs w:val="32"/>
        </w:rPr>
      </w:pPr>
    </w:p>
    <w:p w14:paraId="4EABDB79" w14:textId="77777777" w:rsidR="00040EC3" w:rsidRPr="00F37249" w:rsidRDefault="00040EC3" w:rsidP="001979A2">
      <w:pPr>
        <w:rPr>
          <w:sz w:val="32"/>
          <w:szCs w:val="32"/>
        </w:rPr>
      </w:pPr>
    </w:p>
    <w:p w14:paraId="1487C868" w14:textId="7CBC48D5" w:rsidR="007F48F5" w:rsidRDefault="007F48F5" w:rsidP="001979A2">
      <w:pPr>
        <w:rPr>
          <w:sz w:val="32"/>
          <w:szCs w:val="32"/>
        </w:rPr>
      </w:pPr>
      <w:r w:rsidRPr="00F37249">
        <w:rPr>
          <w:sz w:val="32"/>
          <w:szCs w:val="32"/>
        </w:rPr>
        <w:lastRenderedPageBreak/>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38E862C" w:rsidR="00FC7BF4" w:rsidRPr="00FC7BF4" w:rsidRDefault="00FC7BF4" w:rsidP="00FC7BF4">
      <w:pPr>
        <w:rPr>
          <w:sz w:val="28"/>
          <w:szCs w:val="28"/>
        </w:rPr>
      </w:pPr>
      <w:r w:rsidRPr="0044313F">
        <w:rPr>
          <w:color w:val="FF0000"/>
          <w:sz w:val="28"/>
          <w:szCs w:val="28"/>
        </w:rPr>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 xml:space="preserve">display </w:t>
      </w:r>
      <w:proofErr w:type="gramStart"/>
      <w:r w:rsidR="00011F13" w:rsidRPr="00FC7BF4">
        <w:rPr>
          <w:sz w:val="28"/>
          <w:szCs w:val="28"/>
        </w:rPr>
        <w:t>Details</w:t>
      </w:r>
      <w:r w:rsidRPr="00FC7BF4">
        <w:rPr>
          <w:sz w:val="28"/>
          <w:szCs w:val="28"/>
        </w:rPr>
        <w:t>(</w:t>
      </w:r>
      <w:proofErr w:type="gramEnd"/>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111827">
      <w:headerReference w:type="first" r:id="rId17"/>
      <w:footerReference w:type="first" r:id="rId18"/>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02D48" w14:textId="77777777" w:rsidR="00111827" w:rsidRDefault="00111827" w:rsidP="00F57FD4">
      <w:pPr>
        <w:spacing w:after="0" w:line="240" w:lineRule="auto"/>
      </w:pPr>
      <w:r>
        <w:separator/>
      </w:r>
    </w:p>
  </w:endnote>
  <w:endnote w:type="continuationSeparator" w:id="0">
    <w:p w14:paraId="067BCE5D" w14:textId="77777777" w:rsidR="00111827" w:rsidRDefault="00111827"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 xml:space="preserve">Ahmed Eissa, Adam Philpot, Olugbenga </w:t>
    </w:r>
    <w:proofErr w:type="spellStart"/>
    <w:r>
      <w:rPr>
        <w:rFonts w:ascii="CIDFont+F1" w:hAnsi="CIDFont+F1" w:cs="CIDFont+F1"/>
        <w:color w:val="5A5A5A"/>
        <w:kern w:val="0"/>
      </w:rPr>
      <w:t>Oluwagbemi</w:t>
    </w:r>
    <w:proofErr w:type="spellEnd"/>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3CFE" w14:textId="77777777" w:rsidR="00111827" w:rsidRDefault="00111827" w:rsidP="00F57FD4">
      <w:pPr>
        <w:spacing w:after="0" w:line="240" w:lineRule="auto"/>
      </w:pPr>
      <w:r>
        <w:separator/>
      </w:r>
    </w:p>
  </w:footnote>
  <w:footnote w:type="continuationSeparator" w:id="0">
    <w:p w14:paraId="31753587" w14:textId="77777777" w:rsidR="00111827" w:rsidRDefault="00111827"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40EC3"/>
    <w:rsid w:val="0006508B"/>
    <w:rsid w:val="00080EAC"/>
    <w:rsid w:val="000D1BC4"/>
    <w:rsid w:val="00111827"/>
    <w:rsid w:val="00111CB5"/>
    <w:rsid w:val="001254DC"/>
    <w:rsid w:val="00142416"/>
    <w:rsid w:val="00196260"/>
    <w:rsid w:val="0019645F"/>
    <w:rsid w:val="001979A2"/>
    <w:rsid w:val="001A2649"/>
    <w:rsid w:val="001E12EC"/>
    <w:rsid w:val="001E19C2"/>
    <w:rsid w:val="001E6054"/>
    <w:rsid w:val="002061D4"/>
    <w:rsid w:val="00211173"/>
    <w:rsid w:val="00214C97"/>
    <w:rsid w:val="00244AD2"/>
    <w:rsid w:val="002568E5"/>
    <w:rsid w:val="00262863"/>
    <w:rsid w:val="0027024A"/>
    <w:rsid w:val="002A1744"/>
    <w:rsid w:val="002A5E08"/>
    <w:rsid w:val="002B7473"/>
    <w:rsid w:val="002D4EFE"/>
    <w:rsid w:val="00306F76"/>
    <w:rsid w:val="003110BA"/>
    <w:rsid w:val="00352C57"/>
    <w:rsid w:val="00364BCE"/>
    <w:rsid w:val="003740F3"/>
    <w:rsid w:val="003C3011"/>
    <w:rsid w:val="003C7D1A"/>
    <w:rsid w:val="003D4865"/>
    <w:rsid w:val="003E5AD4"/>
    <w:rsid w:val="003F44DC"/>
    <w:rsid w:val="0041695B"/>
    <w:rsid w:val="0043169D"/>
    <w:rsid w:val="00432159"/>
    <w:rsid w:val="0044313F"/>
    <w:rsid w:val="00445B6E"/>
    <w:rsid w:val="00462A5E"/>
    <w:rsid w:val="00462E1C"/>
    <w:rsid w:val="00465D1F"/>
    <w:rsid w:val="00474330"/>
    <w:rsid w:val="00497FCA"/>
    <w:rsid w:val="004B3950"/>
    <w:rsid w:val="004C1F0E"/>
    <w:rsid w:val="004C7DBA"/>
    <w:rsid w:val="005575AD"/>
    <w:rsid w:val="005626ED"/>
    <w:rsid w:val="00573DDA"/>
    <w:rsid w:val="00593DD5"/>
    <w:rsid w:val="005C38A2"/>
    <w:rsid w:val="005D3635"/>
    <w:rsid w:val="00612CF2"/>
    <w:rsid w:val="006422BA"/>
    <w:rsid w:val="006441A5"/>
    <w:rsid w:val="00646BBB"/>
    <w:rsid w:val="00655CD0"/>
    <w:rsid w:val="0065752F"/>
    <w:rsid w:val="00672667"/>
    <w:rsid w:val="006733AB"/>
    <w:rsid w:val="00675722"/>
    <w:rsid w:val="00676880"/>
    <w:rsid w:val="00680F3B"/>
    <w:rsid w:val="00685380"/>
    <w:rsid w:val="00690152"/>
    <w:rsid w:val="006904C1"/>
    <w:rsid w:val="006B3C2C"/>
    <w:rsid w:val="006B4156"/>
    <w:rsid w:val="006C15F0"/>
    <w:rsid w:val="006E36B4"/>
    <w:rsid w:val="006F596B"/>
    <w:rsid w:val="0071113B"/>
    <w:rsid w:val="007416B7"/>
    <w:rsid w:val="007746B8"/>
    <w:rsid w:val="007768B1"/>
    <w:rsid w:val="007A776C"/>
    <w:rsid w:val="007B691D"/>
    <w:rsid w:val="007D0899"/>
    <w:rsid w:val="007D3726"/>
    <w:rsid w:val="007E7580"/>
    <w:rsid w:val="007F0CD9"/>
    <w:rsid w:val="007F48F5"/>
    <w:rsid w:val="007F7BDC"/>
    <w:rsid w:val="00813040"/>
    <w:rsid w:val="0082555E"/>
    <w:rsid w:val="00857D4A"/>
    <w:rsid w:val="00864EB3"/>
    <w:rsid w:val="008A0081"/>
    <w:rsid w:val="008A0234"/>
    <w:rsid w:val="008A1CD6"/>
    <w:rsid w:val="008D4FB3"/>
    <w:rsid w:val="008D5507"/>
    <w:rsid w:val="008D7603"/>
    <w:rsid w:val="008F1365"/>
    <w:rsid w:val="008F19FA"/>
    <w:rsid w:val="008F7C65"/>
    <w:rsid w:val="00900948"/>
    <w:rsid w:val="00900EB3"/>
    <w:rsid w:val="009033A6"/>
    <w:rsid w:val="00943DA4"/>
    <w:rsid w:val="00945AEC"/>
    <w:rsid w:val="00961ABC"/>
    <w:rsid w:val="00977C7F"/>
    <w:rsid w:val="009A4B0C"/>
    <w:rsid w:val="00A16F08"/>
    <w:rsid w:val="00A208AC"/>
    <w:rsid w:val="00A2449B"/>
    <w:rsid w:val="00A25932"/>
    <w:rsid w:val="00A3103F"/>
    <w:rsid w:val="00A63CB1"/>
    <w:rsid w:val="00A706E8"/>
    <w:rsid w:val="00A75266"/>
    <w:rsid w:val="00A83098"/>
    <w:rsid w:val="00AE684E"/>
    <w:rsid w:val="00AF1191"/>
    <w:rsid w:val="00B0659A"/>
    <w:rsid w:val="00B072A6"/>
    <w:rsid w:val="00B33B0B"/>
    <w:rsid w:val="00B3738A"/>
    <w:rsid w:val="00B45D96"/>
    <w:rsid w:val="00B71A18"/>
    <w:rsid w:val="00B75EF4"/>
    <w:rsid w:val="00BA6235"/>
    <w:rsid w:val="00BD094E"/>
    <w:rsid w:val="00BE1BED"/>
    <w:rsid w:val="00BE2B81"/>
    <w:rsid w:val="00BF1217"/>
    <w:rsid w:val="00BF6653"/>
    <w:rsid w:val="00C036D7"/>
    <w:rsid w:val="00C0498F"/>
    <w:rsid w:val="00C13C59"/>
    <w:rsid w:val="00C22539"/>
    <w:rsid w:val="00C5640F"/>
    <w:rsid w:val="00C7405F"/>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87"/>
    <w:rsid w:val="00DE16C1"/>
    <w:rsid w:val="00E05C31"/>
    <w:rsid w:val="00E123F9"/>
    <w:rsid w:val="00E27339"/>
    <w:rsid w:val="00E66521"/>
    <w:rsid w:val="00EB055B"/>
    <w:rsid w:val="00EC7EF9"/>
    <w:rsid w:val="00EE0439"/>
    <w:rsid w:val="00EE0682"/>
    <w:rsid w:val="00EE568B"/>
    <w:rsid w:val="00F02144"/>
    <w:rsid w:val="00F22674"/>
    <w:rsid w:val="00F37249"/>
    <w:rsid w:val="00F43BEA"/>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889</Words>
  <Characters>4679</Characters>
  <Application>Microsoft Office Word</Application>
  <DocSecurity>0</DocSecurity>
  <Lines>146</Lines>
  <Paragraphs>58</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2</cp:revision>
  <dcterms:created xsi:type="dcterms:W3CDTF">2024-01-14T15:35:00Z</dcterms:created>
  <dcterms:modified xsi:type="dcterms:W3CDTF">2024-01-14T15:35:00Z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