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A.20    B.D-Day invasion    C.palindrome    D.Invasion of Poland    E.ssss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A.A word    B.A doing word    C.A name of an animal place or thing     D.A doing thing    E.An action word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 doing word    B.A figure of speech    C.an action    D.a word used instaed of a noun    E.a word that qualifies a noun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