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A.Invasion of Poland    B.20    C.D-Day invasion    D.ssss    E.palindrome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word    B.A doing thing    C.A doing word    D.A name of an animal place or thing     E.An action word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A.an action    B.a word that qualifies a noun    C.a word used instaed of a noun    D.A figure of speech    E.a doing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