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A noun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A.20    B.palindrome    C.Invasion of Poland    D.D-Day invasion    E.ssss</w:t>
      </w:r>
    </w:p>
    <w:p>
      <w:r>
        <w:rPr>
          <w:b/>
        </w:rPr>
        <w:t>Question 2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ratur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A.A doing word    B.A doing thing    C.A word    D.An action word    E.A name of an animal place or thing </w:t>
      </w:r>
    </w:p>
    <w:p>
      <w:r>
        <w:rPr>
          <w:b/>
        </w:rPr>
        <w:t>Question 3</w:t>
      </w:r>
    </w:p>
    <w:p>
      <w:r>
        <w:t>what is an adjective?</w:t>
      </w:r>
    </w:p>
    <w:p>
      <w:r>
        <w:t>A.a word used instaed of a noun    B.A figure of speech    C.a word that qualifies a noun    D.an action    E.a doing 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