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A.20    B.Invasion of Poland    C.ssss    D.D-Day invasion    E.palindrome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A.An action word    B.A doing word    C.A word    D.A doing thing    E.A name of an animal place or thing 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figure of speech    B.a word that qualifies a noun    C.a doing word    D.a word used instaed of a noun    E.an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