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D9D5" w14:textId="77777777" w:rsidR="0093283E" w:rsidRDefault="0093283E" w:rsidP="00F74A80">
      <w:pPr>
        <w:spacing w:after="0" w:line="240" w:lineRule="auto"/>
        <w:contextualSpacing/>
      </w:pPr>
      <w:bookmarkStart w:id="0" w:name="_GoBack"/>
      <w:bookmarkEnd w:id="0"/>
    </w:p>
    <w:p w14:paraId="38529F9D" w14:textId="77777777" w:rsidR="00191640" w:rsidRPr="004717E1" w:rsidRDefault="00191640" w:rsidP="00F74A80">
      <w:pPr>
        <w:spacing w:after="0" w:line="240" w:lineRule="auto"/>
        <w:contextualSpacing/>
        <w:rPr>
          <w:u w:val="single"/>
        </w:rPr>
      </w:pPr>
      <w:r w:rsidRPr="004717E1">
        <w:rPr>
          <w:u w:val="single"/>
        </w:rPr>
        <w:t xml:space="preserve">FORMULÁRIO DE TRANSFERÊNCIA </w:t>
      </w:r>
      <w:r w:rsidR="004E69EC">
        <w:rPr>
          <w:u w:val="single"/>
        </w:rPr>
        <w:t xml:space="preserve">DO HDM </w:t>
      </w:r>
      <w:r w:rsidRPr="004717E1">
        <w:rPr>
          <w:u w:val="single"/>
        </w:rPr>
        <w:t>PARA O CENTRO DE PARTO NORMAL MARIA DAS DORES DE SOUZA – PETROLINA PE</w:t>
      </w:r>
    </w:p>
    <w:p w14:paraId="54C21EB4" w14:textId="77777777" w:rsidR="00191640" w:rsidRDefault="00191640" w:rsidP="00F74A80">
      <w:pPr>
        <w:spacing w:after="0" w:line="240" w:lineRule="auto"/>
        <w:contextualSpacing/>
      </w:pPr>
    </w:p>
    <w:p w14:paraId="3620C2F9" w14:textId="77777777" w:rsidR="00191640" w:rsidRPr="00191640" w:rsidRDefault="00191640" w:rsidP="00F74A80">
      <w:pPr>
        <w:spacing w:after="0" w:line="240" w:lineRule="auto"/>
        <w:contextualSpacing/>
        <w:rPr>
          <w:b/>
          <w:u w:val="single"/>
        </w:rPr>
      </w:pPr>
      <w:r w:rsidRPr="00191640">
        <w:rPr>
          <w:b/>
          <w:u w:val="single"/>
        </w:rPr>
        <w:t xml:space="preserve">DADOS IDENTIFICAÇÃO DA GESTANTE: </w:t>
      </w:r>
    </w:p>
    <w:p w14:paraId="21E48D4C" w14:textId="77777777" w:rsidR="00191640" w:rsidRPr="004717E1" w:rsidRDefault="00191640" w:rsidP="00F74A80">
      <w:pPr>
        <w:spacing w:after="0" w:line="240" w:lineRule="auto"/>
        <w:contextualSpacing/>
      </w:pPr>
      <w:r w:rsidRPr="004717E1">
        <w:t>NOME:</w:t>
      </w:r>
      <w:r w:rsidR="001B03A7">
        <w:t>_______________________________________________________________________________</w:t>
      </w:r>
    </w:p>
    <w:p w14:paraId="580D50FC" w14:textId="77777777" w:rsidR="00191640" w:rsidRPr="004717E1" w:rsidRDefault="00191640" w:rsidP="00F74A80">
      <w:pPr>
        <w:spacing w:after="0" w:line="240" w:lineRule="auto"/>
        <w:contextualSpacing/>
      </w:pPr>
      <w:r w:rsidRPr="004717E1">
        <w:t>IDADE:</w:t>
      </w:r>
      <w:r w:rsidR="001B03A7">
        <w:t>________________________</w:t>
      </w:r>
    </w:p>
    <w:p w14:paraId="11E8AC1E" w14:textId="77777777" w:rsidR="00191640" w:rsidRPr="004717E1" w:rsidRDefault="001B03A7" w:rsidP="00F74A80">
      <w:pPr>
        <w:spacing w:after="0" w:line="240" w:lineRule="auto"/>
        <w:contextualSpacing/>
      </w:pPr>
      <w:r>
        <w:t>DATA DE NASCIMENTO:______________________________</w:t>
      </w:r>
    </w:p>
    <w:p w14:paraId="261FA2D6" w14:textId="77777777" w:rsidR="00191640" w:rsidRPr="004717E1" w:rsidRDefault="00191640" w:rsidP="00F74A80">
      <w:pPr>
        <w:spacing w:after="0" w:line="240" w:lineRule="auto"/>
        <w:contextualSpacing/>
      </w:pPr>
      <w:r w:rsidRPr="004717E1">
        <w:t>ENDEREÇO:</w:t>
      </w:r>
      <w:r w:rsidR="001B03A7">
        <w:t>___________________________________________________________________________</w:t>
      </w:r>
    </w:p>
    <w:p w14:paraId="26B6BE77" w14:textId="77777777" w:rsidR="00191640" w:rsidRPr="004717E1" w:rsidRDefault="00191640" w:rsidP="00F74A80">
      <w:pPr>
        <w:spacing w:after="0" w:line="240" w:lineRule="auto"/>
        <w:contextualSpacing/>
      </w:pPr>
      <w:r w:rsidRPr="004717E1">
        <w:t>RG:</w:t>
      </w:r>
      <w:r w:rsidR="001B03A7">
        <w:t>_________________________________</w:t>
      </w:r>
    </w:p>
    <w:p w14:paraId="4BB5A316" w14:textId="77777777" w:rsidR="00191640" w:rsidRPr="004717E1" w:rsidRDefault="001B03A7" w:rsidP="00F74A80">
      <w:pPr>
        <w:spacing w:after="0" w:line="240" w:lineRule="auto"/>
        <w:contextualSpacing/>
      </w:pPr>
      <w:r>
        <w:t>NÚMERO CARTÃO DO SUS:__________________________________</w:t>
      </w:r>
    </w:p>
    <w:p w14:paraId="123E6441" w14:textId="77777777" w:rsidR="00191640" w:rsidRPr="004717E1" w:rsidRDefault="001B03A7" w:rsidP="00F74A80">
      <w:pPr>
        <w:spacing w:after="0" w:line="240" w:lineRule="auto"/>
        <w:contextualSpacing/>
      </w:pPr>
      <w:r>
        <w:t>ACOMPANHANTE:________________________________________</w:t>
      </w:r>
    </w:p>
    <w:p w14:paraId="7E98BC3E" w14:textId="77777777" w:rsidR="00191640" w:rsidRDefault="00191640" w:rsidP="00F74A80">
      <w:pPr>
        <w:spacing w:after="0" w:line="240" w:lineRule="auto"/>
        <w:contextualSpacing/>
      </w:pPr>
    </w:p>
    <w:p w14:paraId="447AA44A" w14:textId="77777777" w:rsidR="00191640" w:rsidRDefault="00191640" w:rsidP="00F74A80">
      <w:pPr>
        <w:spacing w:after="0" w:line="240" w:lineRule="auto"/>
        <w:contextualSpacing/>
        <w:rPr>
          <w:b/>
          <w:u w:val="single"/>
        </w:rPr>
      </w:pPr>
      <w:r w:rsidRPr="00191640">
        <w:rPr>
          <w:b/>
          <w:u w:val="single"/>
        </w:rPr>
        <w:t xml:space="preserve">DADOS OBSTÉTRICOS: </w:t>
      </w:r>
    </w:p>
    <w:p w14:paraId="2FFD77D6" w14:textId="77777777" w:rsidR="00191640" w:rsidRPr="004717E1" w:rsidRDefault="00191640" w:rsidP="00F74A80">
      <w:pPr>
        <w:spacing w:after="0" w:line="240" w:lineRule="auto"/>
        <w:contextualSpacing/>
      </w:pPr>
      <w:r w:rsidRPr="004717E1">
        <w:t>G____ P____ A____</w:t>
      </w:r>
    </w:p>
    <w:p w14:paraId="29EB1520" w14:textId="77777777" w:rsidR="00191640" w:rsidRPr="004717E1" w:rsidRDefault="00191640" w:rsidP="00F74A80">
      <w:pPr>
        <w:spacing w:after="0" w:line="240" w:lineRule="auto"/>
        <w:contextualSpacing/>
      </w:pPr>
      <w:r w:rsidRPr="004717E1">
        <w:t xml:space="preserve">DUM: </w:t>
      </w:r>
    </w:p>
    <w:p w14:paraId="3A9631EF" w14:textId="77777777" w:rsidR="00191640" w:rsidRPr="004717E1" w:rsidRDefault="00191640" w:rsidP="00F74A80">
      <w:pPr>
        <w:spacing w:after="0" w:line="240" w:lineRule="auto"/>
        <w:contextualSpacing/>
      </w:pPr>
      <w:r w:rsidRPr="004717E1">
        <w:t xml:space="preserve">IG (DUM): </w:t>
      </w:r>
    </w:p>
    <w:p w14:paraId="2F067857" w14:textId="77777777" w:rsidR="00191640" w:rsidRPr="004717E1" w:rsidRDefault="00191640" w:rsidP="00F74A80">
      <w:pPr>
        <w:spacing w:after="0" w:line="240" w:lineRule="auto"/>
        <w:contextualSpacing/>
      </w:pPr>
      <w:r w:rsidRPr="004717E1">
        <w:t xml:space="preserve">IG (USG): </w:t>
      </w:r>
    </w:p>
    <w:p w14:paraId="26436545" w14:textId="77777777" w:rsidR="00191640" w:rsidRPr="004717E1" w:rsidRDefault="00191640" w:rsidP="00F74A80">
      <w:pPr>
        <w:spacing w:after="0" w:line="240" w:lineRule="auto"/>
        <w:contextualSpacing/>
      </w:pPr>
      <w:r w:rsidRPr="004717E1">
        <w:t xml:space="preserve">ANTECEDENTE (S) </w:t>
      </w:r>
      <w:r w:rsidR="004E69EC">
        <w:t xml:space="preserve">PESSOAL OU </w:t>
      </w:r>
      <w:r w:rsidRPr="004717E1">
        <w:t xml:space="preserve">OBSTÉTRICO (S) PATOLÓGICO (S): </w:t>
      </w:r>
      <w:proofErr w:type="gramStart"/>
      <w:r w:rsidRPr="004717E1">
        <w:t xml:space="preserve">(  </w:t>
      </w:r>
      <w:proofErr w:type="gramEnd"/>
      <w:r w:rsidRPr="004717E1">
        <w:t xml:space="preserve">      ) SIM (        ) NÃO</w:t>
      </w:r>
    </w:p>
    <w:p w14:paraId="0290BC5F" w14:textId="77777777" w:rsidR="00191640" w:rsidRPr="004717E1" w:rsidRDefault="00191640" w:rsidP="00F74A80">
      <w:pPr>
        <w:spacing w:after="0" w:line="240" w:lineRule="auto"/>
        <w:contextualSpacing/>
      </w:pPr>
      <w:r w:rsidRPr="004717E1">
        <w:t xml:space="preserve">ESPECIFICAR: </w:t>
      </w:r>
    </w:p>
    <w:p w14:paraId="059733C0" w14:textId="77777777" w:rsidR="00191640" w:rsidRDefault="00191640" w:rsidP="00F74A80">
      <w:pPr>
        <w:spacing w:after="0" w:line="240" w:lineRule="auto"/>
        <w:contextualSpacing/>
        <w:rPr>
          <w:b/>
          <w:u w:val="single"/>
        </w:rPr>
      </w:pPr>
    </w:p>
    <w:p w14:paraId="14A8F8D0" w14:textId="77777777" w:rsidR="00191640" w:rsidRDefault="00191640" w:rsidP="00F74A80">
      <w:pPr>
        <w:tabs>
          <w:tab w:val="left" w:pos="4239"/>
        </w:tabs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ROTINA PRÉ NATAL:</w:t>
      </w:r>
    </w:p>
    <w:p w14:paraId="315E068A" w14:textId="77777777" w:rsidR="001B03A7" w:rsidRPr="001B03A7" w:rsidRDefault="001B03A7" w:rsidP="00F74A80">
      <w:pPr>
        <w:tabs>
          <w:tab w:val="left" w:pos="4239"/>
        </w:tabs>
        <w:spacing w:after="0" w:line="240" w:lineRule="auto"/>
        <w:contextualSpacing/>
        <w:rPr>
          <w:b/>
        </w:rPr>
      </w:pPr>
      <w:r w:rsidRPr="001B03A7">
        <w:rPr>
          <w:b/>
        </w:rPr>
        <w:t>NÚMERO DE CONSULTAS PRÉ NATAL:________</w:t>
      </w:r>
    </w:p>
    <w:p w14:paraId="7F2DB58E" w14:textId="77777777" w:rsidR="004717E1" w:rsidRPr="004717E1" w:rsidRDefault="004717E1" w:rsidP="00F74A80">
      <w:pPr>
        <w:spacing w:after="0" w:line="240" w:lineRule="auto"/>
        <w:contextualSpacing/>
      </w:pPr>
      <w:r w:rsidRPr="004717E1">
        <w:t>DATA ÚLTIMOS EXAMES:</w:t>
      </w:r>
      <w:r w:rsidR="001B03A7">
        <w:t>_____________________</w:t>
      </w:r>
    </w:p>
    <w:p w14:paraId="179B13D8" w14:textId="77777777" w:rsidR="004717E1" w:rsidRPr="004717E1" w:rsidRDefault="004717E1" w:rsidP="00F74A80">
      <w:pPr>
        <w:spacing w:after="0" w:line="240" w:lineRule="auto"/>
        <w:contextualSpacing/>
      </w:pPr>
      <w:r w:rsidRPr="004717E1">
        <w:t xml:space="preserve">ABO Rh_______ </w:t>
      </w:r>
      <w:proofErr w:type="spellStart"/>
      <w:r w:rsidRPr="004717E1">
        <w:t>Coombs</w:t>
      </w:r>
      <w:proofErr w:type="spellEnd"/>
      <w:r w:rsidRPr="004717E1">
        <w:t xml:space="preserve"> indireto: __________</w:t>
      </w:r>
    </w:p>
    <w:p w14:paraId="3354FC18" w14:textId="77777777" w:rsidR="004717E1" w:rsidRPr="004717E1" w:rsidRDefault="004717E1" w:rsidP="00F74A80">
      <w:pPr>
        <w:spacing w:after="0" w:line="240" w:lineRule="auto"/>
        <w:contextualSpacing/>
      </w:pPr>
      <w:r w:rsidRPr="004717E1">
        <w:t xml:space="preserve">HB ____ </w:t>
      </w:r>
      <w:proofErr w:type="spellStart"/>
      <w:r w:rsidRPr="004717E1">
        <w:t>Ht</w:t>
      </w:r>
      <w:proofErr w:type="spellEnd"/>
      <w:r w:rsidRPr="004717E1">
        <w:t xml:space="preserve"> ____ Plaquetas ________</w:t>
      </w:r>
    </w:p>
    <w:p w14:paraId="5E57E827" w14:textId="77777777" w:rsidR="004717E1" w:rsidRPr="004717E1" w:rsidRDefault="004717E1" w:rsidP="00F74A80">
      <w:pPr>
        <w:spacing w:after="0" w:line="240" w:lineRule="auto"/>
        <w:contextualSpacing/>
      </w:pPr>
      <w:r w:rsidRPr="004717E1">
        <w:t xml:space="preserve">Glicemia de jejum </w:t>
      </w:r>
      <w:r w:rsidR="001B03A7">
        <w:t>________</w:t>
      </w:r>
      <w:r w:rsidRPr="004717E1">
        <w:t xml:space="preserve">          ou TTOG 24-28 semanas:_____________</w:t>
      </w:r>
    </w:p>
    <w:p w14:paraId="6D720C49" w14:textId="77777777" w:rsidR="004717E1" w:rsidRPr="004717E1" w:rsidRDefault="004717E1" w:rsidP="00F74A80">
      <w:pPr>
        <w:tabs>
          <w:tab w:val="center" w:pos="7159"/>
        </w:tabs>
        <w:spacing w:after="0" w:line="240" w:lineRule="auto"/>
        <w:contextualSpacing/>
      </w:pPr>
      <w:r w:rsidRPr="004717E1">
        <w:t xml:space="preserve">VDRL______ HIV_____ </w:t>
      </w:r>
      <w:proofErr w:type="spellStart"/>
      <w:r w:rsidRPr="004717E1">
        <w:t>HbsAg</w:t>
      </w:r>
      <w:proofErr w:type="spellEnd"/>
      <w:r w:rsidRPr="004717E1">
        <w:t>______ Toxoplasmose___________</w:t>
      </w:r>
    </w:p>
    <w:p w14:paraId="4B4E50D8" w14:textId="77777777" w:rsidR="004717E1" w:rsidRDefault="004717E1" w:rsidP="00F74A80">
      <w:pPr>
        <w:tabs>
          <w:tab w:val="center" w:pos="7159"/>
        </w:tabs>
        <w:spacing w:after="0" w:line="240" w:lineRule="auto"/>
        <w:contextualSpacing/>
      </w:pPr>
      <w:r w:rsidRPr="004717E1">
        <w:t>Urocultura:__________</w:t>
      </w:r>
    </w:p>
    <w:p w14:paraId="16803FEB" w14:textId="77777777" w:rsidR="004717E1" w:rsidRDefault="004717E1" w:rsidP="00F74A80">
      <w:pPr>
        <w:tabs>
          <w:tab w:val="center" w:pos="7159"/>
        </w:tabs>
        <w:spacing w:after="0" w:line="240" w:lineRule="auto"/>
        <w:contextualSpacing/>
      </w:pPr>
    </w:p>
    <w:p w14:paraId="5120DEDB" w14:textId="77777777" w:rsidR="004717E1" w:rsidRDefault="004717E1" w:rsidP="00F74A80">
      <w:pPr>
        <w:tabs>
          <w:tab w:val="center" w:pos="7159"/>
        </w:tabs>
        <w:spacing w:after="0" w:line="240" w:lineRule="auto"/>
        <w:contextualSpacing/>
      </w:pPr>
      <w:r>
        <w:t>QUEIXA PRINCIPAL E DURAÇÃO:</w:t>
      </w:r>
    </w:p>
    <w:p w14:paraId="75125225" w14:textId="77777777" w:rsidR="004717E1" w:rsidRDefault="004717E1" w:rsidP="00F74A80">
      <w:pPr>
        <w:tabs>
          <w:tab w:val="center" w:pos="7159"/>
        </w:tabs>
        <w:spacing w:after="0" w:line="240" w:lineRule="auto"/>
        <w:contextualSpacing/>
      </w:pPr>
      <w:r>
        <w:t>________________________________________________________________________________</w:t>
      </w:r>
    </w:p>
    <w:p w14:paraId="5AE6466F" w14:textId="77777777" w:rsidR="004717E1" w:rsidRDefault="004717E1" w:rsidP="00F74A80">
      <w:pPr>
        <w:tabs>
          <w:tab w:val="center" w:pos="7159"/>
        </w:tabs>
        <w:spacing w:after="0" w:line="240" w:lineRule="auto"/>
        <w:contextualSpacing/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14:paraId="4F28E6DE" w14:textId="77777777" w:rsidR="004717E1" w:rsidRPr="004717E1" w:rsidRDefault="004717E1" w:rsidP="00F74A80">
      <w:pPr>
        <w:tabs>
          <w:tab w:val="center" w:pos="7159"/>
        </w:tabs>
        <w:spacing w:after="0" w:line="240" w:lineRule="auto"/>
        <w:contextualSpacing/>
        <w:rPr>
          <w:u w:val="single"/>
        </w:rPr>
      </w:pPr>
    </w:p>
    <w:p w14:paraId="6F2DA49E" w14:textId="77777777" w:rsidR="001B03A7" w:rsidRPr="001B03A7" w:rsidRDefault="001B03A7" w:rsidP="00F74A80">
      <w:pPr>
        <w:spacing w:after="0" w:line="240" w:lineRule="auto"/>
        <w:contextualSpacing/>
        <w:rPr>
          <w:u w:val="single"/>
        </w:rPr>
      </w:pPr>
      <w:r w:rsidRPr="001B03A7">
        <w:rPr>
          <w:u w:val="single"/>
        </w:rPr>
        <w:t>EXAME FÍSICO:</w:t>
      </w:r>
    </w:p>
    <w:p w14:paraId="451136A9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PA __________ FC ___________</w:t>
      </w:r>
    </w:p>
    <w:p w14:paraId="406AD593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SATURAÇÃO O2: ______________</w:t>
      </w:r>
    </w:p>
    <w:p w14:paraId="5D903C9F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DINAMICA UTERINA: ___________</w:t>
      </w:r>
    </w:p>
    <w:p w14:paraId="01727FE6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AFU: ________</w:t>
      </w:r>
    </w:p>
    <w:p w14:paraId="20A14FC2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BCF: _______</w:t>
      </w:r>
    </w:p>
    <w:p w14:paraId="677D779A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TV: ___________________________________________</w:t>
      </w:r>
    </w:p>
    <w:p w14:paraId="53624824" w14:textId="77777777" w:rsidR="001B03A7" w:rsidRDefault="001B03A7" w:rsidP="00F74A80">
      <w:pPr>
        <w:spacing w:after="0" w:line="240" w:lineRule="auto"/>
        <w:contextualSpacing/>
      </w:pPr>
      <w:r w:rsidRPr="001B03A7">
        <w:t>EE:____________________________________________</w:t>
      </w:r>
    </w:p>
    <w:p w14:paraId="7C767287" w14:textId="77777777" w:rsidR="004E69EC" w:rsidRDefault="004E69EC" w:rsidP="00F74A80">
      <w:pPr>
        <w:spacing w:after="0" w:line="240" w:lineRule="auto"/>
        <w:contextualSpacing/>
      </w:pPr>
      <w:r>
        <w:t>OUTRO: _________________________________________</w:t>
      </w:r>
    </w:p>
    <w:p w14:paraId="6714A2FF" w14:textId="77777777" w:rsidR="004E69EC" w:rsidRDefault="004E69EC" w:rsidP="00F74A80">
      <w:pPr>
        <w:spacing w:after="0" w:line="240" w:lineRule="auto"/>
        <w:contextualSpacing/>
      </w:pPr>
    </w:p>
    <w:p w14:paraId="1DBDF784" w14:textId="77777777" w:rsidR="004E69EC" w:rsidRPr="001B03A7" w:rsidRDefault="004E69EC" w:rsidP="00F74A80">
      <w:pPr>
        <w:spacing w:after="0" w:line="240" w:lineRule="auto"/>
        <w:contextualSpacing/>
      </w:pPr>
    </w:p>
    <w:p w14:paraId="1BCD457E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HD.: ________________________________________________</w:t>
      </w:r>
    </w:p>
    <w:p w14:paraId="2CEFB1A4" w14:textId="77777777" w:rsidR="001B03A7" w:rsidRPr="001B03A7" w:rsidRDefault="001B03A7" w:rsidP="00F74A80">
      <w:pPr>
        <w:spacing w:after="0" w:line="240" w:lineRule="auto"/>
        <w:contextualSpacing/>
      </w:pPr>
    </w:p>
    <w:p w14:paraId="027EA345" w14:textId="77777777" w:rsidR="001B03A7" w:rsidRPr="001B03A7" w:rsidRDefault="001B03A7" w:rsidP="00F74A80">
      <w:pPr>
        <w:spacing w:after="0" w:line="240" w:lineRule="auto"/>
        <w:contextualSpacing/>
      </w:pPr>
    </w:p>
    <w:p w14:paraId="4F4A3481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_____________________________________________________</w:t>
      </w:r>
    </w:p>
    <w:p w14:paraId="6CCD19AC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ASSINATURA PROFISSIONAL RESPONSÁVEL PELO ENCAMINHAMENTO</w:t>
      </w:r>
    </w:p>
    <w:p w14:paraId="135EC00B" w14:textId="77777777" w:rsidR="001B03A7" w:rsidRPr="001B03A7" w:rsidRDefault="001B03A7" w:rsidP="00F74A80">
      <w:pPr>
        <w:spacing w:after="0" w:line="240" w:lineRule="auto"/>
        <w:contextualSpacing/>
      </w:pPr>
      <w:r w:rsidRPr="001B03A7">
        <w:t>TRANSFERÊNCIA AUTORIZADA POR:__________________________________________________</w:t>
      </w:r>
    </w:p>
    <w:p w14:paraId="34FA107B" w14:textId="77777777" w:rsidR="001B03A7" w:rsidRDefault="001B03A7" w:rsidP="00F74A80">
      <w:pPr>
        <w:spacing w:after="0" w:line="240" w:lineRule="auto"/>
        <w:contextualSpacing/>
      </w:pPr>
      <w:r w:rsidRPr="001B03A7">
        <w:t>(NOME DO PROFISSIONAL DO CPN)</w:t>
      </w:r>
    </w:p>
    <w:p w14:paraId="78571825" w14:textId="77777777" w:rsidR="004E69EC" w:rsidRPr="001B03A7" w:rsidRDefault="004E69EC" w:rsidP="00F74A80">
      <w:pPr>
        <w:spacing w:after="0" w:line="240" w:lineRule="auto"/>
        <w:contextualSpacing/>
      </w:pPr>
      <w:r>
        <w:t>DATA:_______________________________ HORÁRIO:_____________________________</w:t>
      </w:r>
    </w:p>
    <w:p w14:paraId="40463F00" w14:textId="128FB491" w:rsidR="001B03A7" w:rsidRDefault="001B03A7" w:rsidP="00F74A80">
      <w:pPr>
        <w:spacing w:after="0" w:line="240" w:lineRule="auto"/>
        <w:contextualSpacing/>
        <w:rPr>
          <w:u w:val="single"/>
        </w:rPr>
      </w:pPr>
    </w:p>
    <w:p w14:paraId="2E0EE69C" w14:textId="77777777" w:rsidR="00F74A80" w:rsidRPr="001B03A7" w:rsidRDefault="00F74A80" w:rsidP="00F74A80">
      <w:pPr>
        <w:spacing w:after="0" w:line="240" w:lineRule="auto"/>
        <w:contextualSpacing/>
        <w:rPr>
          <w:u w:val="single"/>
        </w:rPr>
      </w:pPr>
    </w:p>
    <w:sectPr w:rsidR="00F74A80" w:rsidRPr="001B0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640"/>
    <w:rsid w:val="00191640"/>
    <w:rsid w:val="001B03A7"/>
    <w:rsid w:val="004717E1"/>
    <w:rsid w:val="004E69EC"/>
    <w:rsid w:val="00554F42"/>
    <w:rsid w:val="0093283E"/>
    <w:rsid w:val="00A4478A"/>
    <w:rsid w:val="00C91A44"/>
    <w:rsid w:val="00F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B513"/>
  <w15:docId w15:val="{4C8E7931-A06D-41CE-942C-C4B35292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F42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54F4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F4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F4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F4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F4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F4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F4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F4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F4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F4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F4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F4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F4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F4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F4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F4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F4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F4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54F42"/>
    <w:rPr>
      <w:b/>
      <w:bCs/>
      <w:color w:val="943634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54F4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54F4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F4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54F4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orte">
    <w:name w:val="Strong"/>
    <w:uiPriority w:val="22"/>
    <w:qFormat/>
    <w:rsid w:val="00554F42"/>
    <w:rPr>
      <w:b/>
      <w:bCs/>
      <w:spacing w:val="0"/>
    </w:rPr>
  </w:style>
  <w:style w:type="character" w:styleId="nfase">
    <w:name w:val="Emphasis"/>
    <w:uiPriority w:val="20"/>
    <w:qFormat/>
    <w:rsid w:val="00554F4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emEspaamento">
    <w:name w:val="No Spacing"/>
    <w:basedOn w:val="Normal"/>
    <w:uiPriority w:val="1"/>
    <w:qFormat/>
    <w:rsid w:val="00554F4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54F4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54F42"/>
    <w:rPr>
      <w:i w:val="0"/>
      <w:iCs w:val="0"/>
      <w:color w:val="943634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554F42"/>
    <w:rPr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F4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F4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eSutil">
    <w:name w:val="Subtle Emphasis"/>
    <w:uiPriority w:val="19"/>
    <w:qFormat/>
    <w:rsid w:val="00554F4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eIntensa">
    <w:name w:val="Intense Emphasis"/>
    <w:uiPriority w:val="21"/>
    <w:qFormat/>
    <w:rsid w:val="00554F4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nciaSutil">
    <w:name w:val="Subtle Reference"/>
    <w:uiPriority w:val="31"/>
    <w:qFormat/>
    <w:rsid w:val="00554F42"/>
    <w:rPr>
      <w:i/>
      <w:iCs/>
      <w:smallCaps/>
      <w:color w:val="C0504D" w:themeColor="accent2"/>
      <w:u w:color="C0504D" w:themeColor="accent2"/>
    </w:rPr>
  </w:style>
  <w:style w:type="character" w:styleId="RefernciaIntensa">
    <w:name w:val="Intense Reference"/>
    <w:uiPriority w:val="32"/>
    <w:qFormat/>
    <w:rsid w:val="00554F42"/>
    <w:rPr>
      <w:b/>
      <w:bCs/>
      <w:i/>
      <w:iCs/>
      <w:smallCaps/>
      <w:color w:val="C0504D" w:themeColor="accent2"/>
      <w:u w:color="C0504D" w:themeColor="accent2"/>
    </w:rPr>
  </w:style>
  <w:style w:type="character" w:styleId="TtulodoLivro">
    <w:name w:val="Book Title"/>
    <w:uiPriority w:val="33"/>
    <w:qFormat/>
    <w:rsid w:val="00554F4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4F4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cpm107</dc:creator>
  <cp:lastModifiedBy>Claudia Cavalcanti</cp:lastModifiedBy>
  <cp:revision>2</cp:revision>
  <dcterms:created xsi:type="dcterms:W3CDTF">2023-07-11T12:27:00Z</dcterms:created>
  <dcterms:modified xsi:type="dcterms:W3CDTF">2023-07-11T12:27:00Z</dcterms:modified>
</cp:coreProperties>
</file>