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04" w:rsidRPr="00AC0772" w:rsidRDefault="008F4B04" w:rsidP="008F4B04">
      <w:pPr>
        <w:spacing w:after="0"/>
        <w:rPr>
          <w:rFonts w:ascii="Times New Roman" w:hAnsi="Times New Roman" w:cs="Times New Roman"/>
          <w:caps/>
        </w:rPr>
      </w:pPr>
      <w:r w:rsidRPr="00AC0772">
        <w:rPr>
          <w:rFonts w:ascii="Times New Roman" w:hAnsi="Times New Roman" w:cs="Times New Roman"/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-116840</wp:posOffset>
            </wp:positionV>
            <wp:extent cx="710565" cy="807720"/>
            <wp:effectExtent l="0" t="0" r="0" b="0"/>
            <wp:wrapSquare wrapText="bothSides"/>
            <wp:docPr id="1" name="Imagem 1" descr="Resultado de imagem para uf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p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0772">
        <w:rPr>
          <w:rFonts w:ascii="Times New Roman" w:hAnsi="Times New Roman" w:cs="Times New Roman"/>
          <w:caps/>
        </w:rPr>
        <w:t>Universidade Federal do Pará</w:t>
      </w:r>
    </w:p>
    <w:p w:rsidR="008F4B04" w:rsidRPr="00AC0772" w:rsidRDefault="008F4B04" w:rsidP="008F4B04">
      <w:pPr>
        <w:spacing w:after="0"/>
        <w:rPr>
          <w:rFonts w:ascii="Times New Roman" w:hAnsi="Times New Roman" w:cs="Times New Roman"/>
          <w:caps/>
        </w:rPr>
      </w:pPr>
      <w:r w:rsidRPr="00AC0772">
        <w:rPr>
          <w:rFonts w:ascii="Times New Roman" w:hAnsi="Times New Roman" w:cs="Times New Roman"/>
          <w:caps/>
        </w:rPr>
        <w:t>Faculdade de Engenharia elétrica</w:t>
      </w:r>
    </w:p>
    <w:p w:rsidR="008F4B04" w:rsidRPr="00AC0772" w:rsidRDefault="008F4B04" w:rsidP="008F4B0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caps/>
        </w:rPr>
      </w:pPr>
      <w:r w:rsidRPr="00AC0772">
        <w:rPr>
          <w:rFonts w:ascii="Times New Roman" w:hAnsi="Times New Roman" w:cs="Times New Roman"/>
          <w:caps/>
        </w:rPr>
        <w:t>Campus Tucuruí</w:t>
      </w:r>
    </w:p>
    <w:p w:rsidR="00455CA0" w:rsidRPr="00AC0772" w:rsidRDefault="00455CA0" w:rsidP="008F4B04">
      <w:pPr>
        <w:rPr>
          <w:rFonts w:ascii="Times New Roman" w:hAnsi="Times New Roman" w:cs="Times New Roman"/>
        </w:rPr>
      </w:pPr>
    </w:p>
    <w:tbl>
      <w:tblPr>
        <w:tblStyle w:val="Tabelacomgrade"/>
        <w:tblW w:w="9681" w:type="dxa"/>
        <w:tblInd w:w="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677"/>
      </w:tblGrid>
      <w:tr w:rsidR="008F4B04" w:rsidRPr="00AC0772" w:rsidTr="00E650AD">
        <w:tc>
          <w:tcPr>
            <w:tcW w:w="9681" w:type="dxa"/>
            <w:gridSpan w:val="2"/>
          </w:tcPr>
          <w:p w:rsidR="00441684" w:rsidRPr="00AC0772" w:rsidRDefault="008F4B04" w:rsidP="0094793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 xml:space="preserve">Professor: </w:t>
            </w:r>
            <w:r w:rsidR="00F70B37" w:rsidRPr="00AC0772">
              <w:rPr>
                <w:rFonts w:ascii="Times New Roman" w:hAnsi="Times New Roman" w:cs="Times New Roman"/>
              </w:rPr>
              <w:t>M</w:t>
            </w:r>
            <w:r w:rsidR="0094793B">
              <w:rPr>
                <w:rFonts w:ascii="Times New Roman" w:hAnsi="Times New Roman" w:cs="Times New Roman"/>
              </w:rPr>
              <w:t>e</w:t>
            </w:r>
            <w:r w:rsidR="00F70B37" w:rsidRPr="00AC0772">
              <w:rPr>
                <w:rFonts w:ascii="Times New Roman" w:hAnsi="Times New Roman" w:cs="Times New Roman"/>
              </w:rPr>
              <w:t>. André Cruz</w:t>
            </w:r>
          </w:p>
        </w:tc>
      </w:tr>
      <w:tr w:rsidR="008F4B04" w:rsidRPr="00AC0772" w:rsidTr="00E650AD">
        <w:tc>
          <w:tcPr>
            <w:tcW w:w="5004" w:type="dxa"/>
          </w:tcPr>
          <w:p w:rsidR="008F4B04" w:rsidRPr="00AC0772" w:rsidRDefault="008F4B04" w:rsidP="0013446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 xml:space="preserve">Curso: Engenharia </w:t>
            </w:r>
            <w:r w:rsidR="0013446D" w:rsidRPr="00AC0772">
              <w:rPr>
                <w:rFonts w:ascii="Times New Roman" w:hAnsi="Times New Roman" w:cs="Times New Roman"/>
              </w:rPr>
              <w:t>Elétrica</w:t>
            </w:r>
          </w:p>
        </w:tc>
        <w:tc>
          <w:tcPr>
            <w:tcW w:w="4677" w:type="dxa"/>
          </w:tcPr>
          <w:p w:rsidR="008F4B04" w:rsidRPr="00AC0772" w:rsidRDefault="008F4B04" w:rsidP="00231B5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 xml:space="preserve">Disciplina: </w:t>
            </w:r>
            <w:r w:rsidR="00231B5E">
              <w:rPr>
                <w:rFonts w:ascii="Times New Roman" w:hAnsi="Times New Roman" w:cs="Times New Roman"/>
              </w:rPr>
              <w:t>Laboratório de Eletrônica  Analógica I</w:t>
            </w:r>
          </w:p>
        </w:tc>
      </w:tr>
      <w:tr w:rsidR="008F4B04" w:rsidRPr="00AC0772" w:rsidTr="00E650AD">
        <w:tc>
          <w:tcPr>
            <w:tcW w:w="5004" w:type="dxa"/>
          </w:tcPr>
          <w:p w:rsidR="00675C10" w:rsidRDefault="008F4B04" w:rsidP="009F5A3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>Aluno</w:t>
            </w:r>
            <w:r w:rsidR="00675C10">
              <w:rPr>
                <w:rFonts w:ascii="Times New Roman" w:hAnsi="Times New Roman" w:cs="Times New Roman"/>
              </w:rPr>
              <w:t xml:space="preserve"> 1</w:t>
            </w:r>
            <w:r w:rsidRPr="00AC0772">
              <w:rPr>
                <w:rFonts w:ascii="Times New Roman" w:hAnsi="Times New Roman" w:cs="Times New Roman"/>
              </w:rPr>
              <w:t>:</w:t>
            </w:r>
          </w:p>
          <w:p w:rsidR="008F4B04" w:rsidRPr="00AC0772" w:rsidRDefault="00675C10" w:rsidP="009F5A3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Aluno 2:</w:t>
            </w:r>
            <w:r w:rsidR="008F4B04" w:rsidRPr="00AC077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7" w:type="dxa"/>
          </w:tcPr>
          <w:p w:rsidR="008F4B04" w:rsidRDefault="008F4B04" w:rsidP="009F5A3C">
            <w:pPr>
              <w:tabs>
                <w:tab w:val="center" w:pos="219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>Matricula:</w:t>
            </w:r>
          </w:p>
          <w:p w:rsidR="00231B5E" w:rsidRPr="00AC0772" w:rsidRDefault="00231B5E" w:rsidP="009F5A3C">
            <w:pPr>
              <w:tabs>
                <w:tab w:val="center" w:pos="2194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>Matricula:</w:t>
            </w:r>
          </w:p>
        </w:tc>
      </w:tr>
      <w:tr w:rsidR="00E650AD" w:rsidRPr="00AC0772" w:rsidTr="00E650AD">
        <w:tc>
          <w:tcPr>
            <w:tcW w:w="5004" w:type="dxa"/>
          </w:tcPr>
          <w:p w:rsidR="00E650AD" w:rsidRPr="00AC0772" w:rsidRDefault="00E650AD" w:rsidP="00675C10">
            <w:pPr>
              <w:rPr>
                <w:rFonts w:ascii="Times New Roman" w:hAnsi="Times New Roman" w:cs="Times New Roman"/>
              </w:rPr>
            </w:pPr>
            <w:r w:rsidRPr="00AC0772">
              <w:rPr>
                <w:rFonts w:ascii="Times New Roman" w:hAnsi="Times New Roman" w:cs="Times New Roman"/>
              </w:rPr>
              <w:t>Data</w:t>
            </w:r>
            <w:r>
              <w:rPr>
                <w:rFonts w:ascii="Times New Roman" w:hAnsi="Times New Roman" w:cs="Times New Roman"/>
              </w:rPr>
              <w:t xml:space="preserve"> dos procedimentos experimentais</w:t>
            </w:r>
            <w:r w:rsidRPr="00AC0772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4677" w:type="dxa"/>
          </w:tcPr>
          <w:p w:rsidR="00E650AD" w:rsidRPr="00AC0772" w:rsidRDefault="00E650AD" w:rsidP="00675C1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Turma:</w:t>
            </w:r>
          </w:p>
        </w:tc>
      </w:tr>
      <w:tr w:rsidR="00975DF4" w:rsidRPr="00AC0772" w:rsidTr="00E650AD">
        <w:tc>
          <w:tcPr>
            <w:tcW w:w="9681" w:type="dxa"/>
            <w:gridSpan w:val="2"/>
          </w:tcPr>
          <w:p w:rsidR="00975DF4" w:rsidRPr="00AC0772" w:rsidRDefault="00975DF4" w:rsidP="00675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Experimento 1:</w:t>
            </w:r>
          </w:p>
        </w:tc>
      </w:tr>
      <w:tr w:rsidR="00975DF4" w:rsidRPr="00AC0772" w:rsidTr="00E650AD">
        <w:tc>
          <w:tcPr>
            <w:tcW w:w="9681" w:type="dxa"/>
            <w:gridSpan w:val="2"/>
          </w:tcPr>
          <w:p w:rsidR="00975DF4" w:rsidRPr="00AC0772" w:rsidRDefault="00975DF4" w:rsidP="00675C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Experimento 2:</w:t>
            </w:r>
          </w:p>
        </w:tc>
      </w:tr>
    </w:tbl>
    <w:p w:rsidR="009D6C64" w:rsidRDefault="009D6C64" w:rsidP="000D4C1C">
      <w:pPr>
        <w:spacing w:after="120"/>
        <w:jc w:val="center"/>
        <w:rPr>
          <w:rFonts w:ascii="Times New Roman" w:hAnsi="Times New Roman" w:cs="Times New Roman"/>
          <w:caps/>
        </w:rPr>
      </w:pPr>
    </w:p>
    <w:p w:rsidR="004C60EF" w:rsidRPr="00AC0772" w:rsidRDefault="00B91EB9" w:rsidP="000D4C1C">
      <w:pPr>
        <w:spacing w:after="120"/>
        <w:jc w:val="center"/>
        <w:rPr>
          <w:rFonts w:ascii="Times New Roman" w:hAnsi="Times New Roman" w:cs="Times New Roman"/>
          <w:caps/>
        </w:rPr>
      </w:pPr>
      <w:bookmarkStart w:id="0" w:name="_GoBack"/>
      <w:bookmarkEnd w:id="0"/>
      <w:r>
        <w:rPr>
          <w:rFonts w:ascii="Times New Roman" w:hAnsi="Times New Roman" w:cs="Times New Roman"/>
          <w:caps/>
        </w:rPr>
        <w:t>relatório de experimentos</w:t>
      </w:r>
    </w:p>
    <w:p w:rsidR="009A2379" w:rsidRPr="009A2379" w:rsidRDefault="009A2379" w:rsidP="009A2379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 w:rsidRPr="009A2379">
        <w:rPr>
          <w:rFonts w:ascii="Times New Roman" w:hAnsi="Times New Roman" w:cs="Times New Roman"/>
          <w:b/>
          <w:sz w:val="24"/>
        </w:rPr>
        <w:t xml:space="preserve">Experimento 1: </w:t>
      </w:r>
    </w:p>
    <w:p w:rsidR="001C60B0" w:rsidRDefault="009A2379" w:rsidP="001C60B0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Instrumentos e Materiais utilizados</w:t>
      </w:r>
    </w:p>
    <w:p w:rsidR="00491EFD" w:rsidRDefault="00491EFD" w:rsidP="00491EFD">
      <w:pPr>
        <w:pStyle w:val="PargrafodaLista"/>
        <w:spacing w:after="160" w:line="259" w:lineRule="auto"/>
        <w:ind w:left="567"/>
        <w:rPr>
          <w:rFonts w:ascii="Times New Roman" w:hAnsi="Times New Roman" w:cs="Times New Roman"/>
          <w:sz w:val="24"/>
        </w:rPr>
      </w:pPr>
    </w:p>
    <w:p w:rsidR="009A2379" w:rsidRDefault="00491EFD" w:rsidP="001C60B0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Procedimento Teóricos</w:t>
      </w:r>
    </w:p>
    <w:p w:rsidR="00491EFD" w:rsidRPr="00491EFD" w:rsidRDefault="00491EFD" w:rsidP="00491EFD">
      <w:pPr>
        <w:pStyle w:val="PargrafodaLista"/>
        <w:rPr>
          <w:rFonts w:ascii="Times New Roman" w:hAnsi="Times New Roman" w:cs="Times New Roman"/>
          <w:sz w:val="24"/>
        </w:rPr>
      </w:pPr>
    </w:p>
    <w:p w:rsidR="00491EFD" w:rsidRDefault="00491EFD" w:rsidP="001C60B0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Procedimentos Experimentais</w:t>
      </w:r>
    </w:p>
    <w:p w:rsidR="001C60B0" w:rsidRDefault="001C60B0" w:rsidP="001C60B0">
      <w:pPr>
        <w:pStyle w:val="PargrafodaLista"/>
        <w:ind w:left="567" w:hanging="567"/>
        <w:rPr>
          <w:rFonts w:ascii="Times New Roman" w:hAnsi="Times New Roman" w:cs="Times New Roman"/>
          <w:sz w:val="24"/>
        </w:rPr>
      </w:pPr>
    </w:p>
    <w:p w:rsidR="00FE1EE3" w:rsidRPr="009A2379" w:rsidRDefault="00FE1EE3" w:rsidP="00FE1EE3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 w:rsidRPr="009A2379">
        <w:rPr>
          <w:rFonts w:ascii="Times New Roman" w:hAnsi="Times New Roman" w:cs="Times New Roman"/>
          <w:b/>
          <w:sz w:val="24"/>
        </w:rPr>
        <w:t xml:space="preserve">Experimento </w:t>
      </w:r>
      <w:r>
        <w:rPr>
          <w:rFonts w:ascii="Times New Roman" w:hAnsi="Times New Roman" w:cs="Times New Roman"/>
          <w:b/>
          <w:sz w:val="24"/>
        </w:rPr>
        <w:t>2</w:t>
      </w:r>
      <w:r w:rsidRPr="009A2379">
        <w:rPr>
          <w:rFonts w:ascii="Times New Roman" w:hAnsi="Times New Roman" w:cs="Times New Roman"/>
          <w:b/>
          <w:sz w:val="24"/>
        </w:rPr>
        <w:t xml:space="preserve">: </w:t>
      </w:r>
    </w:p>
    <w:p w:rsidR="00FE1EE3" w:rsidRDefault="00FE1EE3" w:rsidP="00FE1EE3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Instrumentos e Materiais utilizados</w:t>
      </w:r>
    </w:p>
    <w:p w:rsidR="00FE1EE3" w:rsidRDefault="00FE1EE3" w:rsidP="00FE1EE3">
      <w:pPr>
        <w:pStyle w:val="PargrafodaLista"/>
        <w:spacing w:after="160" w:line="259" w:lineRule="auto"/>
        <w:ind w:left="567"/>
        <w:rPr>
          <w:rFonts w:ascii="Times New Roman" w:hAnsi="Times New Roman" w:cs="Times New Roman"/>
          <w:sz w:val="24"/>
        </w:rPr>
      </w:pPr>
    </w:p>
    <w:p w:rsidR="00FE1EE3" w:rsidRDefault="00FE1EE3" w:rsidP="00FE1EE3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Procedimento Teóricos</w:t>
      </w:r>
    </w:p>
    <w:p w:rsidR="00FE1EE3" w:rsidRPr="00491EFD" w:rsidRDefault="00FE1EE3" w:rsidP="00FE1EE3">
      <w:pPr>
        <w:pStyle w:val="PargrafodaLista"/>
        <w:rPr>
          <w:rFonts w:ascii="Times New Roman" w:hAnsi="Times New Roman" w:cs="Times New Roman"/>
          <w:sz w:val="24"/>
        </w:rPr>
      </w:pPr>
    </w:p>
    <w:p w:rsidR="00FE1EE3" w:rsidRDefault="00FE1EE3" w:rsidP="00FE1EE3">
      <w:pPr>
        <w:pStyle w:val="PargrafodaLista"/>
        <w:numPr>
          <w:ilvl w:val="0"/>
          <w:numId w:val="22"/>
        </w:numPr>
        <w:spacing w:after="160" w:line="259" w:lineRule="auto"/>
        <w:ind w:left="567" w:hanging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Procedimentos Experimentais</w:t>
      </w:r>
    </w:p>
    <w:p w:rsidR="00FE1EE3" w:rsidRDefault="00FE1EE3" w:rsidP="001C60B0">
      <w:pPr>
        <w:pStyle w:val="PargrafodaLista"/>
        <w:ind w:left="567" w:hanging="567"/>
        <w:rPr>
          <w:rFonts w:ascii="Times New Roman" w:hAnsi="Times New Roman" w:cs="Times New Roman"/>
          <w:sz w:val="24"/>
        </w:rPr>
      </w:pPr>
    </w:p>
    <w:p w:rsidR="001C60B0" w:rsidRDefault="00491EFD" w:rsidP="00FE1EE3">
      <w:pPr>
        <w:spacing w:after="160" w:line="259" w:lineRule="auto"/>
        <w:rPr>
          <w:rFonts w:ascii="Times New Roman" w:hAnsi="Times New Roman" w:cs="Times New Roman"/>
          <w:b/>
          <w:sz w:val="24"/>
        </w:rPr>
      </w:pPr>
      <w:r w:rsidRPr="00FE1EE3">
        <w:rPr>
          <w:rFonts w:ascii="Times New Roman" w:hAnsi="Times New Roman" w:cs="Times New Roman"/>
          <w:b/>
          <w:sz w:val="24"/>
        </w:rPr>
        <w:t>Considerações Finais</w:t>
      </w:r>
      <w:r w:rsidR="00FE1EE3">
        <w:rPr>
          <w:rFonts w:ascii="Times New Roman" w:hAnsi="Times New Roman" w:cs="Times New Roman"/>
          <w:b/>
          <w:sz w:val="24"/>
        </w:rPr>
        <w:t>:</w:t>
      </w:r>
    </w:p>
    <w:p w:rsidR="00E650AD" w:rsidRDefault="00E650AD" w:rsidP="00FE1EE3">
      <w:pPr>
        <w:spacing w:after="160" w:line="259" w:lineRule="auto"/>
        <w:rPr>
          <w:rFonts w:ascii="Times New Roman" w:hAnsi="Times New Roman" w:cs="Times New Roman"/>
          <w:b/>
          <w:sz w:val="24"/>
        </w:rPr>
      </w:pPr>
    </w:p>
    <w:p w:rsidR="00E650AD" w:rsidRPr="00FE1EE3" w:rsidRDefault="00E650AD" w:rsidP="00FE1EE3">
      <w:pPr>
        <w:spacing w:after="160" w:line="259" w:lineRule="auto"/>
        <w:rPr>
          <w:rFonts w:ascii="Times New Roman" w:hAnsi="Times New Roman" w:cs="Times New Roman"/>
          <w:b/>
          <w:sz w:val="24"/>
        </w:rPr>
      </w:pPr>
    </w:p>
    <w:p w:rsidR="001C60B0" w:rsidRPr="00E650AD" w:rsidRDefault="00E650AD" w:rsidP="001C60B0">
      <w:pPr>
        <w:pStyle w:val="PargrafodaLista"/>
        <w:ind w:left="567" w:hanging="567"/>
        <w:rPr>
          <w:rFonts w:ascii="Times New Roman" w:hAnsi="Times New Roman" w:cs="Times New Roman"/>
          <w:i/>
          <w:sz w:val="24"/>
        </w:rPr>
      </w:pPr>
      <w:proofErr w:type="spellStart"/>
      <w:r w:rsidRPr="00E650AD">
        <w:rPr>
          <w:rFonts w:ascii="Times New Roman" w:hAnsi="Times New Roman" w:cs="Times New Roman"/>
          <w:i/>
          <w:sz w:val="24"/>
        </w:rPr>
        <w:t>Obs</w:t>
      </w:r>
      <w:proofErr w:type="spellEnd"/>
      <w:r w:rsidRPr="00E650AD">
        <w:rPr>
          <w:rFonts w:ascii="Times New Roman" w:hAnsi="Times New Roman" w:cs="Times New Roman"/>
          <w:i/>
          <w:sz w:val="24"/>
        </w:rPr>
        <w:t>: Procurem utilizar as normas da ABNT.</w:t>
      </w:r>
    </w:p>
    <w:p w:rsidR="001C60B0" w:rsidRPr="00D57AAE" w:rsidRDefault="001C60B0" w:rsidP="001C60B0">
      <w:pPr>
        <w:rPr>
          <w:rFonts w:ascii="Times New Roman" w:hAnsi="Times New Roman" w:cs="Times New Roman"/>
          <w:sz w:val="24"/>
        </w:rPr>
      </w:pPr>
    </w:p>
    <w:p w:rsidR="007263D9" w:rsidRPr="007263D9" w:rsidRDefault="007263D9" w:rsidP="007263D9">
      <w:pPr>
        <w:tabs>
          <w:tab w:val="left" w:pos="4283"/>
        </w:tabs>
        <w:spacing w:after="0"/>
        <w:jc w:val="right"/>
        <w:rPr>
          <w:rFonts w:ascii="Times New Roman" w:eastAsiaTheme="minorEastAsia" w:hAnsi="Times New Roman" w:cs="Times New Roman"/>
          <w:i/>
        </w:rPr>
      </w:pPr>
    </w:p>
    <w:sectPr w:rsidR="007263D9" w:rsidRPr="007263D9" w:rsidSect="005E6939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9D9"/>
    <w:multiLevelType w:val="hybridMultilevel"/>
    <w:tmpl w:val="E9CA72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1B0"/>
    <w:multiLevelType w:val="hybridMultilevel"/>
    <w:tmpl w:val="8E665EC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21FB"/>
    <w:multiLevelType w:val="hybridMultilevel"/>
    <w:tmpl w:val="0F1056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C002F"/>
    <w:multiLevelType w:val="hybridMultilevel"/>
    <w:tmpl w:val="1AF0E5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077DC"/>
    <w:multiLevelType w:val="hybridMultilevel"/>
    <w:tmpl w:val="1BACE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0F91"/>
    <w:multiLevelType w:val="hybridMultilevel"/>
    <w:tmpl w:val="733094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35177"/>
    <w:multiLevelType w:val="hybridMultilevel"/>
    <w:tmpl w:val="7C3C7FA6"/>
    <w:lvl w:ilvl="0" w:tplc="8280D1C2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27B1730D"/>
    <w:multiLevelType w:val="hybridMultilevel"/>
    <w:tmpl w:val="8BE688B4"/>
    <w:lvl w:ilvl="0" w:tplc="90581BBE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00C04EF"/>
    <w:multiLevelType w:val="hybridMultilevel"/>
    <w:tmpl w:val="830CCDEC"/>
    <w:lvl w:ilvl="0" w:tplc="2C7A913E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23E3224"/>
    <w:multiLevelType w:val="hybridMultilevel"/>
    <w:tmpl w:val="67361272"/>
    <w:lvl w:ilvl="0" w:tplc="AA924A8C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36157820"/>
    <w:multiLevelType w:val="hybridMultilevel"/>
    <w:tmpl w:val="7AB295F6"/>
    <w:lvl w:ilvl="0" w:tplc="2D660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226DE"/>
    <w:multiLevelType w:val="hybridMultilevel"/>
    <w:tmpl w:val="39E6A9F0"/>
    <w:lvl w:ilvl="0" w:tplc="1A02292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B416A"/>
    <w:multiLevelType w:val="hybridMultilevel"/>
    <w:tmpl w:val="720A7C3C"/>
    <w:lvl w:ilvl="0" w:tplc="3E5A66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A56369"/>
    <w:multiLevelType w:val="hybridMultilevel"/>
    <w:tmpl w:val="C86C70E6"/>
    <w:lvl w:ilvl="0" w:tplc="05F84E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BA47D6"/>
    <w:multiLevelType w:val="hybridMultilevel"/>
    <w:tmpl w:val="BD36388C"/>
    <w:lvl w:ilvl="0" w:tplc="F87434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11144EF"/>
    <w:multiLevelType w:val="hybridMultilevel"/>
    <w:tmpl w:val="E0248A86"/>
    <w:lvl w:ilvl="0" w:tplc="985C8932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6" w15:restartNumberingAfterBreak="0">
    <w:nsid w:val="65775230"/>
    <w:multiLevelType w:val="hybridMultilevel"/>
    <w:tmpl w:val="122A3BEA"/>
    <w:lvl w:ilvl="0" w:tplc="79400EA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7" w15:restartNumberingAfterBreak="0">
    <w:nsid w:val="65CB7C0E"/>
    <w:multiLevelType w:val="hybridMultilevel"/>
    <w:tmpl w:val="8EE8CBAA"/>
    <w:lvl w:ilvl="0" w:tplc="549C3624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66DC4B33"/>
    <w:multiLevelType w:val="hybridMultilevel"/>
    <w:tmpl w:val="D7DA44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61993"/>
    <w:multiLevelType w:val="hybridMultilevel"/>
    <w:tmpl w:val="6C160F06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681216"/>
    <w:multiLevelType w:val="hybridMultilevel"/>
    <w:tmpl w:val="5C9892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F4B9C"/>
    <w:multiLevelType w:val="hybridMultilevel"/>
    <w:tmpl w:val="64D6BE30"/>
    <w:lvl w:ilvl="0" w:tplc="F48E790C">
      <w:start w:val="1"/>
      <w:numFmt w:val="lowerLetter"/>
      <w:lvlText w:val="%1)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74016CE"/>
    <w:multiLevelType w:val="hybridMultilevel"/>
    <w:tmpl w:val="778CD754"/>
    <w:lvl w:ilvl="0" w:tplc="2DE61588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04" w:hanging="360"/>
      </w:pPr>
    </w:lvl>
    <w:lvl w:ilvl="2" w:tplc="0416001B" w:tentative="1">
      <w:start w:val="1"/>
      <w:numFmt w:val="lowerRoman"/>
      <w:lvlText w:val="%3."/>
      <w:lvlJc w:val="right"/>
      <w:pPr>
        <w:ind w:left="1724" w:hanging="180"/>
      </w:pPr>
    </w:lvl>
    <w:lvl w:ilvl="3" w:tplc="0416000F" w:tentative="1">
      <w:start w:val="1"/>
      <w:numFmt w:val="decimal"/>
      <w:lvlText w:val="%4."/>
      <w:lvlJc w:val="left"/>
      <w:pPr>
        <w:ind w:left="2444" w:hanging="360"/>
      </w:pPr>
    </w:lvl>
    <w:lvl w:ilvl="4" w:tplc="04160019" w:tentative="1">
      <w:start w:val="1"/>
      <w:numFmt w:val="lowerLetter"/>
      <w:lvlText w:val="%5."/>
      <w:lvlJc w:val="left"/>
      <w:pPr>
        <w:ind w:left="3164" w:hanging="360"/>
      </w:pPr>
    </w:lvl>
    <w:lvl w:ilvl="5" w:tplc="0416001B" w:tentative="1">
      <w:start w:val="1"/>
      <w:numFmt w:val="lowerRoman"/>
      <w:lvlText w:val="%6."/>
      <w:lvlJc w:val="right"/>
      <w:pPr>
        <w:ind w:left="3884" w:hanging="180"/>
      </w:pPr>
    </w:lvl>
    <w:lvl w:ilvl="6" w:tplc="0416000F" w:tentative="1">
      <w:start w:val="1"/>
      <w:numFmt w:val="decimal"/>
      <w:lvlText w:val="%7."/>
      <w:lvlJc w:val="left"/>
      <w:pPr>
        <w:ind w:left="4604" w:hanging="360"/>
      </w:pPr>
    </w:lvl>
    <w:lvl w:ilvl="7" w:tplc="04160019" w:tentative="1">
      <w:start w:val="1"/>
      <w:numFmt w:val="lowerLetter"/>
      <w:lvlText w:val="%8."/>
      <w:lvlJc w:val="left"/>
      <w:pPr>
        <w:ind w:left="5324" w:hanging="360"/>
      </w:pPr>
    </w:lvl>
    <w:lvl w:ilvl="8" w:tplc="0416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3" w15:restartNumberingAfterBreak="0">
    <w:nsid w:val="7CCC6E45"/>
    <w:multiLevelType w:val="hybridMultilevel"/>
    <w:tmpl w:val="B1164D80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F1547"/>
    <w:multiLevelType w:val="hybridMultilevel"/>
    <w:tmpl w:val="B1F464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6"/>
  </w:num>
  <w:num w:numId="5">
    <w:abstractNumId w:val="16"/>
  </w:num>
  <w:num w:numId="6">
    <w:abstractNumId w:val="23"/>
  </w:num>
  <w:num w:numId="7">
    <w:abstractNumId w:val="7"/>
  </w:num>
  <w:num w:numId="8">
    <w:abstractNumId w:val="9"/>
  </w:num>
  <w:num w:numId="9">
    <w:abstractNumId w:val="22"/>
  </w:num>
  <w:num w:numId="10">
    <w:abstractNumId w:val="2"/>
  </w:num>
  <w:num w:numId="11">
    <w:abstractNumId w:val="24"/>
  </w:num>
  <w:num w:numId="12">
    <w:abstractNumId w:val="21"/>
  </w:num>
  <w:num w:numId="13">
    <w:abstractNumId w:val="15"/>
  </w:num>
  <w:num w:numId="14">
    <w:abstractNumId w:val="17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3"/>
  </w:num>
  <w:num w:numId="19">
    <w:abstractNumId w:val="4"/>
  </w:num>
  <w:num w:numId="20">
    <w:abstractNumId w:val="20"/>
  </w:num>
  <w:num w:numId="21">
    <w:abstractNumId w:val="5"/>
  </w:num>
  <w:num w:numId="22">
    <w:abstractNumId w:val="10"/>
  </w:num>
  <w:num w:numId="23">
    <w:abstractNumId w:val="12"/>
  </w:num>
  <w:num w:numId="24">
    <w:abstractNumId w:val="13"/>
  </w:num>
  <w:num w:numId="25">
    <w:abstractNumId w:val="14"/>
  </w:num>
  <w:num w:numId="26">
    <w:abstractNumId w:val="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4542"/>
    <w:rsid w:val="000174A1"/>
    <w:rsid w:val="00024802"/>
    <w:rsid w:val="00031093"/>
    <w:rsid w:val="00045CD3"/>
    <w:rsid w:val="000B455C"/>
    <w:rsid w:val="000C5F74"/>
    <w:rsid w:val="000D2E2C"/>
    <w:rsid w:val="000D4C1C"/>
    <w:rsid w:val="00103D9F"/>
    <w:rsid w:val="00123914"/>
    <w:rsid w:val="00123B67"/>
    <w:rsid w:val="0013446D"/>
    <w:rsid w:val="0014275D"/>
    <w:rsid w:val="001438A2"/>
    <w:rsid w:val="00166133"/>
    <w:rsid w:val="00190F1D"/>
    <w:rsid w:val="001C4009"/>
    <w:rsid w:val="001C60B0"/>
    <w:rsid w:val="001D7C02"/>
    <w:rsid w:val="001F4D47"/>
    <w:rsid w:val="001F6BAC"/>
    <w:rsid w:val="00224EC4"/>
    <w:rsid w:val="00230FCD"/>
    <w:rsid w:val="00231B5E"/>
    <w:rsid w:val="00251429"/>
    <w:rsid w:val="00295F8B"/>
    <w:rsid w:val="002A4336"/>
    <w:rsid w:val="002B2E89"/>
    <w:rsid w:val="002C11C5"/>
    <w:rsid w:val="002D4AE7"/>
    <w:rsid w:val="0033560F"/>
    <w:rsid w:val="0034596A"/>
    <w:rsid w:val="00385482"/>
    <w:rsid w:val="003940EE"/>
    <w:rsid w:val="00395F7C"/>
    <w:rsid w:val="003B4B8F"/>
    <w:rsid w:val="003C7186"/>
    <w:rsid w:val="003F6220"/>
    <w:rsid w:val="003F6292"/>
    <w:rsid w:val="00401AED"/>
    <w:rsid w:val="00414F3B"/>
    <w:rsid w:val="00424E7F"/>
    <w:rsid w:val="00433190"/>
    <w:rsid w:val="00441684"/>
    <w:rsid w:val="004429B7"/>
    <w:rsid w:val="00455CA0"/>
    <w:rsid w:val="004731E4"/>
    <w:rsid w:val="00476100"/>
    <w:rsid w:val="00485884"/>
    <w:rsid w:val="00487BAE"/>
    <w:rsid w:val="00491EFD"/>
    <w:rsid w:val="00495354"/>
    <w:rsid w:val="004A27D9"/>
    <w:rsid w:val="004B119D"/>
    <w:rsid w:val="004B2AE1"/>
    <w:rsid w:val="004B57B1"/>
    <w:rsid w:val="004B732D"/>
    <w:rsid w:val="004C60EF"/>
    <w:rsid w:val="004E4491"/>
    <w:rsid w:val="004E6CA7"/>
    <w:rsid w:val="004F5040"/>
    <w:rsid w:val="00531FB3"/>
    <w:rsid w:val="00555B1B"/>
    <w:rsid w:val="005704CB"/>
    <w:rsid w:val="00571161"/>
    <w:rsid w:val="0057792C"/>
    <w:rsid w:val="005844B7"/>
    <w:rsid w:val="0059108A"/>
    <w:rsid w:val="005A18D9"/>
    <w:rsid w:val="005A537F"/>
    <w:rsid w:val="005B4542"/>
    <w:rsid w:val="005C2BF2"/>
    <w:rsid w:val="005D080A"/>
    <w:rsid w:val="005E6939"/>
    <w:rsid w:val="00612F9F"/>
    <w:rsid w:val="00643DFE"/>
    <w:rsid w:val="006650F2"/>
    <w:rsid w:val="006711F9"/>
    <w:rsid w:val="00675C10"/>
    <w:rsid w:val="00683A4C"/>
    <w:rsid w:val="006869A3"/>
    <w:rsid w:val="006C5CB4"/>
    <w:rsid w:val="006C6CE9"/>
    <w:rsid w:val="00707104"/>
    <w:rsid w:val="00713B7B"/>
    <w:rsid w:val="007263D9"/>
    <w:rsid w:val="0074463A"/>
    <w:rsid w:val="0074760E"/>
    <w:rsid w:val="00760674"/>
    <w:rsid w:val="00761C2D"/>
    <w:rsid w:val="00767A5A"/>
    <w:rsid w:val="007733C1"/>
    <w:rsid w:val="0077695B"/>
    <w:rsid w:val="007A7C4C"/>
    <w:rsid w:val="007B0FFA"/>
    <w:rsid w:val="007D0292"/>
    <w:rsid w:val="007E74A4"/>
    <w:rsid w:val="007F0964"/>
    <w:rsid w:val="007F1519"/>
    <w:rsid w:val="00813C75"/>
    <w:rsid w:val="00817DB6"/>
    <w:rsid w:val="0082352E"/>
    <w:rsid w:val="0082367C"/>
    <w:rsid w:val="008241D2"/>
    <w:rsid w:val="00825E40"/>
    <w:rsid w:val="00830A99"/>
    <w:rsid w:val="008368AF"/>
    <w:rsid w:val="00867224"/>
    <w:rsid w:val="0088583F"/>
    <w:rsid w:val="00896EB2"/>
    <w:rsid w:val="00897C46"/>
    <w:rsid w:val="008A0CBC"/>
    <w:rsid w:val="008C2EF2"/>
    <w:rsid w:val="008E2369"/>
    <w:rsid w:val="008F4B04"/>
    <w:rsid w:val="00924D67"/>
    <w:rsid w:val="00940ED6"/>
    <w:rsid w:val="009429A1"/>
    <w:rsid w:val="0094343E"/>
    <w:rsid w:val="0094793B"/>
    <w:rsid w:val="00972352"/>
    <w:rsid w:val="00975DF4"/>
    <w:rsid w:val="009933B5"/>
    <w:rsid w:val="0099489D"/>
    <w:rsid w:val="009A2379"/>
    <w:rsid w:val="009B2523"/>
    <w:rsid w:val="009B2A9A"/>
    <w:rsid w:val="009B518D"/>
    <w:rsid w:val="009D2082"/>
    <w:rsid w:val="009D6C64"/>
    <w:rsid w:val="009F55E1"/>
    <w:rsid w:val="009F5A3C"/>
    <w:rsid w:val="00A243DD"/>
    <w:rsid w:val="00A457A8"/>
    <w:rsid w:val="00A820D0"/>
    <w:rsid w:val="00AB061C"/>
    <w:rsid w:val="00AC0772"/>
    <w:rsid w:val="00AC3AC6"/>
    <w:rsid w:val="00AD3FE7"/>
    <w:rsid w:val="00AD5109"/>
    <w:rsid w:val="00AF51D2"/>
    <w:rsid w:val="00B16233"/>
    <w:rsid w:val="00B341F3"/>
    <w:rsid w:val="00B73431"/>
    <w:rsid w:val="00B7736C"/>
    <w:rsid w:val="00B91EB9"/>
    <w:rsid w:val="00BB458E"/>
    <w:rsid w:val="00BB573A"/>
    <w:rsid w:val="00BE1AB2"/>
    <w:rsid w:val="00BE2C41"/>
    <w:rsid w:val="00BF1A03"/>
    <w:rsid w:val="00C11FC9"/>
    <w:rsid w:val="00C37077"/>
    <w:rsid w:val="00C40520"/>
    <w:rsid w:val="00C548A0"/>
    <w:rsid w:val="00C575B9"/>
    <w:rsid w:val="00C62BE0"/>
    <w:rsid w:val="00C632BF"/>
    <w:rsid w:val="00C8741D"/>
    <w:rsid w:val="00C92151"/>
    <w:rsid w:val="00CA5E44"/>
    <w:rsid w:val="00CB4AE6"/>
    <w:rsid w:val="00CC3F78"/>
    <w:rsid w:val="00CD54E0"/>
    <w:rsid w:val="00CE22F0"/>
    <w:rsid w:val="00CF1323"/>
    <w:rsid w:val="00D12D52"/>
    <w:rsid w:val="00D1354A"/>
    <w:rsid w:val="00D20C03"/>
    <w:rsid w:val="00D24507"/>
    <w:rsid w:val="00D25ED4"/>
    <w:rsid w:val="00D30396"/>
    <w:rsid w:val="00D32462"/>
    <w:rsid w:val="00D45670"/>
    <w:rsid w:val="00D47440"/>
    <w:rsid w:val="00D70751"/>
    <w:rsid w:val="00D73FE9"/>
    <w:rsid w:val="00D90740"/>
    <w:rsid w:val="00D95C49"/>
    <w:rsid w:val="00DA75F7"/>
    <w:rsid w:val="00DB739B"/>
    <w:rsid w:val="00DB77BF"/>
    <w:rsid w:val="00DC0FC3"/>
    <w:rsid w:val="00DC2087"/>
    <w:rsid w:val="00DC6600"/>
    <w:rsid w:val="00DD1107"/>
    <w:rsid w:val="00DD38E4"/>
    <w:rsid w:val="00DD44CE"/>
    <w:rsid w:val="00DE4287"/>
    <w:rsid w:val="00DE6F05"/>
    <w:rsid w:val="00DF1874"/>
    <w:rsid w:val="00E25A7C"/>
    <w:rsid w:val="00E30BDD"/>
    <w:rsid w:val="00E3141F"/>
    <w:rsid w:val="00E35E49"/>
    <w:rsid w:val="00E4180A"/>
    <w:rsid w:val="00E424DF"/>
    <w:rsid w:val="00E53DAA"/>
    <w:rsid w:val="00E55E00"/>
    <w:rsid w:val="00E56294"/>
    <w:rsid w:val="00E650AD"/>
    <w:rsid w:val="00E701E8"/>
    <w:rsid w:val="00E727C4"/>
    <w:rsid w:val="00EA2DB5"/>
    <w:rsid w:val="00ED00A2"/>
    <w:rsid w:val="00ED1B3F"/>
    <w:rsid w:val="00EF03ED"/>
    <w:rsid w:val="00EF3BE6"/>
    <w:rsid w:val="00F01B7A"/>
    <w:rsid w:val="00F042DF"/>
    <w:rsid w:val="00F226E0"/>
    <w:rsid w:val="00F35F02"/>
    <w:rsid w:val="00F51C30"/>
    <w:rsid w:val="00F64F2C"/>
    <w:rsid w:val="00F65B6A"/>
    <w:rsid w:val="00F70B37"/>
    <w:rsid w:val="00F80D17"/>
    <w:rsid w:val="00F831F9"/>
    <w:rsid w:val="00FB2E12"/>
    <w:rsid w:val="00FB7D8F"/>
    <w:rsid w:val="00FC2532"/>
    <w:rsid w:val="00FD1208"/>
    <w:rsid w:val="00FD6BC1"/>
    <w:rsid w:val="00FE1EE3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EDFC"/>
  <w15:docId w15:val="{BCC784E4-7BA2-485A-AF52-D73F9C3E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1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4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9F5A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5A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5A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5A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5A3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5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A3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704CB"/>
    <w:rPr>
      <w:color w:val="808080"/>
    </w:rPr>
  </w:style>
  <w:style w:type="paragraph" w:styleId="PargrafodaLista">
    <w:name w:val="List Paragraph"/>
    <w:basedOn w:val="Normal"/>
    <w:uiPriority w:val="34"/>
    <w:qFormat/>
    <w:rsid w:val="0019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Andre</cp:lastModifiedBy>
  <cp:revision>108</cp:revision>
  <cp:lastPrinted>2021-09-14T13:27:00Z</cp:lastPrinted>
  <dcterms:created xsi:type="dcterms:W3CDTF">2018-10-21T18:47:00Z</dcterms:created>
  <dcterms:modified xsi:type="dcterms:W3CDTF">2021-11-23T20:50:00Z</dcterms:modified>
</cp:coreProperties>
</file>