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767C3" w14:textId="77777777" w:rsidR="0012219F" w:rsidRDefault="0012219F"/>
    <w:p w14:paraId="44FE0E9A" w14:textId="77777777" w:rsidR="005C0622" w:rsidRDefault="005C0622"/>
    <w:p w14:paraId="7801A109" w14:textId="77777777" w:rsidR="005C0622" w:rsidRDefault="005C0622"/>
    <w:p w14:paraId="1CEEEEDC" w14:textId="611EB8A9" w:rsidR="005C0622" w:rsidRDefault="005C0622" w:rsidP="005C0622">
      <w:pPr>
        <w:jc w:val="center"/>
        <w:rPr>
          <w:b/>
          <w:bCs/>
          <w:sz w:val="32"/>
          <w:szCs w:val="32"/>
        </w:rPr>
      </w:pPr>
      <w:r w:rsidRPr="005C0622">
        <w:rPr>
          <w:b/>
          <w:bCs/>
          <w:sz w:val="32"/>
          <w:szCs w:val="32"/>
        </w:rPr>
        <w:t>Problem Statements</w:t>
      </w:r>
    </w:p>
    <w:p w14:paraId="4F8C4311" w14:textId="77777777" w:rsidR="005C0622" w:rsidRDefault="005C0622" w:rsidP="005C0622">
      <w:pPr>
        <w:rPr>
          <w:b/>
          <w:bCs/>
          <w:sz w:val="32"/>
          <w:szCs w:val="32"/>
        </w:rPr>
      </w:pPr>
    </w:p>
    <w:p w14:paraId="3BBC8D75" w14:textId="222D2DB3" w:rsidR="005C0622" w:rsidRPr="005C0622" w:rsidRDefault="005C062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0622">
        <w:rPr>
          <w:sz w:val="32"/>
          <w:szCs w:val="32"/>
        </w:rPr>
        <w:t>Count the Number of Movies vs TV Shows</w:t>
      </w:r>
    </w:p>
    <w:p w14:paraId="0BD269B0" w14:textId="6D3B34F0" w:rsidR="005C062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the Most Common Rating for Movies and TV Shows</w:t>
      </w:r>
    </w:p>
    <w:p w14:paraId="04D9E3CE" w14:textId="21F7385B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List All Movies Released in a Specific Year (e.g., 2020)</w:t>
      </w:r>
    </w:p>
    <w:p w14:paraId="56A6EFE3" w14:textId="27923195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the Top 5 Countries with the Most Content on Netflix</w:t>
      </w:r>
    </w:p>
    <w:p w14:paraId="3C388950" w14:textId="330BC992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Identify the Longest Movie</w:t>
      </w:r>
    </w:p>
    <w:p w14:paraId="5D4D2990" w14:textId="3ED6FE82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Content Added in the Last 5 Years</w:t>
      </w:r>
    </w:p>
    <w:p w14:paraId="53BA189E" w14:textId="470789FB" w:rsidR="003C7F32" w:rsidRPr="00C55AF9" w:rsidRDefault="003C7F32" w:rsidP="00C55A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3C7F32">
        <w:rPr>
          <w:sz w:val="32"/>
          <w:szCs w:val="32"/>
        </w:rPr>
        <w:t xml:space="preserve">Find All Movies/TV Shows by Director </w:t>
      </w:r>
      <w:r w:rsidR="00C55AF9" w:rsidRPr="00C55AF9">
        <w:rPr>
          <w:sz w:val="32"/>
          <w:szCs w:val="32"/>
          <w:lang w:val="en-US"/>
        </w:rPr>
        <w:t>'Steven Spielberg'</w:t>
      </w:r>
    </w:p>
    <w:p w14:paraId="5A4AACCC" w14:textId="1D896454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List All TV Shows with More Than 5 Seasons</w:t>
      </w:r>
    </w:p>
    <w:p w14:paraId="71647A00" w14:textId="156EB268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Count the Number of Content Items in Each Genre</w:t>
      </w:r>
    </w:p>
    <w:p w14:paraId="0DAE08AF" w14:textId="5BE81EE4" w:rsidR="003C7F32" w:rsidRDefault="003C7F32" w:rsidP="00B62A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 xml:space="preserve">Find each year and the average numbers of content release in India on </w:t>
      </w:r>
      <w:r w:rsidR="001630C8" w:rsidRPr="003C7F32">
        <w:rPr>
          <w:sz w:val="32"/>
          <w:szCs w:val="32"/>
        </w:rPr>
        <w:t>Netflix</w:t>
      </w:r>
      <w:r w:rsidRPr="003C7F32">
        <w:rPr>
          <w:sz w:val="32"/>
          <w:szCs w:val="32"/>
        </w:rPr>
        <w:t>. return top 5 year with highest avg content release!</w:t>
      </w:r>
    </w:p>
    <w:p w14:paraId="28DDC819" w14:textId="2B593450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List All Movies that are Documentaries</w:t>
      </w:r>
    </w:p>
    <w:p w14:paraId="50FA1D86" w14:textId="1A821E96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Find All Content Without a Director</w:t>
      </w:r>
    </w:p>
    <w:p w14:paraId="75B9D770" w14:textId="34B4FD4A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 xml:space="preserve">Find How Many Movies Actor </w:t>
      </w:r>
      <w:r w:rsidR="001630C8">
        <w:rPr>
          <w:sz w:val="32"/>
          <w:szCs w:val="32"/>
        </w:rPr>
        <w:t xml:space="preserve">‘Ryan </w:t>
      </w:r>
      <w:r w:rsidR="001630C8">
        <w:rPr>
          <w:sz w:val="32"/>
          <w:szCs w:val="32"/>
        </w:rPr>
        <w:t xml:space="preserve">Reynolds </w:t>
      </w:r>
      <w:r w:rsidR="001630C8" w:rsidRPr="003C7F32">
        <w:rPr>
          <w:sz w:val="32"/>
          <w:szCs w:val="32"/>
        </w:rPr>
        <w:t>‘Appeared</w:t>
      </w:r>
      <w:r w:rsidRPr="003C7F32">
        <w:rPr>
          <w:sz w:val="32"/>
          <w:szCs w:val="32"/>
        </w:rPr>
        <w:t xml:space="preserve"> in the Last 10 Years</w:t>
      </w:r>
    </w:p>
    <w:p w14:paraId="6E0B348E" w14:textId="27F6D2DC" w:rsidR="003C7F32" w:rsidRDefault="003C7F32" w:rsidP="005C06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7F32">
        <w:rPr>
          <w:sz w:val="32"/>
          <w:szCs w:val="32"/>
        </w:rPr>
        <w:t>Categorize Content Based on the Presence of 'Kill' and 'Violence' Keywords</w:t>
      </w:r>
    </w:p>
    <w:p w14:paraId="041F2A4A" w14:textId="77777777" w:rsidR="003C7F32" w:rsidRPr="005C0622" w:rsidRDefault="003C7F32" w:rsidP="003C7F32">
      <w:pPr>
        <w:pStyle w:val="ListParagraph"/>
        <w:rPr>
          <w:sz w:val="32"/>
          <w:szCs w:val="32"/>
        </w:rPr>
      </w:pPr>
    </w:p>
    <w:sectPr w:rsidR="003C7F32" w:rsidRPr="005C0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E3759"/>
    <w:multiLevelType w:val="hybridMultilevel"/>
    <w:tmpl w:val="0BF0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8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3A"/>
    <w:rsid w:val="0012219F"/>
    <w:rsid w:val="001630C8"/>
    <w:rsid w:val="003C7F32"/>
    <w:rsid w:val="003D5EEC"/>
    <w:rsid w:val="005C0622"/>
    <w:rsid w:val="00AB2AFC"/>
    <w:rsid w:val="00B62A52"/>
    <w:rsid w:val="00B870B1"/>
    <w:rsid w:val="00B90160"/>
    <w:rsid w:val="00C307A9"/>
    <w:rsid w:val="00C55AF9"/>
    <w:rsid w:val="00C80E3A"/>
    <w:rsid w:val="00E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705E"/>
  <w15:chartTrackingRefBased/>
  <w15:docId w15:val="{17A3838C-D8E5-8E4D-BF43-D62C7883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Rameshbhai Patel</dc:creator>
  <cp:keywords/>
  <dc:description/>
  <cp:lastModifiedBy>Osele Adeoye</cp:lastModifiedBy>
  <cp:revision>7</cp:revision>
  <dcterms:created xsi:type="dcterms:W3CDTF">2024-12-16T19:10:00Z</dcterms:created>
  <dcterms:modified xsi:type="dcterms:W3CDTF">2025-02-15T20:30:00Z</dcterms:modified>
</cp:coreProperties>
</file>