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A20AB">
      <w:r>
        <w:rPr>
          <w:rFonts w:hint="default"/>
          <w:b/>
          <w:bCs/>
          <w:lang w:val="en-US"/>
        </w:rPr>
        <w:t xml:space="preserve">Eniola </w:t>
      </w:r>
      <w:r>
        <w:rPr>
          <w:b/>
          <w:bCs/>
        </w:rPr>
        <w:t>Oseni</w:t>
      </w:r>
      <w:r>
        <w:br w:type="textWrapping"/>
      </w:r>
      <w:r>
        <w:fldChar w:fldCharType="begin"/>
      </w:r>
      <w:r>
        <w:instrText xml:space="preserve"> HYPERLINK "mailto:oseni_eniola@yahoo.com" </w:instrText>
      </w:r>
      <w:r>
        <w:fldChar w:fldCharType="separate"/>
      </w:r>
      <w:r>
        <w:rPr>
          <w:rStyle w:val="13"/>
        </w:rPr>
        <w:t>oseni_eniola@yahoo.com</w:t>
      </w:r>
      <w:r>
        <w:rPr>
          <w:rStyle w:val="13"/>
        </w:rPr>
        <w:fldChar w:fldCharType="end"/>
      </w:r>
      <w:r>
        <w:t xml:space="preserve"> | 604-802-9381 | Vancouver, BC, Canada</w:t>
      </w:r>
    </w:p>
    <w:p w14:paraId="44E8439E">
      <w:r>
        <w:rPr>
          <w:rFonts w:hint="default"/>
          <w:lang w:val="en-US"/>
        </w:rPr>
        <w:t>19</w:t>
      </w:r>
      <w:r>
        <w:t>/0</w:t>
      </w:r>
      <w:r>
        <w:rPr>
          <w:rFonts w:hint="default"/>
          <w:lang w:val="en-US"/>
        </w:rPr>
        <w:t>2</w:t>
      </w:r>
      <w:r>
        <w:t>/2025</w:t>
      </w:r>
    </w:p>
    <w:p w14:paraId="2C4D414E">
      <w:pPr>
        <w:rPr>
          <w:rFonts w:hint="default"/>
          <w:b/>
          <w:bCs/>
          <w:lang w:val="en-US"/>
        </w:rPr>
      </w:pPr>
      <w:r>
        <w:br w:type="textWrapping"/>
      </w:r>
      <w:bookmarkStart w:id="0" w:name="_GoBack"/>
      <w:r>
        <w:rPr>
          <w:b/>
          <w:bCs/>
          <w:lang w:val="en-US"/>
        </w:rPr>
        <w:t>RPT Mental Health Worker</w:t>
      </w:r>
    </w:p>
    <w:bookmarkEnd w:id="0"/>
    <w:p w14:paraId="273D9C1E">
      <w:pPr>
        <w:rPr>
          <w:b/>
          <w:bCs/>
        </w:rPr>
      </w:pPr>
    </w:p>
    <w:p w14:paraId="3718A42B">
      <w:pPr>
        <w:jc w:val="both"/>
      </w:pPr>
      <w:r>
        <w:t>Dear Hiring Manager,</w:t>
      </w:r>
    </w:p>
    <w:p w14:paraId="475ED6D8">
      <w:pPr>
        <w:jc w:val="both"/>
      </w:pPr>
      <w:r>
        <w:t xml:space="preserve">I am writing to express my interest in the  Sehlter Support Worker role at </w:t>
      </w:r>
      <w:r>
        <w:rPr>
          <w:lang w:val="en-US"/>
        </w:rPr>
        <w:t>RPT Mental Health Worker</w:t>
      </w:r>
      <w:r>
        <w:t>. With extensive experience providing empathetic, client-centered support to individuals with diverse needs, I am confident in my ability to contribute meaningfully to your team.</w:t>
      </w:r>
    </w:p>
    <w:p w14:paraId="6902CD23">
      <w:pPr>
        <w:jc w:val="both"/>
      </w:pPr>
    </w:p>
    <w:p w14:paraId="1C64F26A">
      <w:pPr>
        <w:jc w:val="both"/>
      </w:pPr>
      <w:r>
        <w:t>In my current role as a Housing Support Worker with the Salvation Army, I provide tailored care and advocacy for residents, ensuring their safety, well-being, and access to essential resources. My responsibilities include conducting wellness checks, maintaining accurate client records, and facilitating group activities that foster community and engagement. Additionally, my role as a Youth Support Worker at Covenant House has further strengthened my ability to build trusting relationships, support educational and employment aspirations, and respond effectively to crises using trauma-informed practices.</w:t>
      </w:r>
    </w:p>
    <w:p w14:paraId="1BFE1627">
      <w:pPr>
        <w:jc w:val="both"/>
      </w:pPr>
    </w:p>
    <w:p w14:paraId="67B48D18">
      <w:pPr>
        <w:jc w:val="both"/>
      </w:pPr>
      <w:r>
        <w:t>Highlights of my qualifications include:</w:t>
      </w:r>
    </w:p>
    <w:p w14:paraId="1495C197">
      <w:pPr>
        <w:numPr>
          <w:ilvl w:val="0"/>
          <w:numId w:val="1"/>
        </w:numPr>
        <w:jc w:val="both"/>
      </w:pPr>
      <w:r>
        <w:rPr>
          <w:b/>
          <w:bCs/>
        </w:rPr>
        <w:t>Client-Centered Support:</w:t>
      </w:r>
      <w:r>
        <w:t xml:space="preserve"> Skilled in providing empathetic, non-judgmental care through one-on-one and group engagement.</w:t>
      </w:r>
    </w:p>
    <w:p w14:paraId="50307899">
      <w:pPr>
        <w:numPr>
          <w:ilvl w:val="0"/>
          <w:numId w:val="1"/>
        </w:numPr>
        <w:jc w:val="both"/>
      </w:pPr>
      <w:r>
        <w:rPr>
          <w:b/>
          <w:bCs/>
        </w:rPr>
        <w:t>Harm Reduction Expertise:</w:t>
      </w:r>
      <w:r>
        <w:t xml:space="preserve"> Proficient in applying harm reduction frameworks and addressing substance use challenges.</w:t>
      </w:r>
    </w:p>
    <w:p w14:paraId="6E8F6F01">
      <w:pPr>
        <w:numPr>
          <w:ilvl w:val="0"/>
          <w:numId w:val="1"/>
        </w:numPr>
        <w:jc w:val="both"/>
      </w:pPr>
      <w:r>
        <w:rPr>
          <w:b/>
          <w:bCs/>
        </w:rPr>
        <w:t>Crisis Management:</w:t>
      </w:r>
      <w:r>
        <w:t xml:space="preserve"> Experienced in handling emergencies with poise, ensuring swift and effective responses.</w:t>
      </w:r>
    </w:p>
    <w:p w14:paraId="0FA26902">
      <w:pPr>
        <w:numPr>
          <w:ilvl w:val="0"/>
          <w:numId w:val="1"/>
        </w:numPr>
        <w:jc w:val="both"/>
      </w:pPr>
      <w:r>
        <w:rPr>
          <w:b/>
          <w:bCs/>
        </w:rPr>
        <w:t>Cultural Safety Practices:</w:t>
      </w:r>
      <w:r>
        <w:t xml:space="preserve"> Knowledgeable in delivering culturally safe care tailored to Indigenous and vulnerable communities.</w:t>
      </w:r>
    </w:p>
    <w:p w14:paraId="64A33DED">
      <w:pPr>
        <w:jc w:val="both"/>
      </w:pPr>
      <w:r>
        <w:t>Equipped with certifications in First Aid, CPR, WHMIS 2015, and Non-Violent Crisis Intervention, I am well-prepared to meet the demands of a fast-paced, client-focused environment. My technical proficiency in Microsoft Office Suite and familiarity with security and monitoring tools further support my ability to manage administrative tasks and maintain a safe environment.</w:t>
      </w:r>
    </w:p>
    <w:p w14:paraId="2C698ECE">
      <w:pPr>
        <w:jc w:val="both"/>
      </w:pPr>
    </w:p>
    <w:p w14:paraId="323531BD">
      <w:pPr>
        <w:jc w:val="both"/>
      </w:pPr>
      <w:r>
        <w:t xml:space="preserve">I am particularly drawn to </w:t>
      </w:r>
      <w:r>
        <w:rPr>
          <w:lang w:val="en-US"/>
        </w:rPr>
        <w:t>RPT Mental Health Worker</w:t>
      </w:r>
      <w:r>
        <w:t xml:space="preserve"> because of your commitment to providing safe and affordable housing for Indigenous communities, and I would be honored to contribute to your work in providing essential support to those in need.</w:t>
      </w:r>
      <w:r>
        <w:br w:type="textWrapping"/>
      </w:r>
      <w:r>
        <w:t xml:space="preserve">I welcome the opportunity to discuss how my experience and skills align with the needs of </w:t>
      </w:r>
      <w:r>
        <w:rPr>
          <w:lang w:val="en-US"/>
        </w:rPr>
        <w:t>RPT Mental Health Worker</w:t>
      </w:r>
      <w:r>
        <w:t>. Thank you for considering my application. I look forward to the possibility of contributing to your team.</w:t>
      </w:r>
    </w:p>
    <w:p w14:paraId="56062FBD">
      <w:pPr>
        <w:jc w:val="both"/>
      </w:pPr>
    </w:p>
    <w:p w14:paraId="5ADE3641">
      <w:r>
        <w:t>Warm regards,</w:t>
      </w:r>
      <w:r>
        <w:br w:type="textWrapping"/>
      </w:r>
      <w:r>
        <w:rPr>
          <w:lang w:val="en-US"/>
        </w:rPr>
        <w:t>Eniola</w:t>
      </w:r>
      <w:r>
        <w:t xml:space="preserve"> Oseni</w:t>
      </w:r>
      <w:r>
        <w:br w:type="textWrapping"/>
      </w:r>
      <w:r>
        <w:fldChar w:fldCharType="begin"/>
      </w:r>
      <w:r>
        <w:instrText xml:space="preserve"> HYPERLINK "mailto:oseni_eniola@yahoo.com" </w:instrText>
      </w:r>
      <w:r>
        <w:fldChar w:fldCharType="separate"/>
      </w:r>
      <w:r>
        <w:rPr>
          <w:rStyle w:val="13"/>
        </w:rPr>
        <w:t>oseni_eniola@yahoo.com</w:t>
      </w:r>
      <w:r>
        <w:rPr>
          <w:rStyle w:val="13"/>
        </w:rPr>
        <w:fldChar w:fldCharType="end"/>
      </w:r>
      <w:r>
        <w:t xml:space="preserve"> | 604-802-9381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E44B4"/>
    <w:multiLevelType w:val="multilevel"/>
    <w:tmpl w:val="0E6E4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B1"/>
    <w:rsid w:val="002262BE"/>
    <w:rsid w:val="002B0B90"/>
    <w:rsid w:val="002C7784"/>
    <w:rsid w:val="0045016F"/>
    <w:rsid w:val="007202EC"/>
    <w:rsid w:val="008173C3"/>
    <w:rsid w:val="00880464"/>
    <w:rsid w:val="008A0A5B"/>
    <w:rsid w:val="008D7CB1"/>
    <w:rsid w:val="00920C44"/>
    <w:rsid w:val="00951977"/>
    <w:rsid w:val="00C219B4"/>
    <w:rsid w:val="00CD7DB7"/>
    <w:rsid w:val="00D7705B"/>
    <w:rsid w:val="00DF7F45"/>
    <w:rsid w:val="00F93C2C"/>
    <w:rsid w:val="00FD238B"/>
    <w:rsid w:val="3FF24C0A"/>
    <w:rsid w:val="773FFC51"/>
    <w:rsid w:val="77F74085"/>
    <w:rsid w:val="7BBBD217"/>
    <w:rsid w:val="BDEE6757"/>
    <w:rsid w:val="BFEF2C22"/>
    <w:rsid w:val="E8D5B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1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389</Words>
  <Characters>2218</Characters>
  <Lines>18</Lines>
  <Paragraphs>5</Paragraphs>
  <TotalTime>19</TotalTime>
  <ScaleCrop>false</ScaleCrop>
  <LinksUpToDate>false</LinksUpToDate>
  <CharactersWithSpaces>2602</CharactersWithSpaces>
  <Application>WPS Office_6.10.0.8196_F1E327BC-269C-435d-A152-05C5408002CA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2025-01-16T14:10:00Z</dcterms:created>
  <dc:creator>Eniola Oseni</dc:creator>
  <cp:lastModifiedBy>Oluwadamilare Eniola Oseni</cp:lastModifiedBy>
  <cp:lastPrinted>2025-01-16T14:21:00Z</cp:lastPrinted>
  <dcterms:modified xsi:type="dcterms:W3CDTF">2025-03-20T17:57:18Z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1033-6.10.0.8196</vt:lpwstr>
  </property>
  <property fmtid="{D5CDD505-2E9C-101B-9397-08002B2CF9AE}" pid="3" name="ICV">
    <vt:lpwstr>A5D6C4426BF80F51BCF88E67745EE414_42</vt:lpwstr>
  </property>
</Properties>
</file>