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87876" w14:textId="456AE7F9" w:rsidR="00874D11" w:rsidRPr="00874D11" w:rsidRDefault="00874D11">
      <w:pPr>
        <w:rPr>
          <w:b/>
          <w:bCs/>
        </w:rPr>
      </w:pPr>
      <w:proofErr w:type="spellStart"/>
      <w:r w:rsidRPr="00874D11">
        <w:rPr>
          <w:b/>
          <w:bCs/>
        </w:rPr>
        <w:t>Хамикоева</w:t>
      </w:r>
      <w:proofErr w:type="spellEnd"/>
      <w:r w:rsidRPr="00874D11">
        <w:rPr>
          <w:b/>
          <w:bCs/>
        </w:rPr>
        <w:t xml:space="preserve"> Ольга ПИ19-3</w:t>
      </w:r>
    </w:p>
    <w:p w14:paraId="150EC2FA" w14:textId="67904D0A" w:rsidR="00874D11" w:rsidRPr="00874D11" w:rsidRDefault="00874D11">
      <w:pPr>
        <w:rPr>
          <w:b/>
          <w:bCs/>
        </w:rPr>
      </w:pPr>
      <w:r w:rsidRPr="00874D11">
        <w:rPr>
          <w:b/>
          <w:bCs/>
        </w:rPr>
        <w:t>Лабораторная работа №1</w:t>
      </w:r>
    </w:p>
    <w:p w14:paraId="47C35933" w14:textId="62168590" w:rsidR="00B84A28" w:rsidRDefault="00B84A28">
      <w:r>
        <w:t>Переходим в папку и создаем репозиторий:</w:t>
      </w:r>
    </w:p>
    <w:p w14:paraId="79BC0AF1" w14:textId="783E4B6B" w:rsidR="00B84A28" w:rsidRDefault="00B84A28">
      <w:r w:rsidRPr="00B84A28">
        <w:rPr>
          <w:noProof/>
        </w:rPr>
        <w:drawing>
          <wp:inline distT="0" distB="0" distL="0" distR="0" wp14:anchorId="7DCDBFF2" wp14:editId="59499DF9">
            <wp:extent cx="5799323" cy="1150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052A4" w14:textId="60B64CFB" w:rsidR="00B84A28" w:rsidRDefault="00B84A28">
      <w:r>
        <w:t>Создали файл с программой на питоне:</w:t>
      </w:r>
    </w:p>
    <w:p w14:paraId="4CB42AED" w14:textId="3089C4D7" w:rsidR="00B84A28" w:rsidRDefault="00B84A28">
      <w:r w:rsidRPr="00B84A28">
        <w:rPr>
          <w:noProof/>
        </w:rPr>
        <w:drawing>
          <wp:inline distT="0" distB="0" distL="0" distR="0" wp14:anchorId="328C2B8E" wp14:editId="697FF923">
            <wp:extent cx="5940425" cy="44380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274D" w14:textId="67703829" w:rsidR="0047715C" w:rsidRDefault="0047715C">
      <w:r>
        <w:t>Добавила в индекс файл с исходным текстом:</w:t>
      </w:r>
    </w:p>
    <w:p w14:paraId="0B9BB326" w14:textId="3D458EF3" w:rsidR="0047715C" w:rsidRDefault="0047715C">
      <w:r w:rsidRPr="0047715C">
        <w:rPr>
          <w:noProof/>
        </w:rPr>
        <w:drawing>
          <wp:inline distT="0" distB="0" distL="0" distR="0" wp14:anchorId="43173666" wp14:editId="6C8ECC6E">
            <wp:extent cx="4846740" cy="411516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08D2B" w14:textId="01984F62" w:rsidR="0047715C" w:rsidRDefault="0047715C">
      <w:r>
        <w:t>Добавила коммит:</w:t>
      </w:r>
    </w:p>
    <w:p w14:paraId="4B2A1208" w14:textId="57277587" w:rsidR="0047715C" w:rsidRDefault="0047715C">
      <w:r w:rsidRPr="0047715C">
        <w:rPr>
          <w:noProof/>
        </w:rPr>
        <w:drawing>
          <wp:inline distT="0" distB="0" distL="0" distR="0" wp14:anchorId="20A43402" wp14:editId="566BE5C6">
            <wp:extent cx="4938188" cy="777307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4A6D1" w14:textId="5751B29F" w:rsidR="0047715C" w:rsidRDefault="0047715C">
      <w:r>
        <w:t>Повторила несколько коммитов и просмотрела историю коммитов:</w:t>
      </w:r>
    </w:p>
    <w:p w14:paraId="743E7532" w14:textId="15A23674" w:rsidR="0047715C" w:rsidRDefault="0047715C">
      <w:pPr>
        <w:rPr>
          <w:lang w:val="en-US"/>
        </w:rPr>
      </w:pPr>
      <w:r w:rsidRPr="0047715C">
        <w:rPr>
          <w:noProof/>
        </w:rPr>
        <w:lastRenderedPageBreak/>
        <w:drawing>
          <wp:inline distT="0" distB="0" distL="0" distR="0" wp14:anchorId="72A550F6" wp14:editId="1367F156">
            <wp:extent cx="5940425" cy="47815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FBB30" w14:textId="384FA26A" w:rsidR="0047715C" w:rsidRPr="00874D11" w:rsidRDefault="00874D11">
      <w:r>
        <w:t>Перешла на один из прошлых коммитов и вернулась в актуальное состояние:</w:t>
      </w:r>
    </w:p>
    <w:p w14:paraId="43167F9C" w14:textId="67F44D19" w:rsidR="0047715C" w:rsidRDefault="0047715C">
      <w:pPr>
        <w:rPr>
          <w:lang w:val="en-US"/>
        </w:rPr>
      </w:pPr>
      <w:r w:rsidRPr="0047715C">
        <w:rPr>
          <w:noProof/>
          <w:lang w:val="en-US"/>
        </w:rPr>
        <w:drawing>
          <wp:inline distT="0" distB="0" distL="0" distR="0" wp14:anchorId="0D01C1CC" wp14:editId="6254BD70">
            <wp:extent cx="5532119" cy="3581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2963"/>
                    <a:stretch/>
                  </pic:blipFill>
                  <pic:spPr bwMode="auto">
                    <a:xfrm>
                      <a:off x="0" y="0"/>
                      <a:ext cx="5532599" cy="3581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3EA900" w14:textId="58E63493" w:rsidR="00F61443" w:rsidRDefault="00F61443">
      <w:pPr>
        <w:rPr>
          <w:lang w:val="en-US"/>
        </w:rPr>
      </w:pPr>
    </w:p>
    <w:p w14:paraId="127BC180" w14:textId="3D5F6142" w:rsidR="00F61443" w:rsidRDefault="00F61443">
      <w:r>
        <w:lastRenderedPageBreak/>
        <w:t>Дополнительные задания:</w:t>
      </w:r>
    </w:p>
    <w:p w14:paraId="0F2300E3" w14:textId="2FAB751C" w:rsidR="00F61443" w:rsidRPr="00F61443" w:rsidRDefault="00F61443">
      <w:r w:rsidRPr="00F61443">
        <w:t xml:space="preserve">1) </w:t>
      </w:r>
      <w:r>
        <w:t>Создаем новую ветку и переходим в нее:</w:t>
      </w:r>
    </w:p>
    <w:p w14:paraId="1F99A477" w14:textId="664F064F" w:rsidR="00F61443" w:rsidRDefault="00F61443">
      <w:pPr>
        <w:rPr>
          <w:lang w:val="en-US"/>
        </w:rPr>
      </w:pPr>
      <w:r w:rsidRPr="00F61443">
        <w:rPr>
          <w:lang w:val="en-US"/>
        </w:rPr>
        <w:drawing>
          <wp:inline distT="0" distB="0" distL="0" distR="0" wp14:anchorId="5A5311A1" wp14:editId="3FD84154">
            <wp:extent cx="4717189" cy="1295512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1F9E4" w14:textId="42652D75" w:rsidR="00F61443" w:rsidRDefault="00F61443">
      <w:r>
        <w:t>2) Создаем несколько коммитов:</w:t>
      </w:r>
    </w:p>
    <w:p w14:paraId="3E8DB5F3" w14:textId="09ED155C" w:rsidR="00F61443" w:rsidRDefault="00F61443">
      <w:pPr>
        <w:rPr>
          <w:lang w:val="en-US"/>
        </w:rPr>
      </w:pPr>
      <w:r w:rsidRPr="00F61443">
        <w:rPr>
          <w:lang w:val="en-US"/>
        </w:rPr>
        <w:drawing>
          <wp:inline distT="0" distB="0" distL="0" distR="0" wp14:anchorId="2B68A17D" wp14:editId="61977194">
            <wp:extent cx="5940425" cy="67392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3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64686" w14:textId="1E98D6AE" w:rsidR="00F61443" w:rsidRDefault="00F61443">
      <w:r w:rsidRPr="00F61443">
        <w:lastRenderedPageBreak/>
        <w:t xml:space="preserve">3) </w:t>
      </w:r>
      <w:r>
        <w:t>Переходим в мастер, где остались старые коммиты</w:t>
      </w:r>
      <w:r w:rsidR="007C57B5">
        <w:t>:</w:t>
      </w:r>
    </w:p>
    <w:p w14:paraId="687086B5" w14:textId="621A115A" w:rsidR="007C57B5" w:rsidRDefault="007C57B5">
      <w:pPr>
        <w:rPr>
          <w:lang w:val="en-US"/>
        </w:rPr>
      </w:pPr>
      <w:r w:rsidRPr="007C57B5">
        <w:rPr>
          <w:lang w:val="en-US"/>
        </w:rPr>
        <w:drawing>
          <wp:inline distT="0" distB="0" distL="0" distR="0" wp14:anchorId="73FC725A" wp14:editId="36BBEA58">
            <wp:extent cx="5913632" cy="1577477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8C4E" w14:textId="5EC46677" w:rsidR="007C57B5" w:rsidRDefault="007C57B5">
      <w:r w:rsidRPr="007C57B5">
        <w:t xml:space="preserve">4) </w:t>
      </w:r>
      <w:r>
        <w:t>Создаем новую ветку, переходим в нее, смотрим коммиты:</w:t>
      </w:r>
    </w:p>
    <w:p w14:paraId="2F9BBF18" w14:textId="1BB2A920" w:rsidR="007C57B5" w:rsidRDefault="007C57B5">
      <w:pPr>
        <w:rPr>
          <w:lang w:val="en-US"/>
        </w:rPr>
      </w:pPr>
      <w:r w:rsidRPr="007C57B5">
        <w:rPr>
          <w:lang w:val="en-US"/>
        </w:rPr>
        <w:drawing>
          <wp:inline distT="0" distB="0" distL="0" distR="0" wp14:anchorId="2A22960B" wp14:editId="0BE2ED34">
            <wp:extent cx="5761219" cy="2011854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F042C" w14:textId="1521CE4E" w:rsidR="007C57B5" w:rsidRDefault="007C57B5">
      <w:r w:rsidRPr="007C57B5">
        <w:t xml:space="preserve">5) </w:t>
      </w:r>
      <w:r>
        <w:t>Делаем несколько коммитов в этой ветке:</w:t>
      </w:r>
    </w:p>
    <w:p w14:paraId="4CF43923" w14:textId="407402DE" w:rsidR="007C57B5" w:rsidRDefault="007C57B5">
      <w:r w:rsidRPr="007C57B5">
        <w:drawing>
          <wp:inline distT="0" distB="0" distL="0" distR="0" wp14:anchorId="36298DB3" wp14:editId="732DD5E7">
            <wp:extent cx="5898391" cy="3627434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8391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ED38B" w14:textId="03D72D36" w:rsidR="007C57B5" w:rsidRDefault="007C57B5">
      <w:r>
        <w:t xml:space="preserve">6) </w:t>
      </w:r>
      <w:r w:rsidR="00DF7ED1">
        <w:rPr>
          <w:color w:val="000000"/>
          <w:sz w:val="27"/>
          <w:szCs w:val="27"/>
        </w:rPr>
        <w:t>Возвраща</w:t>
      </w:r>
      <w:r w:rsidR="00DF7ED1">
        <w:rPr>
          <w:color w:val="000000"/>
          <w:sz w:val="27"/>
          <w:szCs w:val="27"/>
        </w:rPr>
        <w:t>емся</w:t>
      </w:r>
      <w:r w:rsidR="00DF7ED1">
        <w:rPr>
          <w:color w:val="000000"/>
          <w:sz w:val="27"/>
          <w:szCs w:val="27"/>
        </w:rPr>
        <w:t xml:space="preserve"> в мастер и смотр</w:t>
      </w:r>
      <w:r w:rsidR="00DF7ED1">
        <w:rPr>
          <w:color w:val="000000"/>
          <w:sz w:val="27"/>
          <w:szCs w:val="27"/>
        </w:rPr>
        <w:t>им</w:t>
      </w:r>
      <w:r w:rsidR="00DF7ED1">
        <w:rPr>
          <w:color w:val="000000"/>
          <w:sz w:val="27"/>
          <w:szCs w:val="27"/>
        </w:rPr>
        <w:t>, чтобы в этой ветке не было коммитов из новой</w:t>
      </w:r>
    </w:p>
    <w:p w14:paraId="70EE3639" w14:textId="581E8294" w:rsidR="00DF7ED1" w:rsidRPr="00DF7ED1" w:rsidRDefault="00DF7ED1">
      <w:pPr>
        <w:rPr>
          <w:lang w:val="en-US"/>
        </w:rPr>
      </w:pPr>
      <w:r w:rsidRPr="00DF7ED1">
        <w:lastRenderedPageBreak/>
        <w:drawing>
          <wp:inline distT="0" distB="0" distL="0" distR="0" wp14:anchorId="2584511E" wp14:editId="6028AE35">
            <wp:extent cx="5624047" cy="171464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BA47D" w14:textId="71260A20" w:rsidR="007C57B5" w:rsidRDefault="00DF7ED1">
      <w:r w:rsidRPr="00DF7ED1">
        <w:t xml:space="preserve">7) </w:t>
      </w:r>
      <w:r>
        <w:t>Сливаем в основную ветку вторую тематическую</w:t>
      </w:r>
    </w:p>
    <w:p w14:paraId="5B5F6150" w14:textId="42546280" w:rsidR="00DF7ED1" w:rsidRDefault="00DF7ED1">
      <w:r w:rsidRPr="00DF7ED1">
        <w:drawing>
          <wp:inline distT="0" distB="0" distL="0" distR="0" wp14:anchorId="7738F4BB" wp14:editId="5F11A0D8">
            <wp:extent cx="4823878" cy="107451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38EC9" w14:textId="554C027A" w:rsidR="00DF7ED1" w:rsidRDefault="00DF7ED1">
      <w:r>
        <w:t>8) Удаляем ненужную ветку:</w:t>
      </w:r>
    </w:p>
    <w:p w14:paraId="6007F422" w14:textId="08764B9E" w:rsidR="00DF7ED1" w:rsidRDefault="00DF7ED1">
      <w:pPr>
        <w:rPr>
          <w:lang w:val="en-US"/>
        </w:rPr>
      </w:pPr>
      <w:r w:rsidRPr="00DF7ED1">
        <w:rPr>
          <w:lang w:val="en-US"/>
        </w:rPr>
        <w:drawing>
          <wp:inline distT="0" distB="0" distL="0" distR="0" wp14:anchorId="4B88653B" wp14:editId="4AA0735B">
            <wp:extent cx="4831499" cy="1143099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FB2E8" w14:textId="301FA0FA" w:rsidR="00DF7ED1" w:rsidRDefault="00DF7ED1">
      <w:r>
        <w:rPr>
          <w:lang w:val="en-US"/>
        </w:rPr>
        <w:t xml:space="preserve">9) </w:t>
      </w:r>
      <w:r>
        <w:t>Оставшиеся ветки:</w:t>
      </w:r>
    </w:p>
    <w:p w14:paraId="486F7335" w14:textId="304DD61D" w:rsidR="00DF7ED1" w:rsidRPr="00DF7ED1" w:rsidRDefault="00DF7ED1">
      <w:pPr>
        <w:rPr>
          <w:lang w:val="en-US"/>
        </w:rPr>
      </w:pPr>
      <w:r w:rsidRPr="00DF7ED1">
        <w:rPr>
          <w:lang w:val="en-US"/>
        </w:rPr>
        <w:drawing>
          <wp:inline distT="0" distB="0" distL="0" distR="0" wp14:anchorId="351BDA6C" wp14:editId="08972A71">
            <wp:extent cx="4793395" cy="678239"/>
            <wp:effectExtent l="0" t="0" r="762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ED1" w:rsidRPr="00DF7E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A28"/>
    <w:rsid w:val="0041097D"/>
    <w:rsid w:val="0047715C"/>
    <w:rsid w:val="007C57B5"/>
    <w:rsid w:val="007F5CA4"/>
    <w:rsid w:val="00874D11"/>
    <w:rsid w:val="00B84A28"/>
    <w:rsid w:val="00DF7ED1"/>
    <w:rsid w:val="00F6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38DC5"/>
  <w15:chartTrackingRefBased/>
  <w15:docId w15:val="{5DA312B6-BD30-47EE-AC38-6EDE4CF08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ohamikoeva@mail.ru</dc:creator>
  <cp:keywords/>
  <dc:description/>
  <cp:lastModifiedBy>ohamikoeva@mail.ru</cp:lastModifiedBy>
  <cp:revision>2</cp:revision>
  <dcterms:created xsi:type="dcterms:W3CDTF">2021-02-10T13:43:00Z</dcterms:created>
  <dcterms:modified xsi:type="dcterms:W3CDTF">2021-02-23T14:53:00Z</dcterms:modified>
</cp:coreProperties>
</file>