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55C7" w14:textId="77777777" w:rsidR="002143BE" w:rsidRPr="00874D11" w:rsidRDefault="002143BE" w:rsidP="002143BE">
      <w:pPr>
        <w:rPr>
          <w:b/>
          <w:bCs/>
        </w:rPr>
      </w:pPr>
      <w:proofErr w:type="spellStart"/>
      <w:r w:rsidRPr="00874D11">
        <w:rPr>
          <w:b/>
          <w:bCs/>
        </w:rPr>
        <w:t>Хамикоева</w:t>
      </w:r>
      <w:proofErr w:type="spellEnd"/>
      <w:r w:rsidRPr="00874D11">
        <w:rPr>
          <w:b/>
          <w:bCs/>
        </w:rPr>
        <w:t xml:space="preserve"> Ольга ПИ19-3</w:t>
      </w:r>
    </w:p>
    <w:p w14:paraId="2E4DD669" w14:textId="0C938216" w:rsidR="002143BE" w:rsidRPr="002143BE" w:rsidRDefault="002143BE">
      <w:pPr>
        <w:rPr>
          <w:b/>
          <w:bCs/>
        </w:rPr>
      </w:pPr>
      <w:r w:rsidRPr="00874D11">
        <w:rPr>
          <w:b/>
          <w:bCs/>
        </w:rPr>
        <w:t>Лабораторная работа №</w:t>
      </w:r>
      <w:r w:rsidRPr="002143BE">
        <w:rPr>
          <w:b/>
          <w:bCs/>
        </w:rPr>
        <w:t>2</w:t>
      </w:r>
    </w:p>
    <w:p w14:paraId="5D1BAD95" w14:textId="7B2DFCF2" w:rsidR="008857A2" w:rsidRDefault="008B51E2">
      <w:r w:rsidRPr="008B51E2">
        <w:t xml:space="preserve">1) </w:t>
      </w:r>
      <w:r>
        <w:t>Создала рабочую директорию для нового репозитория</w:t>
      </w:r>
    </w:p>
    <w:p w14:paraId="7EB65302" w14:textId="22903008" w:rsidR="008B51E2" w:rsidRDefault="008B51E2">
      <w:r w:rsidRPr="008B51E2">
        <w:rPr>
          <w:noProof/>
        </w:rPr>
        <w:drawing>
          <wp:inline distT="0" distB="0" distL="0" distR="0" wp14:anchorId="199AE36F" wp14:editId="6613D99C">
            <wp:extent cx="4801016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0657" w14:textId="56DCAE78" w:rsidR="008B51E2" w:rsidRDefault="008B51E2">
      <w:r>
        <w:rPr>
          <w:lang w:val="en-US"/>
        </w:rPr>
        <w:t xml:space="preserve">2) </w:t>
      </w:r>
      <w:r>
        <w:t>Создала новый репозиторий</w:t>
      </w:r>
    </w:p>
    <w:p w14:paraId="6B1E07AF" w14:textId="3F9F8E3C" w:rsidR="008B51E2" w:rsidRDefault="008B51E2">
      <w:r w:rsidRPr="008B51E2">
        <w:rPr>
          <w:noProof/>
        </w:rPr>
        <w:drawing>
          <wp:inline distT="0" distB="0" distL="0" distR="0" wp14:anchorId="180BF277" wp14:editId="1D617A5A">
            <wp:extent cx="5532599" cy="6020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76A" w14:textId="18DC535E" w:rsidR="008B51E2" w:rsidRPr="008B51E2" w:rsidRDefault="008B51E2">
      <w:r w:rsidRPr="008B51E2">
        <w:t xml:space="preserve">3) </w:t>
      </w:r>
      <w:r>
        <w:t xml:space="preserve">Просмотрела состояние рабочей директории. На ветке </w:t>
      </w:r>
      <w:r>
        <w:rPr>
          <w:lang w:val="en-US"/>
        </w:rPr>
        <w:t>master</w:t>
      </w:r>
      <w:r w:rsidRPr="008B51E2">
        <w:t xml:space="preserve"> </w:t>
      </w:r>
      <w:r>
        <w:t>нет коммитов</w:t>
      </w:r>
    </w:p>
    <w:p w14:paraId="72FF9723" w14:textId="577700E2" w:rsidR="008B51E2" w:rsidRDefault="008B51E2">
      <w:r w:rsidRPr="008B51E2">
        <w:rPr>
          <w:noProof/>
        </w:rPr>
        <w:drawing>
          <wp:inline distT="0" distB="0" distL="0" distR="0" wp14:anchorId="35AC91E2" wp14:editId="38656CA9">
            <wp:extent cx="5220152" cy="1051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3A66" w14:textId="6971A299" w:rsidR="008B51E2" w:rsidRDefault="008B51E2">
      <w:r>
        <w:t xml:space="preserve">4) Создаем новый файл-исходник и вновь производим </w:t>
      </w:r>
      <w:r>
        <w:rPr>
          <w:lang w:val="en-US"/>
        </w:rPr>
        <w:t>git</w:t>
      </w:r>
      <w:r w:rsidRPr="008B51E2">
        <w:t xml:space="preserve"> </w:t>
      </w:r>
      <w:r>
        <w:rPr>
          <w:lang w:val="en-US"/>
        </w:rPr>
        <w:t>status</w:t>
      </w:r>
      <w:r w:rsidRPr="008B51E2">
        <w:t>:</w:t>
      </w:r>
    </w:p>
    <w:p w14:paraId="4777C1A4" w14:textId="7BEB8262" w:rsidR="008B51E2" w:rsidRDefault="008B51E2">
      <w:r w:rsidRPr="008B51E2">
        <w:rPr>
          <w:noProof/>
        </w:rPr>
        <w:drawing>
          <wp:inline distT="0" distB="0" distL="0" distR="0" wp14:anchorId="6335BAD6" wp14:editId="1F4D84C7">
            <wp:extent cx="5479255" cy="162320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D5E" w14:textId="71D263B1" w:rsidR="008B51E2" w:rsidRDefault="008B51E2">
      <w:r w:rsidRPr="008B51E2">
        <w:t xml:space="preserve">5) </w:t>
      </w:r>
      <w:r>
        <w:t>Добавили созданный файл в индекс и вновь просмотрели статус:</w:t>
      </w:r>
    </w:p>
    <w:p w14:paraId="2F476E25" w14:textId="1D35C126" w:rsidR="008B51E2" w:rsidRDefault="008B51E2">
      <w:r w:rsidRPr="008B51E2">
        <w:rPr>
          <w:noProof/>
        </w:rPr>
        <w:drawing>
          <wp:inline distT="0" distB="0" distL="0" distR="0" wp14:anchorId="6E8D42CC" wp14:editId="3C488A70">
            <wp:extent cx="5517358" cy="177561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7E03" w14:textId="3967D604" w:rsidR="008B51E2" w:rsidRDefault="008B51E2">
      <w:r>
        <w:t>6) Произвели коммит:</w:t>
      </w:r>
    </w:p>
    <w:p w14:paraId="5F8A1E1C" w14:textId="641A1FE1" w:rsidR="008B51E2" w:rsidRDefault="008B51E2">
      <w:r w:rsidRPr="008B51E2">
        <w:rPr>
          <w:noProof/>
        </w:rPr>
        <w:lastRenderedPageBreak/>
        <w:drawing>
          <wp:inline distT="0" distB="0" distL="0" distR="0" wp14:anchorId="2572868C" wp14:editId="35A05CEF">
            <wp:extent cx="4671465" cy="800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985" w14:textId="3E8AA0B9" w:rsidR="008B51E2" w:rsidRDefault="008B51E2">
      <w:r>
        <w:t>7) Добавили еще пару коммитов</w:t>
      </w:r>
      <w:r w:rsidRPr="008B51E2">
        <w:t xml:space="preserve"> </w:t>
      </w:r>
      <w:r>
        <w:t xml:space="preserve">и просмотрели </w:t>
      </w:r>
      <w:r w:rsidR="000532A5">
        <w:t>историю коммитов репозитория</w:t>
      </w:r>
      <w:r>
        <w:t>:</w:t>
      </w:r>
    </w:p>
    <w:p w14:paraId="09798B82" w14:textId="15DE8FE6" w:rsidR="008B51E2" w:rsidRDefault="008B51E2">
      <w:r w:rsidRPr="008B51E2">
        <w:rPr>
          <w:noProof/>
        </w:rPr>
        <w:drawing>
          <wp:inline distT="0" distB="0" distL="0" distR="0" wp14:anchorId="63CC64AC" wp14:editId="333F1392">
            <wp:extent cx="5540220" cy="207282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574" w14:textId="6744A110" w:rsidR="008B51E2" w:rsidRDefault="008B51E2">
      <w:pPr>
        <w:rPr>
          <w:lang w:val="en-US"/>
        </w:rPr>
      </w:pPr>
      <w:r w:rsidRPr="008B51E2">
        <w:rPr>
          <w:noProof/>
          <w:lang w:val="en-US"/>
        </w:rPr>
        <w:drawing>
          <wp:inline distT="0" distB="0" distL="0" distR="0" wp14:anchorId="22E9485A" wp14:editId="6A896B47">
            <wp:extent cx="5624047" cy="306350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D91" w14:textId="65C171F2" w:rsidR="000532A5" w:rsidRPr="000532A5" w:rsidRDefault="000532A5">
      <w:r>
        <w:t xml:space="preserve">8) Сделали так, чтобы измененные файлы автоматически добавлялись в коммит (то есть без использования </w:t>
      </w:r>
      <w:r>
        <w:rPr>
          <w:lang w:val="en-US"/>
        </w:rPr>
        <w:t>git</w:t>
      </w:r>
      <w:r w:rsidRPr="000532A5">
        <w:t xml:space="preserve"> </w:t>
      </w:r>
      <w:r>
        <w:rPr>
          <w:lang w:val="en-US"/>
        </w:rPr>
        <w:t>add</w:t>
      </w:r>
      <w:r w:rsidRPr="000532A5">
        <w:t>)</w:t>
      </w:r>
      <w:r>
        <w:t>:</w:t>
      </w:r>
    </w:p>
    <w:p w14:paraId="71F5F95A" w14:textId="69283647" w:rsidR="000532A5" w:rsidRDefault="000532A5">
      <w:r w:rsidRPr="000532A5">
        <w:rPr>
          <w:noProof/>
        </w:rPr>
        <w:drawing>
          <wp:inline distT="0" distB="0" distL="0" distR="0" wp14:anchorId="0B5580F8" wp14:editId="6A4160B7">
            <wp:extent cx="5182049" cy="176799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DEA" w14:textId="03924A9B" w:rsidR="000532A5" w:rsidRDefault="000532A5">
      <w:r>
        <w:rPr>
          <w:lang w:val="en-US"/>
        </w:rPr>
        <w:t xml:space="preserve">9) </w:t>
      </w:r>
      <w:r>
        <w:t>Добавили еще несколько файлов:</w:t>
      </w:r>
    </w:p>
    <w:p w14:paraId="1E44CE83" w14:textId="5D20A0F8" w:rsidR="000532A5" w:rsidRDefault="000532A5">
      <w:r w:rsidRPr="000532A5">
        <w:rPr>
          <w:noProof/>
        </w:rPr>
        <w:lastRenderedPageBreak/>
        <w:drawing>
          <wp:inline distT="0" distB="0" distL="0" distR="0" wp14:anchorId="7A4DD036" wp14:editId="11C56782">
            <wp:extent cx="5940425" cy="10579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385" w14:textId="52A1CF29" w:rsidR="000532A5" w:rsidRDefault="000532A5">
      <w:r>
        <w:t xml:space="preserve">10) Добавим все файлы </w:t>
      </w:r>
      <w:r w:rsidR="007C6A73">
        <w:t xml:space="preserve">директории под </w:t>
      </w:r>
      <w:proofErr w:type="spellStart"/>
      <w:r w:rsidR="007C6A73">
        <w:t>версионный</w:t>
      </w:r>
      <w:proofErr w:type="spellEnd"/>
      <w:r w:rsidR="007C6A73">
        <w:t xml:space="preserve"> контроль:</w:t>
      </w:r>
    </w:p>
    <w:p w14:paraId="249539C1" w14:textId="1E5FF732" w:rsidR="007C6A73" w:rsidRDefault="007C6A73">
      <w:r w:rsidRPr="007C6A73">
        <w:rPr>
          <w:noProof/>
        </w:rPr>
        <w:drawing>
          <wp:inline distT="0" distB="0" distL="0" distR="0" wp14:anchorId="6CBE048B" wp14:editId="50C1301F">
            <wp:extent cx="4724809" cy="35817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C26" w14:textId="34D92585" w:rsidR="007C6A73" w:rsidRDefault="007C6A73">
      <w:pPr>
        <w:rPr>
          <w:lang w:val="en-US"/>
        </w:rPr>
      </w:pPr>
      <w:r>
        <w:t xml:space="preserve">11) Проводим </w:t>
      </w:r>
      <w:r>
        <w:rPr>
          <w:lang w:val="en-US"/>
        </w:rPr>
        <w:t>git status:</w:t>
      </w:r>
    </w:p>
    <w:p w14:paraId="09813E08" w14:textId="6E46EE0C" w:rsidR="007C6A73" w:rsidRDefault="007C6A73">
      <w:pPr>
        <w:rPr>
          <w:lang w:val="en-US"/>
        </w:rPr>
      </w:pPr>
      <w:r w:rsidRPr="007C6A73">
        <w:rPr>
          <w:noProof/>
          <w:lang w:val="en-US"/>
        </w:rPr>
        <w:drawing>
          <wp:inline distT="0" distB="0" distL="0" distR="0" wp14:anchorId="570D8F2E" wp14:editId="3E3ABBE4">
            <wp:extent cx="4785775" cy="10364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27E" w14:textId="2B064641" w:rsidR="007C6A73" w:rsidRDefault="007C6A73">
      <w:r w:rsidRPr="00973C98">
        <w:t xml:space="preserve">12) </w:t>
      </w:r>
      <w:r w:rsidR="00973C98">
        <w:t>Инициализиру</w:t>
      </w:r>
      <w:r w:rsidR="00973C98">
        <w:t>ем</w:t>
      </w:r>
      <w:r w:rsidR="00973C98">
        <w:t xml:space="preserve"> в рабочей директории виртуальное</w:t>
      </w:r>
      <w:r w:rsidR="00973C98">
        <w:t xml:space="preserve"> </w:t>
      </w:r>
      <w:r w:rsidR="00973C98">
        <w:t>окружени</w:t>
      </w:r>
      <w:r w:rsidR="00973C98">
        <w:t>е:</w:t>
      </w:r>
    </w:p>
    <w:p w14:paraId="7AA3DC11" w14:textId="70694409" w:rsidR="00973C98" w:rsidRDefault="00973C98">
      <w:r w:rsidRPr="00973C98">
        <w:lastRenderedPageBreak/>
        <w:drawing>
          <wp:inline distT="0" distB="0" distL="0" distR="0" wp14:anchorId="7165AD1F" wp14:editId="64AF7459">
            <wp:extent cx="5829805" cy="67138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F44D" w14:textId="023CFA7B" w:rsidR="00973C98" w:rsidRDefault="00973C98">
      <w:r>
        <w:t xml:space="preserve">13) Добавили папку в </w:t>
      </w:r>
      <w:proofErr w:type="gramStart"/>
      <w:r>
        <w:t xml:space="preserve">файл </w:t>
      </w:r>
      <w:r w:rsidRPr="00973C98">
        <w:t>.</w:t>
      </w:r>
      <w:proofErr w:type="spellStart"/>
      <w:r>
        <w:rPr>
          <w:lang w:val="en-US"/>
        </w:rPr>
        <w:t>gitignor</w:t>
      </w:r>
      <w:proofErr w:type="spellEnd"/>
      <w:proofErr w:type="gramEnd"/>
      <w:r w:rsidRPr="00973C98">
        <w:t>:</w:t>
      </w:r>
    </w:p>
    <w:p w14:paraId="7861E219" w14:textId="5E512A10" w:rsidR="00973C98" w:rsidRDefault="004D662C">
      <w:r w:rsidRPr="004D662C">
        <w:drawing>
          <wp:inline distT="0" distB="0" distL="0" distR="0" wp14:anchorId="6AC79355" wp14:editId="056C16D3">
            <wp:extent cx="4762913" cy="119644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A968" w14:textId="4665CF53" w:rsidR="00D53213" w:rsidRDefault="00D53213">
      <w:r w:rsidRPr="00D53213">
        <w:t xml:space="preserve">14) </w:t>
      </w:r>
      <w:r>
        <w:t>Добавляем коммиты в основную ветку</w:t>
      </w:r>
    </w:p>
    <w:p w14:paraId="4ACF8708" w14:textId="02ECF914" w:rsidR="00D53213" w:rsidRPr="00D53213" w:rsidRDefault="00D53213">
      <w:pPr>
        <w:rPr>
          <w:lang w:val="en-US"/>
        </w:rPr>
      </w:pPr>
      <w:r w:rsidRPr="00D53213">
        <w:lastRenderedPageBreak/>
        <w:drawing>
          <wp:inline distT="0" distB="0" distL="0" distR="0" wp14:anchorId="581C347A" wp14:editId="4D161FB6">
            <wp:extent cx="5730737" cy="508298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3AB0" w14:textId="462E9B3A" w:rsidR="00973C98" w:rsidRDefault="00973C98">
      <w:r w:rsidRPr="00973C98">
        <w:t xml:space="preserve">14) </w:t>
      </w:r>
      <w:r>
        <w:t>Создаем новую ветку и добавляем коммиты:</w:t>
      </w:r>
    </w:p>
    <w:p w14:paraId="0505D5CB" w14:textId="13E6254D" w:rsidR="00FE44AA" w:rsidRDefault="00FE44AA">
      <w:r w:rsidRPr="00FE44AA">
        <w:drawing>
          <wp:inline distT="0" distB="0" distL="0" distR="0" wp14:anchorId="7F31B710" wp14:editId="3148D494">
            <wp:extent cx="5143946" cy="1562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6CA8" w14:textId="0C1CAA9C" w:rsidR="00973C98" w:rsidRPr="007A68DC" w:rsidRDefault="00FE44AA">
      <w:r w:rsidRPr="00FE44AA">
        <w:lastRenderedPageBreak/>
        <w:drawing>
          <wp:inline distT="0" distB="0" distL="0" distR="0" wp14:anchorId="6EA911CA" wp14:editId="671C5D27">
            <wp:extent cx="5555461" cy="610414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013" w14:textId="459C9442" w:rsidR="00D53213" w:rsidRDefault="00D53213">
      <w:r>
        <w:rPr>
          <w:lang w:val="en-US"/>
        </w:rPr>
        <w:t xml:space="preserve">15) </w:t>
      </w:r>
      <w:r w:rsidR="007A68DC">
        <w:t>Соединяем ветки:</w:t>
      </w:r>
    </w:p>
    <w:p w14:paraId="22F07AED" w14:textId="1694AA99" w:rsidR="007A68DC" w:rsidRDefault="002143BE">
      <w:pPr>
        <w:rPr>
          <w:lang w:val="en-US"/>
        </w:rPr>
      </w:pPr>
      <w:r w:rsidRPr="002143BE">
        <w:rPr>
          <w:lang w:val="en-US"/>
        </w:rPr>
        <w:drawing>
          <wp:inline distT="0" distB="0" distL="0" distR="0" wp14:anchorId="4B465E72" wp14:editId="65A2188C">
            <wp:extent cx="4801016" cy="350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6D19" w14:textId="30E31B5A" w:rsidR="002143BE" w:rsidRDefault="002143BE">
      <w:r>
        <w:rPr>
          <w:lang w:val="en-US"/>
        </w:rPr>
        <w:t xml:space="preserve">16) </w:t>
      </w:r>
      <w:r>
        <w:t>Добавляем метку:</w:t>
      </w:r>
    </w:p>
    <w:p w14:paraId="139D22FD" w14:textId="31D49143" w:rsidR="002143BE" w:rsidRPr="002143BE" w:rsidRDefault="002143BE">
      <w:pPr>
        <w:rPr>
          <w:lang w:val="en-US"/>
        </w:rPr>
      </w:pPr>
      <w:r w:rsidRPr="002143BE">
        <w:drawing>
          <wp:inline distT="0" distB="0" distL="0" distR="0" wp14:anchorId="42D57275" wp14:editId="1194D869">
            <wp:extent cx="4861981" cy="8458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BE" w:rsidRPr="00214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E2"/>
    <w:rsid w:val="000532A5"/>
    <w:rsid w:val="002143BE"/>
    <w:rsid w:val="0041097D"/>
    <w:rsid w:val="004D662C"/>
    <w:rsid w:val="006E41D3"/>
    <w:rsid w:val="007A68DC"/>
    <w:rsid w:val="007C6A73"/>
    <w:rsid w:val="007F5CA4"/>
    <w:rsid w:val="008B51E2"/>
    <w:rsid w:val="00973C98"/>
    <w:rsid w:val="00D53213"/>
    <w:rsid w:val="00F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C9BC"/>
  <w15:chartTrackingRefBased/>
  <w15:docId w15:val="{9C7202FD-4350-4C0B-8895-D9F4B008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ohamikoeva@mail.ru</dc:creator>
  <cp:keywords/>
  <dc:description/>
  <cp:lastModifiedBy>ohamikoeva@mail.ru</cp:lastModifiedBy>
  <cp:revision>2</cp:revision>
  <dcterms:created xsi:type="dcterms:W3CDTF">2021-02-10T15:18:00Z</dcterms:created>
  <dcterms:modified xsi:type="dcterms:W3CDTF">2021-02-23T16:36:00Z</dcterms:modified>
</cp:coreProperties>
</file>