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48AEB" w14:textId="544C291C" w:rsidR="005F41E5" w:rsidRDefault="00B54FB6">
      <w:r>
        <w:t>Use tools as much as possible</w:t>
      </w:r>
      <w:r w:rsidR="005F41E5">
        <w:rPr>
          <w:rFonts w:hint="eastAsia"/>
        </w:rPr>
        <w:t>.</w:t>
      </w:r>
    </w:p>
    <w:p w14:paraId="7A820177" w14:textId="77777777" w:rsidR="005F41E5" w:rsidRDefault="005F41E5"/>
    <w:p w14:paraId="6F99C248" w14:textId="60A8FBDD" w:rsidR="005F41E5" w:rsidRPr="00B54FB6" w:rsidRDefault="005F41E5">
      <w:pPr>
        <w:rPr>
          <w:rFonts w:hint="eastAsia"/>
        </w:rPr>
      </w:pPr>
      <w:r>
        <w:rPr>
          <w:rFonts w:hint="eastAsia"/>
        </w:rPr>
        <w:t>W</w:t>
      </w:r>
      <w:r>
        <w:t xml:space="preserve">hen using tools, the input should be a well formatted </w:t>
      </w:r>
      <w:proofErr w:type="spellStart"/>
      <w:r>
        <w:t>mathematica</w:t>
      </w:r>
      <w:proofErr w:type="spellEnd"/>
      <w:r>
        <w:t xml:space="preserve"> code.</w:t>
      </w:r>
    </w:p>
    <w:sectPr w:rsidR="005F41E5" w:rsidRPr="00B54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48112" w14:textId="77777777" w:rsidR="00B70C00" w:rsidRDefault="00B70C00" w:rsidP="00B70C00">
      <w:r>
        <w:separator/>
      </w:r>
    </w:p>
  </w:endnote>
  <w:endnote w:type="continuationSeparator" w:id="0">
    <w:p w14:paraId="02D137EB" w14:textId="77777777" w:rsidR="00B70C00" w:rsidRDefault="00B70C00" w:rsidP="00B70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72A98" w14:textId="77777777" w:rsidR="00B70C00" w:rsidRDefault="00B70C00" w:rsidP="00B70C00">
      <w:r>
        <w:separator/>
      </w:r>
    </w:p>
  </w:footnote>
  <w:footnote w:type="continuationSeparator" w:id="0">
    <w:p w14:paraId="7D011B97" w14:textId="77777777" w:rsidR="00B70C00" w:rsidRDefault="00B70C00" w:rsidP="00B70C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6C"/>
    <w:rsid w:val="00370740"/>
    <w:rsid w:val="00480125"/>
    <w:rsid w:val="00562E2E"/>
    <w:rsid w:val="005F41E5"/>
    <w:rsid w:val="0087441D"/>
    <w:rsid w:val="00A132C6"/>
    <w:rsid w:val="00A84303"/>
    <w:rsid w:val="00B54FB6"/>
    <w:rsid w:val="00B70C00"/>
    <w:rsid w:val="00D4036C"/>
    <w:rsid w:val="00E8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C13CB"/>
  <w15:chartTrackingRefBased/>
  <w15:docId w15:val="{5395D955-B68D-4D14-8919-2FFE72CA1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036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0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036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036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036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036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036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036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036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036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40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40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4036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4036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4036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4036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4036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4036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4036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40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036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403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03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4036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036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036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0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4036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036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70C0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70C0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70C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70C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瑞锐 李</dc:creator>
  <cp:keywords/>
  <dc:description/>
  <cp:lastModifiedBy>瑞锐 李</cp:lastModifiedBy>
  <cp:revision>9</cp:revision>
  <dcterms:created xsi:type="dcterms:W3CDTF">2024-01-04T07:03:00Z</dcterms:created>
  <dcterms:modified xsi:type="dcterms:W3CDTF">2024-01-29T05:40:00Z</dcterms:modified>
</cp:coreProperties>
</file>