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E045" w14:textId="2812B5B1" w:rsidR="00B54FB6" w:rsidRDefault="00B54FB6">
      <w:r>
        <w:t>Use tools as much as possible.</w:t>
      </w:r>
    </w:p>
    <w:p w14:paraId="7C4BBF84" w14:textId="77777777" w:rsidR="0087441D" w:rsidRDefault="0087441D"/>
    <w:p w14:paraId="59833F8E" w14:textId="5296E7DE" w:rsidR="0087441D" w:rsidRPr="00B54FB6" w:rsidRDefault="0087441D">
      <w:pPr>
        <w:rPr>
          <w:rFonts w:hint="eastAsia"/>
        </w:rPr>
      </w:pPr>
      <w:r>
        <w:rPr>
          <w:rFonts w:hint="eastAsia"/>
        </w:rPr>
        <w:t>T</w:t>
      </w:r>
      <w:r>
        <w:t>he tool you can use is query_wolframalpha.</w:t>
      </w:r>
    </w:p>
    <w:sectPr w:rsidR="0087441D" w:rsidRPr="00B54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8112" w14:textId="77777777" w:rsidR="00B70C00" w:rsidRDefault="00B70C00" w:rsidP="00B70C00">
      <w:r>
        <w:separator/>
      </w:r>
    </w:p>
  </w:endnote>
  <w:endnote w:type="continuationSeparator" w:id="0">
    <w:p w14:paraId="02D137EB" w14:textId="77777777" w:rsidR="00B70C00" w:rsidRDefault="00B70C00" w:rsidP="00B70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2A98" w14:textId="77777777" w:rsidR="00B70C00" w:rsidRDefault="00B70C00" w:rsidP="00B70C00">
      <w:r>
        <w:separator/>
      </w:r>
    </w:p>
  </w:footnote>
  <w:footnote w:type="continuationSeparator" w:id="0">
    <w:p w14:paraId="7D011B97" w14:textId="77777777" w:rsidR="00B70C00" w:rsidRDefault="00B70C00" w:rsidP="00B70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6C"/>
    <w:rsid w:val="00480125"/>
    <w:rsid w:val="00562E2E"/>
    <w:rsid w:val="0087441D"/>
    <w:rsid w:val="00A132C6"/>
    <w:rsid w:val="00A84303"/>
    <w:rsid w:val="00B54FB6"/>
    <w:rsid w:val="00B70C00"/>
    <w:rsid w:val="00D4036C"/>
    <w:rsid w:val="00E8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13CB"/>
  <w15:chartTrackingRefBased/>
  <w15:docId w15:val="{5395D955-B68D-4D14-8919-2FFE72CA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3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3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3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3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3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3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3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3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3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0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0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03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03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03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03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03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03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03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0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3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03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0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03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03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03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0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03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03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0C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0C0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0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0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瑞锐 李</dc:creator>
  <cp:keywords/>
  <dc:description/>
  <cp:lastModifiedBy>瑞锐 李</cp:lastModifiedBy>
  <cp:revision>7</cp:revision>
  <dcterms:created xsi:type="dcterms:W3CDTF">2024-01-04T07:03:00Z</dcterms:created>
  <dcterms:modified xsi:type="dcterms:W3CDTF">2024-01-07T06:09:00Z</dcterms:modified>
</cp:coreProperties>
</file>