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E9" w:rsidRDefault="00783E5F">
      <w:r>
        <w:t>Family problem is a serious matter that the</w:t>
      </w:r>
      <w:r>
        <w:t xml:space="preserve">re is </w:t>
      </w:r>
      <w:r>
        <w:t>no exemption every one of us can encounter this situation a broad issue. Disagreement can destroy family,</w:t>
      </w:r>
      <w:r>
        <w:t xml:space="preserve"> the reason why this is happening   </w:t>
      </w:r>
      <w:r>
        <w:t>because the foundation is weak which is easily broken. What are</w:t>
      </w:r>
      <w:r>
        <w:t xml:space="preserve"> the some common family problems? The common family problems such as, jealousy or fighting between brothers and sisters, not listening with the opinion of one another, so much pride the way they  don't accept their mistakes or they're always right, parents</w:t>
      </w:r>
      <w:r>
        <w:t xml:space="preserve"> arguing then they having a divorce or annulment, and etc. </w:t>
      </w:r>
      <w:r>
        <w:t>Family problems cause negative emotions such as anxiety, sadness and anger. Family members may also feel isolated, confused, exhausted and stressed when they experience family problems.</w:t>
      </w:r>
    </w:p>
    <w:p w:rsidR="005C5EE9" w:rsidRDefault="00783E5F">
      <w:r>
        <w:t xml:space="preserve"> However, ev</w:t>
      </w:r>
      <w:r>
        <w:t>en though I'm not involve of  broken family or separated family, as a person  still I experience those some common family issue</w:t>
      </w:r>
      <w:r>
        <w:t xml:space="preserve">, </w:t>
      </w:r>
      <w:r>
        <w:t xml:space="preserve">I and my siblings always fight  suddenly a few seconds we </w:t>
      </w:r>
      <w:bookmarkStart w:id="0" w:name="_GoBack"/>
      <w:bookmarkEnd w:id="0"/>
      <w:r>
        <w:t>forgive each other sometimes we felt jealous of course and it's normal</w:t>
      </w:r>
      <w:r>
        <w:t xml:space="preserve"> to a siblings  but we chose to understand, give, forgive, accept and love. Further</w:t>
      </w:r>
      <w:r>
        <w:t>more, the best decision when are</w:t>
      </w:r>
      <w:r>
        <w:t xml:space="preserve"> in these kind of trouble, is learn to rely on God give all your burdens, e</w:t>
      </w:r>
      <w:r>
        <w:t xml:space="preserve">specially the </w:t>
      </w:r>
      <w:proofErr w:type="gramStart"/>
      <w:r>
        <w:t>problems  in</w:t>
      </w:r>
      <w:proofErr w:type="gramEnd"/>
      <w:r>
        <w:t xml:space="preserve"> your family. “Love is patient, love is </w:t>
      </w:r>
      <w:r>
        <w:t xml:space="preserve">kind. It does not envy, it does not boast, it is not proud. It does not dishonor others, it is not self-seeking, it is not easily angered, it is </w:t>
      </w:r>
      <w:r>
        <w:t>keeps no record of wrongs. Love does not delight in evil but rejoices with the truth. It always protects, always t</w:t>
      </w:r>
      <w:r>
        <w:t xml:space="preserve">rusts, always hopes, </w:t>
      </w:r>
      <w:proofErr w:type="gramStart"/>
      <w:r>
        <w:t>always</w:t>
      </w:r>
      <w:proofErr w:type="gramEnd"/>
      <w:r>
        <w:t xml:space="preserve"> perseveres. Love never fails.” – 1 Corinthians 13:4-8</w:t>
      </w:r>
    </w:p>
    <w:p w:rsidR="005C5EE9" w:rsidRDefault="005C5EE9"/>
    <w:sectPr w:rsidR="005C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5EE9"/>
    <w:rsid w:val="005C5EE9"/>
    <w:rsid w:val="00783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 1906</dc:creator>
  <cp:lastModifiedBy>user</cp:lastModifiedBy>
  <cp:revision>2</cp:revision>
  <dcterms:created xsi:type="dcterms:W3CDTF">2021-11-15T13:24:00Z</dcterms:created>
  <dcterms:modified xsi:type="dcterms:W3CDTF">2021-11-21T06:42:00Z</dcterms:modified>
</cp:coreProperties>
</file>