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1. Group Details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Code: SE2030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Name: 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ID: 07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Project Topic: </w:t>
      </w:r>
      <w:r w:rsidDel="00000000" w:rsidR="00000000" w:rsidRPr="00000000">
        <w:rPr>
          <w:rFonts w:ascii="Arial" w:cs="Arial" w:eastAsia="Arial" w:hAnsi="Arial"/>
          <w:rtl w:val="0"/>
        </w:rPr>
        <w:t xml:space="preserve">Web-Based Food Ordering 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Group Members:</w:t>
      </w:r>
    </w:p>
    <w:tbl>
      <w:tblPr>
        <w:tblStyle w:val="Table1"/>
        <w:tblW w:w="8640.0" w:type="dxa"/>
        <w:jc w:val="left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Member No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Registration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Member 1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Member 2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Oshada Navindra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IT22079022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Member 3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Member 4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Member 5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Member 6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2. Use Case Diagram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6108276" cy="43132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276" cy="4313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3. Use Case Scenarios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Member 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Use Case ID: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Use Case Name: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Primary Actor: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Goal: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Preconditions: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Postconditions: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Trigger: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Main Flow: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Alternative Flow: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Exception Flow: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Member 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Use Case ID: </w:t>
      </w:r>
      <w:r w:rsidDel="00000000" w:rsidR="00000000" w:rsidRPr="00000000">
        <w:rPr>
          <w:b w:val="1"/>
          <w:bCs w:val="1"/>
          <w:rtl w:val="0"/>
        </w:rPr>
        <w:t xml:space="preserve">UC-02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Use Case Name: </w:t>
      </w:r>
      <w:r w:rsidDel="00000000" w:rsidR="00000000" w:rsidRPr="00000000">
        <w:rPr>
          <w:b w:val="1"/>
          <w:bCs w:val="1"/>
          <w:rtl w:val="0"/>
        </w:rPr>
        <w:t xml:space="preserve">Menu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Primary Actor: </w:t>
      </w:r>
      <w:r w:rsidDel="00000000" w:rsidR="00000000" w:rsidRPr="00000000">
        <w:rPr>
          <w:b w:val="1"/>
          <w:bCs w:val="1"/>
          <w:rtl w:val="0"/>
        </w:rPr>
        <w:t xml:space="preserve">Admin / Restaurant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Goal: </w:t>
      </w:r>
      <w:r w:rsidDel="00000000" w:rsidR="00000000" w:rsidRPr="00000000">
        <w:rPr>
          <w:b w:val="1"/>
          <w:bCs w:val="1"/>
          <w:rtl w:val="0"/>
        </w:rPr>
        <w:t xml:space="preserve">Maintain the digital menu by adding new food items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Preconditions: </w:t>
      </w:r>
      <w:r w:rsidDel="00000000" w:rsidR="00000000" w:rsidRPr="00000000">
        <w:rPr>
          <w:b w:val="1"/>
          <w:bCs w:val="1"/>
          <w:rtl w:val="0"/>
        </w:rPr>
        <w:t xml:space="preserve">1 Admin is logged into the system</w:t>
      </w:r>
    </w:p>
    <w:p w:rsidR="00000000" w:rsidDel="00000000" w:rsidP="00000000" w:rsidRDefault="00000000" w:rsidRPr="00000000" w14:paraId="0000003A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At least one category exists</w:t>
      </w:r>
    </w:p>
    <w:p w:rsidR="00000000" w:rsidDel="00000000" w:rsidP="00000000" w:rsidRDefault="00000000" w:rsidRPr="00000000" w14:paraId="0000003B">
      <w:pPr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Postconditions: </w:t>
      </w:r>
      <w:r w:rsidDel="00000000" w:rsidR="00000000" w:rsidRPr="00000000">
        <w:rPr>
          <w:b w:val="1"/>
          <w:bCs w:val="1"/>
          <w:rtl w:val="0"/>
        </w:rPr>
        <w:t xml:space="preserve">1 New food item is saved successfully</w:t>
      </w:r>
    </w:p>
    <w:p w:rsidR="00000000" w:rsidDel="00000000" w:rsidP="00000000" w:rsidRDefault="00000000" w:rsidRPr="00000000" w14:paraId="0000003D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Item is visible on the customer menu</w:t>
      </w:r>
    </w:p>
    <w:p w:rsidR="00000000" w:rsidDel="00000000" w:rsidP="00000000" w:rsidRDefault="00000000" w:rsidRPr="00000000" w14:paraId="0000003E">
      <w:pPr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Trigger: </w:t>
      </w:r>
      <w:r w:rsidDel="00000000" w:rsidR="00000000" w:rsidRPr="00000000">
        <w:rPr>
          <w:b w:val="1"/>
          <w:bCs w:val="1"/>
          <w:rtl w:val="0"/>
        </w:rPr>
        <w:t xml:space="preserve">Admin clicks 'Add New Item' in Menu Management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Main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Admin navigates to Menu Management section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Admin enters item details (name, description, price, category, image)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System validates required fields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System saves item and sets status to 'In Stock'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Item appears on the customer menu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Alternative Flow: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Admin marks item as 'Out of Stock'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System updates status and hides item from menu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Exception Flow: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If required fields are missing, system shows error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System prevents saving the item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Member 3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Use Case ID: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Use Case Name: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Primary Actor: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Goal: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Preconditions: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Postconditions: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Trigger: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Main Flow: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4.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5.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Alternative Flow: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Exception Flow: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Member 4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Use Case ID: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Use Case Name: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Primary Actor: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Goal: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Preconditions: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Postconditions: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Trigger: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Main Flow: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4.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5.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Alternative Flow: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Exception Flow: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Member 5 - IT22133618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Use Case ID: UC-05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Use Case Name: Order Tracking &amp; Status Management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Primary Actor: Customer / Kitchen Staff / Admin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Enable real-time tracking of orders and allow staff to update order status throughout the preparation and delivery process.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Preconditions: 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has successfully placed an order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exists in the system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Kitchen staff/admin is logged into the system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Postconditions: 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status is updated successfully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can view the latest order status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status history is recorded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Trigger: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Kitchen staff updates order status OR customer views order tracking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Main Flow: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places an order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creates initial status as 'Received'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Kitchen staff views incoming orders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Kitchen staff updates order status step-by-step (Preparing → Ready → Out for Delivery → Delivered)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updates the status in real-time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views live order status through the interface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logs each status change in order history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Alternative Flow: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-Kitchen staff marks order as 'Cancelled'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updates status accordingly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is notified about the cancellation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Exception Flow: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system fails to update status, an error message is shown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order is not found, system displays an error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prevents invalid status transitions (e.g., Delivered → Preparing)</w:t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Member 6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Use Case ID: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Use Case Name: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Primary Actor: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Goal: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Preconditions: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Postconditions: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Trigger: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Main Flow: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4.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5.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Alternative Flow: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Exception Flow: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