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3136D" w14:textId="290F682D" w:rsidR="00A944FC" w:rsidRPr="0043034F" w:rsidRDefault="00A944FC">
      <w:pPr>
        <w:rPr>
          <w:b/>
          <w:bCs/>
          <w:u w:val="single"/>
        </w:rPr>
      </w:pPr>
      <w:r w:rsidRPr="0043034F">
        <w:rPr>
          <w:b/>
          <w:bCs/>
          <w:u w:val="single"/>
        </w:rPr>
        <w:t>Configuration 1: Zone-Based Firewall</w:t>
      </w:r>
    </w:p>
    <w:p w14:paraId="13CC506F" w14:textId="77777777" w:rsidR="00477C86" w:rsidRDefault="00477C86"/>
    <w:p w14:paraId="5A465B15" w14:textId="099D0D6E" w:rsidR="00A944FC" w:rsidRDefault="00A944FC">
      <w:r w:rsidRPr="00477C86">
        <w:drawing>
          <wp:inline distT="0" distB="0" distL="0" distR="0" wp14:anchorId="6918EE34" wp14:editId="7C773866">
            <wp:extent cx="3795089" cy="5380186"/>
            <wp:effectExtent l="0" t="0" r="0" b="0"/>
            <wp:docPr id="27033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332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95089" cy="5380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BB093" w14:textId="77777777" w:rsidR="00A944FC" w:rsidRDefault="00A944FC"/>
    <w:p w14:paraId="3C4390D5" w14:textId="028A6EE1" w:rsidR="00BE4D1C" w:rsidRDefault="00BE4D1C">
      <w:r w:rsidRPr="00BE4D1C">
        <w:t>ZBF-01-PC-IP-Configuration.png</w:t>
      </w:r>
    </w:p>
    <w:p w14:paraId="52B09B0A" w14:textId="6E408537" w:rsidR="00323F1D" w:rsidRDefault="00B845AD">
      <w:r w:rsidRPr="00B845AD">
        <w:rPr>
          <w:noProof/>
        </w:rPr>
        <w:lastRenderedPageBreak/>
        <w:drawing>
          <wp:inline distT="0" distB="0" distL="0" distR="0" wp14:anchorId="12BA9388" wp14:editId="123BD5E5">
            <wp:extent cx="5943600" cy="4511675"/>
            <wp:effectExtent l="0" t="0" r="0" b="3175"/>
            <wp:docPr id="1013651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6515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E2B0A" w14:textId="77777777" w:rsidR="00BE4D1C" w:rsidRDefault="00BE4D1C"/>
    <w:p w14:paraId="79F4ED1D" w14:textId="77777777" w:rsidR="00335DD2" w:rsidRDefault="00335DD2"/>
    <w:p w14:paraId="69B0B536" w14:textId="77777777" w:rsidR="00335DD2" w:rsidRDefault="00335DD2"/>
    <w:p w14:paraId="0D237E8C" w14:textId="77777777" w:rsidR="00335DD2" w:rsidRDefault="00335DD2"/>
    <w:p w14:paraId="7B7E4AE3" w14:textId="77777777" w:rsidR="00335DD2" w:rsidRDefault="00335DD2"/>
    <w:p w14:paraId="5E27253E" w14:textId="77777777" w:rsidR="00335DD2" w:rsidRDefault="00335DD2"/>
    <w:p w14:paraId="2DE35069" w14:textId="77777777" w:rsidR="00335DD2" w:rsidRDefault="00335DD2"/>
    <w:p w14:paraId="38E10CE3" w14:textId="77777777" w:rsidR="00335DD2" w:rsidRDefault="00335DD2"/>
    <w:p w14:paraId="333FACE5" w14:textId="77777777" w:rsidR="00335DD2" w:rsidRDefault="00335DD2"/>
    <w:p w14:paraId="0F028A47" w14:textId="77777777" w:rsidR="00335DD2" w:rsidRDefault="00335DD2"/>
    <w:p w14:paraId="42CA3D4A" w14:textId="3A19972B" w:rsidR="00BE4D1C" w:rsidRDefault="00335DD2">
      <w:r w:rsidRPr="00335DD2">
        <w:t>ZBF-02-Server-IP.png</w:t>
      </w:r>
    </w:p>
    <w:p w14:paraId="688F02D5" w14:textId="1042B884" w:rsidR="009C5395" w:rsidRDefault="009C5395">
      <w:r w:rsidRPr="009C5395">
        <w:rPr>
          <w:noProof/>
        </w:rPr>
        <w:lastRenderedPageBreak/>
        <w:drawing>
          <wp:inline distT="0" distB="0" distL="0" distR="0" wp14:anchorId="6AAD4890" wp14:editId="09F1F448">
            <wp:extent cx="5943600" cy="4454525"/>
            <wp:effectExtent l="0" t="0" r="0" b="3175"/>
            <wp:docPr id="1739002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0025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CC02C" w14:textId="77777777" w:rsidR="00587437" w:rsidRDefault="00587437"/>
    <w:p w14:paraId="36DA65BB" w14:textId="77777777" w:rsidR="00587437" w:rsidRDefault="00587437"/>
    <w:p w14:paraId="32FCAF8B" w14:textId="77777777" w:rsidR="00587437" w:rsidRDefault="00587437"/>
    <w:p w14:paraId="16BD7F9B" w14:textId="77777777" w:rsidR="00587437" w:rsidRDefault="00587437"/>
    <w:p w14:paraId="5280F7B2" w14:textId="77777777" w:rsidR="00587437" w:rsidRDefault="00587437"/>
    <w:p w14:paraId="1CA0C7AD" w14:textId="77777777" w:rsidR="00587437" w:rsidRDefault="00587437"/>
    <w:p w14:paraId="5C7B44A1" w14:textId="77777777" w:rsidR="00587437" w:rsidRDefault="00587437"/>
    <w:p w14:paraId="51E7F86C" w14:textId="77777777" w:rsidR="00587437" w:rsidRDefault="00587437"/>
    <w:p w14:paraId="60BDCC4F" w14:textId="77777777" w:rsidR="00587437" w:rsidRDefault="00587437"/>
    <w:p w14:paraId="6855DF39" w14:textId="77777777" w:rsidR="00587437" w:rsidRDefault="00587437"/>
    <w:p w14:paraId="523E26FA" w14:textId="5E134C75" w:rsidR="00587437" w:rsidRDefault="00492E10">
      <w:r w:rsidRPr="00492E10">
        <w:t>ZBF-03-Router-Interfaces.png</w:t>
      </w:r>
    </w:p>
    <w:p w14:paraId="1A77EC4D" w14:textId="010D0EC5" w:rsidR="00587437" w:rsidRDefault="00587437">
      <w:r w:rsidRPr="00587437">
        <w:rPr>
          <w:noProof/>
        </w:rPr>
        <w:lastRenderedPageBreak/>
        <w:drawing>
          <wp:inline distT="0" distB="0" distL="0" distR="0" wp14:anchorId="6CFC3A5C" wp14:editId="7F2512F9">
            <wp:extent cx="5943600" cy="5828030"/>
            <wp:effectExtent l="0" t="0" r="0" b="1270"/>
            <wp:docPr id="2132618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6181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2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FED97" w14:textId="77777777" w:rsidR="008009E7" w:rsidRDefault="008009E7"/>
    <w:p w14:paraId="786F8F67" w14:textId="77777777" w:rsidR="008009E7" w:rsidRDefault="008009E7"/>
    <w:p w14:paraId="4B39D2C8" w14:textId="77777777" w:rsidR="008009E7" w:rsidRDefault="008009E7"/>
    <w:p w14:paraId="41AC186F" w14:textId="77777777" w:rsidR="008009E7" w:rsidRDefault="008009E7"/>
    <w:p w14:paraId="57E8E4E2" w14:textId="77777777" w:rsidR="008009E7" w:rsidRDefault="008009E7"/>
    <w:p w14:paraId="7BA80F0D" w14:textId="77777777" w:rsidR="008009E7" w:rsidRDefault="008009E7"/>
    <w:p w14:paraId="02156C56" w14:textId="227BA555" w:rsidR="008009E7" w:rsidRDefault="00BA78BA">
      <w:r w:rsidRPr="00BA78BA">
        <w:t>ZBF-04-Basic-Connectivity.png</w:t>
      </w:r>
    </w:p>
    <w:p w14:paraId="4506C862" w14:textId="07B47355" w:rsidR="008009E7" w:rsidRDefault="008009E7">
      <w:r w:rsidRPr="008009E7">
        <w:rPr>
          <w:noProof/>
        </w:rPr>
        <w:lastRenderedPageBreak/>
        <w:drawing>
          <wp:inline distT="0" distB="0" distL="0" distR="0" wp14:anchorId="30B92EE4" wp14:editId="43317FF9">
            <wp:extent cx="5943600" cy="4342130"/>
            <wp:effectExtent l="0" t="0" r="0" b="1270"/>
            <wp:docPr id="1015810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8105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82DE3" w14:textId="77777777" w:rsidR="00E63C07" w:rsidRDefault="00E63C07"/>
    <w:p w14:paraId="77B51543" w14:textId="77777777" w:rsidR="00E63C07" w:rsidRDefault="00E63C07"/>
    <w:p w14:paraId="3509F812" w14:textId="77777777" w:rsidR="00E63C07" w:rsidRDefault="00E63C07"/>
    <w:p w14:paraId="470D7391" w14:textId="77777777" w:rsidR="00E63C07" w:rsidRDefault="00E63C07"/>
    <w:p w14:paraId="1C49F233" w14:textId="77777777" w:rsidR="00E63C07" w:rsidRDefault="00E63C07"/>
    <w:p w14:paraId="51DDF62C" w14:textId="77777777" w:rsidR="00E63C07" w:rsidRDefault="00E63C07"/>
    <w:p w14:paraId="06594723" w14:textId="77777777" w:rsidR="00E63C07" w:rsidRDefault="00E63C07"/>
    <w:p w14:paraId="76906EEC" w14:textId="77777777" w:rsidR="00E63C07" w:rsidRDefault="00E63C07"/>
    <w:p w14:paraId="71FF4905" w14:textId="77777777" w:rsidR="00E63C07" w:rsidRDefault="00E63C07"/>
    <w:p w14:paraId="0B4AA8F3" w14:textId="77777777" w:rsidR="00E63C07" w:rsidRDefault="00E63C07"/>
    <w:p w14:paraId="3AEBD8F4" w14:textId="77777777" w:rsidR="00E63C07" w:rsidRDefault="00E63C07"/>
    <w:p w14:paraId="5A52BDFB" w14:textId="31212519" w:rsidR="00C76492" w:rsidRDefault="00E63C07">
      <w:r w:rsidRPr="00E63C07">
        <w:t>ZBF-02-HTTP-Service.png</w:t>
      </w:r>
    </w:p>
    <w:p w14:paraId="00F91069" w14:textId="0ACA821D" w:rsidR="00C76492" w:rsidRDefault="00C76492">
      <w:r w:rsidRPr="00C76492">
        <w:rPr>
          <w:noProof/>
        </w:rPr>
        <w:lastRenderedPageBreak/>
        <w:drawing>
          <wp:inline distT="0" distB="0" distL="0" distR="0" wp14:anchorId="15EE5B12" wp14:editId="0546FF48">
            <wp:extent cx="5943600" cy="3715385"/>
            <wp:effectExtent l="0" t="0" r="0" b="0"/>
            <wp:docPr id="1514322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3226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7D5ED" w14:textId="77777777" w:rsidR="00480696" w:rsidRDefault="00480696"/>
    <w:p w14:paraId="5EF51459" w14:textId="16442501" w:rsidR="00480696" w:rsidRDefault="00480696">
      <w:r w:rsidRPr="00480696">
        <w:t>ZBF-05-Before-Firewall-Web-Test.png</w:t>
      </w:r>
    </w:p>
    <w:p w14:paraId="69A3C3E3" w14:textId="7EB5CC1B" w:rsidR="00AA44AD" w:rsidRDefault="00AA44AD">
      <w:r w:rsidRPr="00AA44AD">
        <w:rPr>
          <w:noProof/>
        </w:rPr>
        <w:drawing>
          <wp:inline distT="0" distB="0" distL="0" distR="0" wp14:anchorId="1F6419B4" wp14:editId="6B3548A6">
            <wp:extent cx="5943600" cy="2415540"/>
            <wp:effectExtent l="0" t="0" r="0" b="3810"/>
            <wp:docPr id="189768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684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B45DE" w14:textId="77777777" w:rsidR="00DA2269" w:rsidRDefault="00DA2269"/>
    <w:p w14:paraId="76BB7397" w14:textId="77777777" w:rsidR="00DA2269" w:rsidRDefault="00DA2269"/>
    <w:p w14:paraId="2B2E96DF" w14:textId="77777777" w:rsidR="00DA2269" w:rsidRDefault="00DA2269"/>
    <w:p w14:paraId="0B020970" w14:textId="65B78D4E" w:rsidR="00DA2269" w:rsidRDefault="008B6C9E">
      <w:r w:rsidRPr="008B6C9E">
        <w:t>ZBF-08-Zone-Assignment.png</w:t>
      </w:r>
    </w:p>
    <w:p w14:paraId="1660AD4E" w14:textId="33DD6A73" w:rsidR="008B6C9E" w:rsidRDefault="008B6C9E">
      <w:r w:rsidRPr="008B6C9E">
        <w:lastRenderedPageBreak/>
        <w:drawing>
          <wp:inline distT="0" distB="0" distL="0" distR="0" wp14:anchorId="504988A1" wp14:editId="300B73F0">
            <wp:extent cx="5456393" cy="3909399"/>
            <wp:effectExtent l="0" t="0" r="0" b="0"/>
            <wp:docPr id="215362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3624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3909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0DA94" w14:textId="3D5AD881" w:rsidR="00DA2269" w:rsidRDefault="00DA2269"/>
    <w:p w14:paraId="6C16D50C" w14:textId="724D4D3F" w:rsidR="002362D2" w:rsidRDefault="006079C5">
      <w:r w:rsidRPr="006079C5">
        <w:t>ZBF-Router(config-</w:t>
      </w:r>
      <w:proofErr w:type="spellStart"/>
      <w:proofErr w:type="gramStart"/>
      <w:r w:rsidRPr="006079C5">
        <w:t>cmap</w:t>
      </w:r>
      <w:proofErr w:type="spellEnd"/>
      <w:r w:rsidRPr="006079C5">
        <w:t>)#</w:t>
      </w:r>
      <w:proofErr w:type="gramEnd"/>
    </w:p>
    <w:p w14:paraId="43A2D9F6" w14:textId="6350D6E6" w:rsidR="002362D2" w:rsidRDefault="002362D2">
      <w:r w:rsidRPr="002362D2">
        <w:drawing>
          <wp:inline distT="0" distB="0" distL="0" distR="0" wp14:anchorId="2F512619" wp14:editId="572F602D">
            <wp:extent cx="4244708" cy="1158340"/>
            <wp:effectExtent l="0" t="0" r="3810" b="3810"/>
            <wp:docPr id="1054629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6292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3CCC7" w14:textId="77777777" w:rsidR="00414924" w:rsidRDefault="00414924"/>
    <w:p w14:paraId="60BB8BD0" w14:textId="5CC95713" w:rsidR="00414924" w:rsidRDefault="00414924">
      <w:r w:rsidRPr="00414924">
        <w:t>ZBF-Zone-Pair-Verification.png</w:t>
      </w:r>
    </w:p>
    <w:p w14:paraId="30287AB3" w14:textId="42284246" w:rsidR="00414924" w:rsidRDefault="00261275">
      <w:r w:rsidRPr="00261275">
        <w:lastRenderedPageBreak/>
        <w:drawing>
          <wp:inline distT="0" distB="0" distL="0" distR="0" wp14:anchorId="1D83444F" wp14:editId="746A8703">
            <wp:extent cx="5943600" cy="1714500"/>
            <wp:effectExtent l="0" t="0" r="0" b="0"/>
            <wp:docPr id="654189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1892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5019D" w14:textId="45831D1A" w:rsidR="00261275" w:rsidRDefault="00592C86">
      <w:r w:rsidRPr="00592C86">
        <w:drawing>
          <wp:inline distT="0" distB="0" distL="0" distR="0" wp14:anchorId="520058FE" wp14:editId="7262ED59">
            <wp:extent cx="3475021" cy="1447925"/>
            <wp:effectExtent l="0" t="0" r="0" b="0"/>
            <wp:docPr id="411152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1528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75021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C8A3F" w14:textId="653EDB3B" w:rsidR="00592C86" w:rsidRDefault="00C75097">
      <w:r w:rsidRPr="00C75097">
        <w:drawing>
          <wp:inline distT="0" distB="0" distL="0" distR="0" wp14:anchorId="376D4B4A" wp14:editId="76EE1C16">
            <wp:extent cx="4762913" cy="784928"/>
            <wp:effectExtent l="0" t="0" r="0" b="0"/>
            <wp:docPr id="1095612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6123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07446" w14:textId="6C1F8238" w:rsidR="00DA3CDF" w:rsidRDefault="00DA3CDF">
      <w:r w:rsidRPr="00DA3CDF">
        <w:drawing>
          <wp:inline distT="0" distB="0" distL="0" distR="0" wp14:anchorId="0FD39003" wp14:editId="42488BB2">
            <wp:extent cx="2949196" cy="1379340"/>
            <wp:effectExtent l="0" t="0" r="3810" b="0"/>
            <wp:docPr id="541661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6611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7863C" w14:textId="77777777" w:rsidR="009862A0" w:rsidRDefault="009862A0"/>
    <w:p w14:paraId="73C253A7" w14:textId="10A89E4A" w:rsidR="009862A0" w:rsidRDefault="009862A0">
      <w:r w:rsidRPr="009862A0">
        <w:t>ZBF-09-Zone-Pair-Verification.png</w:t>
      </w:r>
    </w:p>
    <w:p w14:paraId="6DA28CA5" w14:textId="3B1696F8" w:rsidR="009862A0" w:rsidRDefault="00AC478A">
      <w:r w:rsidRPr="00AC478A">
        <w:drawing>
          <wp:inline distT="0" distB="0" distL="0" distR="0" wp14:anchorId="6CAA8860" wp14:editId="653EB45F">
            <wp:extent cx="3886537" cy="1165961"/>
            <wp:effectExtent l="0" t="0" r="0" b="0"/>
            <wp:docPr id="944292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2929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116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51A35" w14:textId="77777777" w:rsidR="00844785" w:rsidRDefault="00844785"/>
    <w:p w14:paraId="69575D5D" w14:textId="3B12422B" w:rsidR="00844785" w:rsidRDefault="00844785">
      <w:r w:rsidRPr="00844785">
        <w:lastRenderedPageBreak/>
        <w:t>ZBF-10-ICMP-Blocked.png</w:t>
      </w:r>
    </w:p>
    <w:p w14:paraId="67417DD3" w14:textId="3F2FBFD1" w:rsidR="00844785" w:rsidRDefault="009807A4">
      <w:r w:rsidRPr="009807A4">
        <w:drawing>
          <wp:inline distT="0" distB="0" distL="0" distR="0" wp14:anchorId="25DE9450" wp14:editId="66EC7D4E">
            <wp:extent cx="4961050" cy="2514818"/>
            <wp:effectExtent l="0" t="0" r="0" b="0"/>
            <wp:docPr id="1940862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8624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251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A546F" w14:textId="77777777" w:rsidR="009807A4" w:rsidRDefault="009807A4"/>
    <w:p w14:paraId="4F7830FA" w14:textId="77777777" w:rsidR="00AE73C3" w:rsidRDefault="00AE73C3"/>
    <w:p w14:paraId="651DC4EF" w14:textId="66511428" w:rsidR="00AE73C3" w:rsidRDefault="00AE73C3">
      <w:r w:rsidRPr="00AE73C3">
        <w:t>ZBF-11-HTTP-Allowed.png</w:t>
      </w:r>
    </w:p>
    <w:p w14:paraId="12A46EB6" w14:textId="10F4FCFD" w:rsidR="00AC478A" w:rsidRDefault="006036B4">
      <w:r w:rsidRPr="006036B4">
        <w:drawing>
          <wp:inline distT="0" distB="0" distL="0" distR="0" wp14:anchorId="219A274A" wp14:editId="0893A848">
            <wp:extent cx="5943600" cy="2343785"/>
            <wp:effectExtent l="0" t="0" r="0" b="0"/>
            <wp:docPr id="45620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206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44CAD" w14:textId="77777777" w:rsidR="006036B4" w:rsidRDefault="006036B4"/>
    <w:p w14:paraId="40167FE3" w14:textId="2F44A725" w:rsidR="006036B4" w:rsidRDefault="00C80E90">
      <w:r w:rsidRPr="00C80E90">
        <w:rPr>
          <w:b/>
          <w:bCs/>
        </w:rPr>
        <w:t>Figure: Successful HTTP traffic through the Zone-Based Firewall.</w:t>
      </w:r>
      <w:r w:rsidRPr="00C80E90">
        <w:t xml:space="preserve"> PC0 in the INSIDE zone successfully accesses the web server at 203.0.113.2 in the OUTSIDE zone. HTTP traffic is matched by the CM-WEB-TRAFFIC class-map and inspected by the PM-INSIDE-TO-OUTSIDE policy.</w:t>
      </w:r>
    </w:p>
    <w:p w14:paraId="103CE91A" w14:textId="77777777" w:rsidR="00A07A68" w:rsidRDefault="00A07A68"/>
    <w:p w14:paraId="0354A063" w14:textId="77777777" w:rsidR="00EC53B8" w:rsidRDefault="00EC53B8"/>
    <w:p w14:paraId="7C98AF87" w14:textId="6A25F8D0" w:rsidR="00EC53B8" w:rsidRDefault="00EC53B8">
      <w:r w:rsidRPr="00EC53B8">
        <w:lastRenderedPageBreak/>
        <w:t>ZBF-12-Policy-Verification.png</w:t>
      </w:r>
    </w:p>
    <w:p w14:paraId="76AAAC60" w14:textId="5E52796E" w:rsidR="00A07A68" w:rsidRDefault="00A07A68">
      <w:r w:rsidRPr="00A07A68">
        <w:drawing>
          <wp:inline distT="0" distB="0" distL="0" distR="0" wp14:anchorId="1D096421" wp14:editId="0C530070">
            <wp:extent cx="3833192" cy="2911092"/>
            <wp:effectExtent l="0" t="0" r="0" b="3810"/>
            <wp:docPr id="1699352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3526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33192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0AF31" w14:textId="7DAD8FD4" w:rsidR="00913FF1" w:rsidRDefault="00913FF1">
      <w:r w:rsidRPr="00913FF1">
        <w:drawing>
          <wp:inline distT="0" distB="0" distL="0" distR="0" wp14:anchorId="0673BAD8" wp14:editId="20D3A9A4">
            <wp:extent cx="3314987" cy="769687"/>
            <wp:effectExtent l="0" t="0" r="0" b="0"/>
            <wp:docPr id="1931410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4100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3358A" w14:textId="77777777" w:rsidR="0043034F" w:rsidRDefault="0043034F"/>
    <w:p w14:paraId="60D67839" w14:textId="77777777" w:rsidR="0043034F" w:rsidRDefault="0043034F"/>
    <w:p w14:paraId="52B91DAF" w14:textId="77777777" w:rsidR="00027713" w:rsidRDefault="00027713"/>
    <w:p w14:paraId="046BB0FF" w14:textId="77777777" w:rsidR="00027713" w:rsidRDefault="00027713"/>
    <w:p w14:paraId="54845F4F" w14:textId="77777777" w:rsidR="00027713" w:rsidRDefault="00027713"/>
    <w:p w14:paraId="178CA14E" w14:textId="77777777" w:rsidR="00027713" w:rsidRDefault="00027713"/>
    <w:p w14:paraId="09BD8A5E" w14:textId="77777777" w:rsidR="0043034F" w:rsidRDefault="0043034F"/>
    <w:p w14:paraId="765562B8" w14:textId="4A8E63CC" w:rsidR="0043034F" w:rsidRDefault="0043034F">
      <w:pPr>
        <w:rPr>
          <w:b/>
          <w:bCs/>
          <w:u w:val="single"/>
        </w:rPr>
      </w:pPr>
      <w:r w:rsidRPr="0043034F">
        <w:rPr>
          <w:b/>
          <w:bCs/>
          <w:u w:val="single"/>
        </w:rPr>
        <w:t xml:space="preserve">Configuration 2: STP </w:t>
      </w:r>
      <w:proofErr w:type="spellStart"/>
      <w:r w:rsidRPr="0043034F">
        <w:rPr>
          <w:b/>
          <w:bCs/>
          <w:u w:val="single"/>
        </w:rPr>
        <w:t>PortFast</w:t>
      </w:r>
      <w:proofErr w:type="spellEnd"/>
      <w:r w:rsidRPr="0043034F">
        <w:rPr>
          <w:b/>
          <w:bCs/>
          <w:u w:val="single"/>
        </w:rPr>
        <w:t xml:space="preserve"> + BPDU Guard</w:t>
      </w:r>
    </w:p>
    <w:p w14:paraId="515F1044" w14:textId="43593575" w:rsidR="00884906" w:rsidRDefault="00027713">
      <w:pPr>
        <w:rPr>
          <w:b/>
          <w:bCs/>
          <w:u w:val="single"/>
        </w:rPr>
      </w:pPr>
      <w:r w:rsidRPr="00027713">
        <w:rPr>
          <w:b/>
          <w:bCs/>
          <w:u w:val="single"/>
        </w:rPr>
        <w:lastRenderedPageBreak/>
        <w:drawing>
          <wp:inline distT="0" distB="0" distL="0" distR="0" wp14:anchorId="5064921C" wp14:editId="3D461663">
            <wp:extent cx="4313294" cy="3101609"/>
            <wp:effectExtent l="0" t="0" r="0" b="3810"/>
            <wp:docPr id="1389122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12242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310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FEBAB" w14:textId="77777777" w:rsidR="00027713" w:rsidRDefault="00027713">
      <w:pPr>
        <w:rPr>
          <w:b/>
          <w:bCs/>
          <w:u w:val="single"/>
        </w:rPr>
      </w:pPr>
    </w:p>
    <w:p w14:paraId="5FB170AA" w14:textId="77777777" w:rsidR="00027713" w:rsidRDefault="00027713">
      <w:pPr>
        <w:rPr>
          <w:b/>
          <w:bCs/>
          <w:u w:val="single"/>
        </w:rPr>
      </w:pPr>
    </w:p>
    <w:p w14:paraId="5CB5DB7B" w14:textId="389F24AA" w:rsidR="00027713" w:rsidRDefault="00027713">
      <w:pPr>
        <w:rPr>
          <w:b/>
          <w:bCs/>
          <w:u w:val="single"/>
        </w:rPr>
      </w:pPr>
      <w:r w:rsidRPr="00027713">
        <w:rPr>
          <w:b/>
          <w:bCs/>
          <w:u w:val="single"/>
        </w:rPr>
        <w:drawing>
          <wp:inline distT="0" distB="0" distL="0" distR="0" wp14:anchorId="4C4E61C1" wp14:editId="7608F457">
            <wp:extent cx="5829805" cy="3635055"/>
            <wp:effectExtent l="0" t="0" r="0" b="3810"/>
            <wp:docPr id="1467078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07832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29805" cy="363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AAD63" w14:textId="77777777" w:rsidR="00BF571E" w:rsidRDefault="00BF571E">
      <w:pPr>
        <w:rPr>
          <w:b/>
          <w:bCs/>
          <w:u w:val="single"/>
        </w:rPr>
      </w:pPr>
    </w:p>
    <w:p w14:paraId="0180537C" w14:textId="77777777" w:rsidR="00BF571E" w:rsidRDefault="00BF571E">
      <w:pPr>
        <w:rPr>
          <w:b/>
          <w:bCs/>
          <w:u w:val="single"/>
        </w:rPr>
      </w:pPr>
    </w:p>
    <w:p w14:paraId="32B3D17B" w14:textId="77777777" w:rsidR="002F2192" w:rsidRDefault="002F2192">
      <w:pPr>
        <w:rPr>
          <w:b/>
          <w:bCs/>
          <w:u w:val="single"/>
        </w:rPr>
      </w:pPr>
    </w:p>
    <w:p w14:paraId="1845B764" w14:textId="38BB984F" w:rsidR="002F2192" w:rsidRPr="002F2192" w:rsidRDefault="002F2192">
      <w:pPr>
        <w:rPr>
          <w:b/>
          <w:bCs/>
        </w:rPr>
      </w:pPr>
      <w:r w:rsidRPr="002F2192">
        <w:rPr>
          <w:b/>
          <w:bCs/>
        </w:rPr>
        <w:t>STP-01-Baseline-Ping.png.</w:t>
      </w:r>
    </w:p>
    <w:p w14:paraId="76C2646C" w14:textId="6EACB30A" w:rsidR="006D1C72" w:rsidRPr="006D1C72" w:rsidRDefault="006D1C72">
      <w:r w:rsidRPr="006D1C72">
        <w:t>baseline connectivity evidence before applying the hardening configuration.</w:t>
      </w:r>
    </w:p>
    <w:p w14:paraId="720DFB29" w14:textId="1DE608FD" w:rsidR="00BF571E" w:rsidRDefault="00BF571E">
      <w:pPr>
        <w:rPr>
          <w:b/>
          <w:bCs/>
          <w:u w:val="single"/>
        </w:rPr>
      </w:pPr>
      <w:r w:rsidRPr="00BF571E">
        <w:rPr>
          <w:b/>
          <w:bCs/>
          <w:u w:val="single"/>
        </w:rPr>
        <w:drawing>
          <wp:inline distT="0" distB="0" distL="0" distR="0" wp14:anchorId="1CF399C5" wp14:editId="485ED576">
            <wp:extent cx="4153260" cy="3406435"/>
            <wp:effectExtent l="0" t="0" r="0" b="3810"/>
            <wp:docPr id="146002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0202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34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6084A" w14:textId="77777777" w:rsidR="002F2192" w:rsidRDefault="002F2192">
      <w:pPr>
        <w:rPr>
          <w:b/>
          <w:bCs/>
          <w:u w:val="single"/>
        </w:rPr>
      </w:pPr>
    </w:p>
    <w:p w14:paraId="1B267E3A" w14:textId="28266941" w:rsidR="002F2192" w:rsidRDefault="000A3E49">
      <w:pPr>
        <w:rPr>
          <w:b/>
          <w:bCs/>
          <w:u w:val="single"/>
        </w:rPr>
      </w:pPr>
      <w:r w:rsidRPr="000A3E49">
        <w:rPr>
          <w:b/>
          <w:bCs/>
          <w:u w:val="single"/>
        </w:rPr>
        <w:drawing>
          <wp:inline distT="0" distB="0" distL="0" distR="0" wp14:anchorId="64A0BD80" wp14:editId="0592BE01">
            <wp:extent cx="3200677" cy="1996613"/>
            <wp:effectExtent l="0" t="0" r="0" b="3810"/>
            <wp:docPr id="916657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65746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00677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CCBB0" w14:textId="7FAC7968" w:rsidR="00394A1F" w:rsidRPr="00394A1F" w:rsidRDefault="00394A1F">
      <w:r w:rsidRPr="00394A1F">
        <w:t>STP-02-SW1-PortFast-BPDUGuard.png</w:t>
      </w:r>
    </w:p>
    <w:p w14:paraId="3E12D20F" w14:textId="752FF978" w:rsidR="00572CFA" w:rsidRDefault="00572CFA">
      <w:pPr>
        <w:rPr>
          <w:b/>
          <w:bCs/>
          <w:u w:val="single"/>
        </w:rPr>
      </w:pPr>
      <w:r w:rsidRPr="00572CFA">
        <w:rPr>
          <w:b/>
          <w:bCs/>
          <w:u w:val="single"/>
        </w:rPr>
        <w:lastRenderedPageBreak/>
        <w:drawing>
          <wp:inline distT="0" distB="0" distL="0" distR="0" wp14:anchorId="4C8255E5" wp14:editId="3F262236">
            <wp:extent cx="2286198" cy="929721"/>
            <wp:effectExtent l="0" t="0" r="0" b="3810"/>
            <wp:docPr id="1148043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04384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86198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FD1E7" w14:textId="77777777" w:rsidR="004A4496" w:rsidRDefault="004A4496">
      <w:pPr>
        <w:rPr>
          <w:b/>
          <w:bCs/>
          <w:u w:val="single"/>
        </w:rPr>
      </w:pPr>
    </w:p>
    <w:p w14:paraId="1EEB0FCD" w14:textId="40C1B0A6" w:rsidR="004A4496" w:rsidRPr="004A4496" w:rsidRDefault="004A4496">
      <w:pPr>
        <w:rPr>
          <w:b/>
          <w:bCs/>
        </w:rPr>
      </w:pPr>
      <w:r w:rsidRPr="004A4496">
        <w:rPr>
          <w:b/>
          <w:bCs/>
        </w:rPr>
        <w:t>The BPDU Guard message:</w:t>
      </w:r>
    </w:p>
    <w:p w14:paraId="071F76E1" w14:textId="10C66061" w:rsidR="00BF1B66" w:rsidRDefault="00BF1B66">
      <w:pPr>
        <w:rPr>
          <w:b/>
          <w:bCs/>
          <w:u w:val="single"/>
        </w:rPr>
      </w:pPr>
      <w:r w:rsidRPr="00BF1B66">
        <w:rPr>
          <w:b/>
          <w:bCs/>
          <w:u w:val="single"/>
        </w:rPr>
        <w:drawing>
          <wp:inline distT="0" distB="0" distL="0" distR="0" wp14:anchorId="256C1D17" wp14:editId="4CEA3CF4">
            <wp:extent cx="5943600" cy="341630"/>
            <wp:effectExtent l="0" t="0" r="0" b="1270"/>
            <wp:docPr id="1013158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15865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7CD69" w14:textId="77777777" w:rsidR="00E2756B" w:rsidRDefault="00E2756B">
      <w:pPr>
        <w:rPr>
          <w:b/>
          <w:bCs/>
          <w:u w:val="single"/>
        </w:rPr>
      </w:pPr>
    </w:p>
    <w:p w14:paraId="526812E8" w14:textId="2CD65B36" w:rsidR="00E2756B" w:rsidRDefault="00E2756B">
      <w:pPr>
        <w:rPr>
          <w:b/>
          <w:bCs/>
          <w:u w:val="single"/>
        </w:rPr>
      </w:pPr>
      <w:r w:rsidRPr="00E2756B">
        <w:rPr>
          <w:b/>
          <w:bCs/>
          <w:u w:val="single"/>
        </w:rPr>
        <w:drawing>
          <wp:inline distT="0" distB="0" distL="0" distR="0" wp14:anchorId="3675FC43" wp14:editId="675B616A">
            <wp:extent cx="4054191" cy="4359018"/>
            <wp:effectExtent l="0" t="0" r="3810" b="3810"/>
            <wp:docPr id="510618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61826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4359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E8E9D" w14:textId="77777777" w:rsidR="009463DF" w:rsidRDefault="009463DF">
      <w:pPr>
        <w:rPr>
          <w:b/>
          <w:bCs/>
          <w:u w:val="single"/>
        </w:rPr>
      </w:pPr>
    </w:p>
    <w:p w14:paraId="6CB2459A" w14:textId="77777777" w:rsidR="009463DF" w:rsidRDefault="009463DF">
      <w:pPr>
        <w:rPr>
          <w:b/>
          <w:bCs/>
          <w:u w:val="single"/>
        </w:rPr>
      </w:pPr>
    </w:p>
    <w:p w14:paraId="6BF24D5E" w14:textId="77777777" w:rsidR="009463DF" w:rsidRDefault="009463DF">
      <w:pPr>
        <w:rPr>
          <w:b/>
          <w:bCs/>
          <w:u w:val="single"/>
        </w:rPr>
      </w:pPr>
    </w:p>
    <w:p w14:paraId="046DE145" w14:textId="3A3E75F0" w:rsidR="009463DF" w:rsidRPr="009463DF" w:rsidRDefault="009463DF">
      <w:pPr>
        <w:rPr>
          <w:b/>
          <w:bCs/>
        </w:rPr>
      </w:pPr>
      <w:r w:rsidRPr="009463DF">
        <w:rPr>
          <w:b/>
          <w:bCs/>
        </w:rPr>
        <w:lastRenderedPageBreak/>
        <w:t>show interfaces status:</w:t>
      </w:r>
    </w:p>
    <w:p w14:paraId="608D9CD5" w14:textId="0CB0853E" w:rsidR="009463DF" w:rsidRDefault="009463DF">
      <w:pPr>
        <w:rPr>
          <w:b/>
          <w:bCs/>
          <w:u w:val="single"/>
        </w:rPr>
      </w:pPr>
      <w:r w:rsidRPr="009463DF">
        <w:rPr>
          <w:b/>
          <w:bCs/>
          <w:u w:val="single"/>
        </w:rPr>
        <w:drawing>
          <wp:inline distT="0" distB="0" distL="0" distR="0" wp14:anchorId="6AF46660" wp14:editId="3D085C53">
            <wp:extent cx="5052498" cy="662997"/>
            <wp:effectExtent l="0" t="0" r="0" b="3810"/>
            <wp:docPr id="1602732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73231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41A88" w14:textId="77777777" w:rsidR="00E2756B" w:rsidRDefault="00E2756B">
      <w:pPr>
        <w:rPr>
          <w:b/>
          <w:bCs/>
          <w:u w:val="single"/>
        </w:rPr>
      </w:pPr>
    </w:p>
    <w:p w14:paraId="655C591C" w14:textId="58369C7A" w:rsidR="00A77370" w:rsidRPr="00C879E9" w:rsidRDefault="00C879E9">
      <w:pPr>
        <w:rPr>
          <w:b/>
          <w:bCs/>
        </w:rPr>
      </w:pPr>
      <w:r w:rsidRPr="00C879E9">
        <w:rPr>
          <w:b/>
          <w:bCs/>
        </w:rPr>
        <w:t>show interfaces FastEthernet0/2:</w:t>
      </w:r>
    </w:p>
    <w:p w14:paraId="25DDF7FE" w14:textId="14E42770" w:rsidR="00A77370" w:rsidRPr="0043034F" w:rsidRDefault="00A77370">
      <w:pPr>
        <w:rPr>
          <w:b/>
          <w:bCs/>
          <w:u w:val="single"/>
        </w:rPr>
      </w:pPr>
      <w:r w:rsidRPr="00A77370">
        <w:rPr>
          <w:b/>
          <w:bCs/>
          <w:u w:val="single"/>
        </w:rPr>
        <w:drawing>
          <wp:inline distT="0" distB="0" distL="0" distR="0" wp14:anchorId="0FC9C0DE" wp14:editId="49F8BB92">
            <wp:extent cx="4366638" cy="701101"/>
            <wp:effectExtent l="0" t="0" r="0" b="3810"/>
            <wp:docPr id="984427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42747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66638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7370" w:rsidRPr="004303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E2DE1C" w14:textId="77777777" w:rsidR="00CC5324" w:rsidRDefault="00CC5324" w:rsidP="00A944FC">
      <w:pPr>
        <w:spacing w:after="0" w:line="240" w:lineRule="auto"/>
      </w:pPr>
      <w:r>
        <w:separator/>
      </w:r>
    </w:p>
  </w:endnote>
  <w:endnote w:type="continuationSeparator" w:id="0">
    <w:p w14:paraId="204A2599" w14:textId="77777777" w:rsidR="00CC5324" w:rsidRDefault="00CC5324" w:rsidP="00A944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88123C" w14:textId="77777777" w:rsidR="00CC5324" w:rsidRDefault="00CC5324" w:rsidP="00A944FC">
      <w:pPr>
        <w:spacing w:after="0" w:line="240" w:lineRule="auto"/>
      </w:pPr>
      <w:r>
        <w:separator/>
      </w:r>
    </w:p>
  </w:footnote>
  <w:footnote w:type="continuationSeparator" w:id="0">
    <w:p w14:paraId="3B24101E" w14:textId="77777777" w:rsidR="00CC5324" w:rsidRDefault="00CC5324" w:rsidP="00A944F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5AD"/>
    <w:rsid w:val="00027713"/>
    <w:rsid w:val="000A3E49"/>
    <w:rsid w:val="002362D2"/>
    <w:rsid w:val="00261275"/>
    <w:rsid w:val="002F2192"/>
    <w:rsid w:val="00323F1D"/>
    <w:rsid w:val="00335DD2"/>
    <w:rsid w:val="00394A1F"/>
    <w:rsid w:val="00414924"/>
    <w:rsid w:val="0043034F"/>
    <w:rsid w:val="00477C86"/>
    <w:rsid w:val="00480696"/>
    <w:rsid w:val="00492E10"/>
    <w:rsid w:val="004A4496"/>
    <w:rsid w:val="00572CFA"/>
    <w:rsid w:val="00584FFD"/>
    <w:rsid w:val="00587437"/>
    <w:rsid w:val="00592C86"/>
    <w:rsid w:val="006036B4"/>
    <w:rsid w:val="006079C5"/>
    <w:rsid w:val="00674447"/>
    <w:rsid w:val="006D1C72"/>
    <w:rsid w:val="008009E7"/>
    <w:rsid w:val="00844785"/>
    <w:rsid w:val="00884906"/>
    <w:rsid w:val="008B6C9E"/>
    <w:rsid w:val="00913FF1"/>
    <w:rsid w:val="009463DF"/>
    <w:rsid w:val="009807A4"/>
    <w:rsid w:val="009862A0"/>
    <w:rsid w:val="009C5395"/>
    <w:rsid w:val="00A07A68"/>
    <w:rsid w:val="00A77370"/>
    <w:rsid w:val="00A944FC"/>
    <w:rsid w:val="00AA44AD"/>
    <w:rsid w:val="00AC478A"/>
    <w:rsid w:val="00AE73C3"/>
    <w:rsid w:val="00B845AD"/>
    <w:rsid w:val="00BA22EF"/>
    <w:rsid w:val="00BA78BA"/>
    <w:rsid w:val="00BE4D1C"/>
    <w:rsid w:val="00BF1B66"/>
    <w:rsid w:val="00BF571E"/>
    <w:rsid w:val="00C75097"/>
    <w:rsid w:val="00C76492"/>
    <w:rsid w:val="00C80E90"/>
    <w:rsid w:val="00C879E9"/>
    <w:rsid w:val="00CC46DA"/>
    <w:rsid w:val="00CC5324"/>
    <w:rsid w:val="00DA2269"/>
    <w:rsid w:val="00DA3CDF"/>
    <w:rsid w:val="00E2756B"/>
    <w:rsid w:val="00E63C07"/>
    <w:rsid w:val="00EC5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4FE30B"/>
  <w15:chartTrackingRefBased/>
  <w15:docId w15:val="{90340D18-426E-4A1A-9906-94E09E2A0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45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45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45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5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5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5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5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5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5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5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45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5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5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5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5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5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5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5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5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5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5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5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5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5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5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5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5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5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5A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944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44FC"/>
  </w:style>
  <w:style w:type="paragraph" w:styleId="Footer">
    <w:name w:val="footer"/>
    <w:basedOn w:val="Normal"/>
    <w:link w:val="FooterChar"/>
    <w:uiPriority w:val="99"/>
    <w:unhideWhenUsed/>
    <w:rsid w:val="00A944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44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440</TotalTime>
  <Pages>14</Pages>
  <Words>157</Words>
  <Characters>899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Adithya Oshadi</dc:creator>
  <cp:keywords/>
  <dc:description/>
  <cp:lastModifiedBy>Adithya Oshadi</cp:lastModifiedBy>
  <cp:revision>48</cp:revision>
  <dcterms:created xsi:type="dcterms:W3CDTF">2026-09-21T05:33:00Z</dcterms:created>
  <dcterms:modified xsi:type="dcterms:W3CDTF">2026-09-21T16:47:00Z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30981744-2169-4f7e-b0cb-59eadb6afa50</vt:lpwstr>
  </property>
</Properties>
</file>