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14DC2" w14:textId="77777777" w:rsidR="00CE46A0" w:rsidRDefault="00A40FA4">
      <w:pPr>
        <w:spacing w:before="240" w:after="240"/>
      </w:pPr>
      <w:r>
        <w:t>Circuit_2_Part_3</w:t>
      </w:r>
    </w:p>
    <w:p w14:paraId="40C0CDF0" w14:textId="77777777" w:rsidR="00CE46A0" w:rsidRDefault="00A40FA4">
      <w:pPr>
        <w:spacing w:before="240" w:after="240"/>
      </w:pPr>
      <w:r>
        <w:t>The task was to design a PLD circuit capable of implementing any three input combinational circuit. The truth-table of any three input combinational circuits will be as below.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B526ABE" wp14:editId="43D5C2A8">
            <wp:simplePos x="0" y="0"/>
            <wp:positionH relativeFrom="column">
              <wp:posOffset>1219200</wp:posOffset>
            </wp:positionH>
            <wp:positionV relativeFrom="paragraph">
              <wp:posOffset>533400</wp:posOffset>
            </wp:positionV>
            <wp:extent cx="3553588" cy="3355350"/>
            <wp:effectExtent l="0" t="0" r="0" b="0"/>
            <wp:wrapTopAndBottom distT="114300" distB="11430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 t="15098" b="318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53588" cy="335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A94E73" w14:textId="77777777" w:rsidR="00CE46A0" w:rsidRDefault="00A40FA4">
      <w:pPr>
        <w:spacing w:before="240" w:after="240"/>
        <w:jc w:val="center"/>
      </w:pPr>
      <w:r>
        <w:t>Figure 3.3.1</w:t>
      </w:r>
    </w:p>
    <w:p w14:paraId="5D335895" w14:textId="77777777" w:rsidR="00CE46A0" w:rsidRDefault="00A40FA4">
      <w:pPr>
        <w:spacing w:before="240" w:after="240"/>
        <w:jc w:val="center"/>
      </w:pPr>
      <w:r>
        <w:t>Truth-table of any three input combinational circuit</w:t>
      </w:r>
    </w:p>
    <w:p w14:paraId="15DA3EEC" w14:textId="77777777" w:rsidR="00CE46A0" w:rsidRDefault="00A40FA4">
      <w:pPr>
        <w:spacing w:before="240" w:after="240"/>
      </w:pPr>
      <w:r>
        <w:t>Outputs S1, S</w:t>
      </w:r>
      <w:r>
        <w:t>2,...., S8 differ with the combinational circuit. So we can write an expression for the combinational logic circuit using the 8 minterms. Which minterms to be selected differ according to the S1, S2,...., S8. If any Si is 1 then the corresponding minterm i</w:t>
      </w:r>
      <w:r>
        <w:t>s taken into the sum of products expression. If Si is 0 that corresponding minterm is discarded.</w:t>
      </w:r>
    </w:p>
    <w:p w14:paraId="70ACA1B3" w14:textId="77777777" w:rsidR="00CE46A0" w:rsidRDefault="00A40FA4">
      <w:pPr>
        <w:spacing w:before="240" w:after="240"/>
      </w:pPr>
      <w:r>
        <w:t>So we can build the PLD with a fixed AND plane which has all eight minterms and a programmable OR plane which can be programmed using Si terms. So our PLD beco</w:t>
      </w:r>
      <w:r>
        <w:t>mes a PROM.</w:t>
      </w:r>
    </w:p>
    <w:p w14:paraId="29C4322F" w14:textId="77777777" w:rsidR="00CE46A0" w:rsidRDefault="00A40FA4">
      <w:pPr>
        <w:spacing w:before="240" w:after="240"/>
      </w:pPr>
      <w:r>
        <w:t>Before building the PLD the AND plane and OR plane should be created. For the fixed AND plane, we need eight minterms. A minterm is a product of any three of A, A’, B, B’, C, or C’. So we need three input and gate. We configured a three-input A</w:t>
      </w:r>
      <w:r>
        <w:t xml:space="preserve">ND gate using NAND, NOR, and NOT gates as below for better efficiency. </w:t>
      </w:r>
    </w:p>
    <w:p w14:paraId="66C60D1D" w14:textId="77777777" w:rsidR="00CE46A0" w:rsidRDefault="00A40FA4">
      <w:pPr>
        <w:spacing w:before="240" w:after="240"/>
      </w:pPr>
      <w:r>
        <w:lastRenderedPageBreak/>
        <w:t>Using this expression we constructed the 3 input AND gates using a minimum number of logic gates.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A997361" wp14:editId="6BEC53F6">
            <wp:simplePos x="0" y="0"/>
            <wp:positionH relativeFrom="column">
              <wp:posOffset>1600200</wp:posOffset>
            </wp:positionH>
            <wp:positionV relativeFrom="paragraph">
              <wp:posOffset>2881313</wp:posOffset>
            </wp:positionV>
            <wp:extent cx="2895600" cy="2462899"/>
            <wp:effectExtent l="0" t="0" r="0" b="0"/>
            <wp:wrapTopAndBottom distT="114300" distB="1143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l="17227" t="16117" r="34134" b="1010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62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45DEACB" wp14:editId="02055347">
            <wp:simplePos x="0" y="0"/>
            <wp:positionH relativeFrom="column">
              <wp:posOffset>2057400</wp:posOffset>
            </wp:positionH>
            <wp:positionV relativeFrom="paragraph">
              <wp:posOffset>114300</wp:posOffset>
            </wp:positionV>
            <wp:extent cx="1828800" cy="2162175"/>
            <wp:effectExtent l="0" t="0" r="0" b="0"/>
            <wp:wrapTopAndBottom distT="114300" distB="11430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l="26923" t="17378" r="42307" b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F1FBC8" w14:textId="77777777" w:rsidR="00CE46A0" w:rsidRDefault="00CE46A0">
      <w:pPr>
        <w:spacing w:before="240" w:after="240"/>
        <w:jc w:val="center"/>
      </w:pPr>
    </w:p>
    <w:p w14:paraId="1C55173A" w14:textId="77777777" w:rsidR="00CE46A0" w:rsidRDefault="00A40FA4">
      <w:pPr>
        <w:spacing w:before="240" w:after="240"/>
        <w:jc w:val="center"/>
      </w:pPr>
      <w:r>
        <w:t>Figure 3.3.2</w:t>
      </w:r>
    </w:p>
    <w:p w14:paraId="0768D14F" w14:textId="77777777" w:rsidR="00CE46A0" w:rsidRDefault="00A40FA4">
      <w:pPr>
        <w:spacing w:before="240" w:after="240"/>
        <w:jc w:val="center"/>
      </w:pPr>
      <w:r>
        <w:t>Implementing the three-input AND gate using NOR, AND, and NOT gates.</w:t>
      </w:r>
    </w:p>
    <w:p w14:paraId="5B3270E1" w14:textId="77777777" w:rsidR="00CE46A0" w:rsidRDefault="00A40FA4">
      <w:pPr>
        <w:spacing w:before="240" w:after="240"/>
      </w:pPr>
      <w:r>
        <w:t>U</w:t>
      </w:r>
      <w:r>
        <w:t>sing seven separate OR gates( 7 NOR gates + 7 NOT gates) to implement the OR plane, increases complexity and the latency of the circuit by a huge factor. Instead, we can simplify the expression and use a minimum number of gates as below.</w:t>
      </w:r>
    </w:p>
    <w:p w14:paraId="392155E2" w14:textId="77777777" w:rsidR="00CE46A0" w:rsidRDefault="00CE46A0">
      <w:pPr>
        <w:spacing w:before="240" w:after="240"/>
        <w:jc w:val="center"/>
      </w:pPr>
    </w:p>
    <w:p w14:paraId="4EE89964" w14:textId="77777777" w:rsidR="00CE46A0" w:rsidRDefault="00A40FA4">
      <w:pPr>
        <w:spacing w:before="240" w:after="240"/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215882FE" wp14:editId="5BA60697">
            <wp:simplePos x="0" y="0"/>
            <wp:positionH relativeFrom="column">
              <wp:posOffset>1457325</wp:posOffset>
            </wp:positionH>
            <wp:positionV relativeFrom="paragraph">
              <wp:posOffset>114300</wp:posOffset>
            </wp:positionV>
            <wp:extent cx="3800475" cy="3019425"/>
            <wp:effectExtent l="0" t="0" r="0" b="0"/>
            <wp:wrapTopAndBottom distT="114300" distB="11430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l="23477" r="12660" b="968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0047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516672" w14:textId="77777777" w:rsidR="00CE46A0" w:rsidRDefault="00A40FA4">
      <w:pPr>
        <w:spacing w:before="240" w:after="240"/>
      </w:pPr>
      <w:r>
        <w:t>Using this expr</w:t>
      </w:r>
      <w:r>
        <w:t>ession we were able to build an OR plane with a minimum number of components as below.</w:t>
      </w:r>
    </w:p>
    <w:p w14:paraId="69D40A70" w14:textId="77777777" w:rsidR="00CE46A0" w:rsidRDefault="00A40FA4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0B57C82B" wp14:editId="41A6D005">
            <wp:extent cx="2419350" cy="253565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20833" t="16299" r="38461" b="79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53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16187" w14:textId="77777777" w:rsidR="00CE46A0" w:rsidRDefault="00A40FA4">
      <w:pPr>
        <w:spacing w:before="240" w:after="240"/>
        <w:jc w:val="center"/>
      </w:pPr>
      <w:r>
        <w:t>Figure 3.3.3</w:t>
      </w:r>
    </w:p>
    <w:p w14:paraId="78272EAA" w14:textId="77777777" w:rsidR="00CE46A0" w:rsidRDefault="00A40FA4">
      <w:pPr>
        <w:spacing w:before="240" w:after="240"/>
        <w:jc w:val="center"/>
      </w:pPr>
      <w:r>
        <w:t>Implementing the OR plane</w:t>
      </w:r>
    </w:p>
    <w:p w14:paraId="1236198F" w14:textId="77777777" w:rsidR="00CE46A0" w:rsidRDefault="00A40FA4">
      <w:pPr>
        <w:spacing w:before="240" w:after="240"/>
      </w:pPr>
      <w:r>
        <w:lastRenderedPageBreak/>
        <w:t>Instead of using a total of 14 logic gates, now we have implemented it using only 8 logic gates. This reduces the latency and co</w:t>
      </w:r>
      <w:r>
        <w:t>mplexity by a huge factor.</w:t>
      </w:r>
    </w:p>
    <w:p w14:paraId="407F48B5" w14:textId="77777777" w:rsidR="00CE46A0" w:rsidRDefault="00A40FA4">
      <w:pPr>
        <w:spacing w:before="240" w:after="240"/>
      </w:pPr>
      <w:r>
        <w:t>PROM is constructed as below</w:t>
      </w:r>
    </w:p>
    <w:p w14:paraId="6E1525B6" w14:textId="77777777" w:rsidR="00CE46A0" w:rsidRDefault="00A40FA4">
      <w:pPr>
        <w:spacing w:before="240" w:after="240"/>
        <w:jc w:val="center"/>
      </w:pPr>
      <w:r>
        <w:t>Figure 3.3.4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78724B6" wp14:editId="56982C3D">
            <wp:simplePos x="0" y="0"/>
            <wp:positionH relativeFrom="column">
              <wp:posOffset>1490663</wp:posOffset>
            </wp:positionH>
            <wp:positionV relativeFrom="paragraph">
              <wp:posOffset>171450</wp:posOffset>
            </wp:positionV>
            <wp:extent cx="2957513" cy="2714625"/>
            <wp:effectExtent l="0" t="0" r="0" b="0"/>
            <wp:wrapTopAndBottom distT="114300" distB="1143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22836" t="14245" r="27403" b="4558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54AEC7" w14:textId="77777777" w:rsidR="00CE46A0" w:rsidRDefault="00A40FA4">
      <w:pPr>
        <w:spacing w:before="240" w:after="240"/>
        <w:jc w:val="center"/>
      </w:pPr>
      <w:r>
        <w:t>PROM circuit</w:t>
      </w:r>
    </w:p>
    <w:p w14:paraId="17C1E548" w14:textId="0B6FBFFB" w:rsidR="00CE46A0" w:rsidRDefault="00A40FA4">
      <w:pPr>
        <w:spacing w:before="240" w:after="240"/>
      </w:pPr>
      <w:r>
        <w:t>We have used NMOS</w:t>
      </w:r>
      <w:r>
        <w:t xml:space="preserve"> transistors as switches which choose, which min-</w:t>
      </w:r>
      <w:r>
        <w:t xml:space="preserve">terms are taken into the sum of products. </w:t>
      </w:r>
    </w:p>
    <w:p w14:paraId="0485BE98" w14:textId="77777777" w:rsidR="00CE46A0" w:rsidRDefault="00A40FA4">
      <w:pPr>
        <w:spacing w:before="240" w:after="240"/>
      </w:pPr>
      <w:r>
        <w:t>We tested the circuit for different combinational circuits by configuring Si switches. Below we have configured the PROM as a simple NOR gate.</w:t>
      </w:r>
    </w:p>
    <w:p w14:paraId="19ED92FB" w14:textId="77777777" w:rsidR="00CE46A0" w:rsidRDefault="00A40FA4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26E5FD00" wp14:editId="60279E7F">
            <wp:extent cx="3057525" cy="221708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14903" t="15270" r="33653" b="70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1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C5EC8" w14:textId="77777777" w:rsidR="00CE46A0" w:rsidRDefault="00A40FA4">
      <w:pPr>
        <w:spacing w:before="240" w:after="240"/>
        <w:jc w:val="center"/>
      </w:pPr>
      <w:r>
        <w:t>Figure 3.3.5</w:t>
      </w:r>
    </w:p>
    <w:p w14:paraId="233CEFF5" w14:textId="77777777" w:rsidR="00CE46A0" w:rsidRDefault="00A40FA4">
      <w:pPr>
        <w:spacing w:before="240" w:after="240"/>
        <w:jc w:val="center"/>
      </w:pPr>
      <w:r>
        <w:lastRenderedPageBreak/>
        <w:t>PROM configured as a NOR gate</w:t>
      </w:r>
    </w:p>
    <w:p w14:paraId="73CE408D" w14:textId="77777777" w:rsidR="00CE46A0" w:rsidRDefault="00A40FA4">
      <w:pPr>
        <w:spacing w:before="240" w:after="240"/>
      </w:pPr>
      <w:r>
        <w:t>Results were as below,</w:t>
      </w:r>
    </w:p>
    <w:p w14:paraId="4A8F440E" w14:textId="77777777" w:rsidR="00CE46A0" w:rsidRDefault="00A40FA4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6AF86280" wp14:editId="55E7A5B6">
            <wp:extent cx="3848100" cy="2667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15625" t="14529" r="19711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2970A" w14:textId="77777777" w:rsidR="00CE46A0" w:rsidRDefault="00A40FA4">
      <w:pPr>
        <w:jc w:val="center"/>
      </w:pPr>
      <w:r>
        <w:t>Figure 3.3.6</w:t>
      </w:r>
    </w:p>
    <w:p w14:paraId="30D93F30" w14:textId="77777777" w:rsidR="00CE46A0" w:rsidRDefault="00A40FA4">
      <w:pPr>
        <w:jc w:val="center"/>
      </w:pPr>
      <w:r>
        <w:t>Results of PROM configured as a NOR gate</w:t>
      </w:r>
    </w:p>
    <w:p w14:paraId="1959E54A" w14:textId="77777777" w:rsidR="00CE46A0" w:rsidRDefault="00CE46A0"/>
    <w:p w14:paraId="28BDFAFC" w14:textId="1EDD772E" w:rsidR="00CE46A0" w:rsidRDefault="00A40FA4">
      <w:r>
        <w:t>We can observe that the PROM is functioning correctly.</w:t>
      </w:r>
    </w:p>
    <w:p w14:paraId="3131D1B0" w14:textId="5F462CB2" w:rsidR="00CA3D00" w:rsidRDefault="00CA3D00"/>
    <w:p w14:paraId="222D87C0" w14:textId="00DDEF35" w:rsidR="00CA3D00" w:rsidRDefault="00CA3D00">
      <w:pPr>
        <w:rPr>
          <w:b/>
          <w:bCs/>
        </w:rPr>
      </w:pPr>
      <w:r w:rsidRPr="00CA3D00">
        <w:rPr>
          <w:b/>
          <w:bCs/>
        </w:rPr>
        <w:t>Discussion</w:t>
      </w:r>
    </w:p>
    <w:p w14:paraId="5D2E806B" w14:textId="5C01839A" w:rsidR="00CA3D00" w:rsidRDefault="00CA3D00">
      <w:pPr>
        <w:rPr>
          <w:b/>
          <w:bCs/>
        </w:rPr>
      </w:pPr>
    </w:p>
    <w:p w14:paraId="4122A47B" w14:textId="6849B96F" w:rsidR="00CA3D00" w:rsidRDefault="00CA3D00">
      <w:r>
        <w:t>One major problem we encountered when designing the PLD was, configuring the programmability of the OR plane. For the programmability we need configurable switches. Each switch decides the corresponding min-term get added to the final expression or not.</w:t>
      </w:r>
      <w:r w:rsidR="005F59BB">
        <w:t xml:space="preserve"> Expected characteristics of the switches</w:t>
      </w:r>
      <w:r w:rsidR="00EE79C1">
        <w:t xml:space="preserve"> are,</w:t>
      </w:r>
    </w:p>
    <w:p w14:paraId="0015DAD3" w14:textId="77777777" w:rsidR="00151225" w:rsidRDefault="00151225"/>
    <w:p w14:paraId="6537A5D0" w14:textId="5EF53B62" w:rsidR="005F59BB" w:rsidRDefault="005F59BB" w:rsidP="005F59BB">
      <w:pPr>
        <w:pStyle w:val="ListParagraph"/>
        <w:numPr>
          <w:ilvl w:val="0"/>
          <w:numId w:val="1"/>
        </w:numPr>
      </w:pPr>
      <w:r>
        <w:t>Giving the corresponding signal when the switch is on</w:t>
      </w:r>
    </w:p>
    <w:p w14:paraId="00F3F5AC" w14:textId="63CDADBE" w:rsidR="005F59BB" w:rsidRDefault="005F59BB" w:rsidP="005F59BB">
      <w:pPr>
        <w:pStyle w:val="ListParagraph"/>
        <w:numPr>
          <w:ilvl w:val="0"/>
          <w:numId w:val="1"/>
        </w:numPr>
      </w:pPr>
      <w:r>
        <w:t>Giving binary 0 at the output, when the switch is off.</w:t>
      </w:r>
    </w:p>
    <w:p w14:paraId="648F39B9" w14:textId="77777777" w:rsidR="00151225" w:rsidRDefault="00151225" w:rsidP="00151225"/>
    <w:p w14:paraId="7FFDC49C" w14:textId="61787930" w:rsidR="005F59BB" w:rsidRDefault="005F59BB" w:rsidP="005F59BB">
      <w:r>
        <w:t>There are two possible ways for achieving this.</w:t>
      </w:r>
    </w:p>
    <w:p w14:paraId="65CE0A8B" w14:textId="77777777" w:rsidR="00151225" w:rsidRDefault="00151225" w:rsidP="005F59BB"/>
    <w:p w14:paraId="34117DA0" w14:textId="59CB90DB" w:rsidR="005F59BB" w:rsidRDefault="005F59BB" w:rsidP="005F59BB">
      <w:pPr>
        <w:pStyle w:val="ListParagraph"/>
        <w:numPr>
          <w:ilvl w:val="0"/>
          <w:numId w:val="2"/>
        </w:numPr>
      </w:pPr>
      <w:r>
        <w:t>Using a 2 input AND gate with corresponding signal and switch bit as two inputs.</w:t>
      </w:r>
    </w:p>
    <w:p w14:paraId="7180F939" w14:textId="2941BD67" w:rsidR="005F59BB" w:rsidRDefault="005F59BB" w:rsidP="005F59BB">
      <w:pPr>
        <w:pStyle w:val="ListParagraph"/>
        <w:numPr>
          <w:ilvl w:val="0"/>
          <w:numId w:val="2"/>
        </w:numPr>
      </w:pPr>
      <w:r>
        <w:t>NMOS transistor used as a pass transistor with, switch bit given to the gate terminal and corresponding signal given to the source terminal.</w:t>
      </w:r>
    </w:p>
    <w:p w14:paraId="5A0BF04F" w14:textId="77777777" w:rsidR="00151225" w:rsidRDefault="00151225" w:rsidP="00151225"/>
    <w:p w14:paraId="63DCA962" w14:textId="2A0A5255" w:rsidR="00151225" w:rsidRDefault="00151225" w:rsidP="00151225">
      <w:r>
        <w:t>Considering the power efficiency and latencies we concluded that using NMOS as a pass transistor is the best way to achieve our goal.</w:t>
      </w:r>
    </w:p>
    <w:p w14:paraId="00A43826" w14:textId="3B5FB9B7" w:rsidR="00151225" w:rsidRDefault="00151225" w:rsidP="00151225">
      <w:r>
        <w:t>To achieve the second characteristic we expected, giving</w:t>
      </w:r>
      <w:r>
        <w:t xml:space="preserve"> binary 0 at the output, when the switch is off</w:t>
      </w:r>
      <w:r>
        <w:t xml:space="preserve">, we </w:t>
      </w:r>
      <w:r w:rsidR="00EF0069">
        <w:t>have connected a large load at</w:t>
      </w:r>
      <w:r>
        <w:t xml:space="preserve"> the </w:t>
      </w:r>
      <w:r w:rsidR="00EE79C1">
        <w:t>output (</w:t>
      </w:r>
      <w:r>
        <w:t xml:space="preserve">drain terminal) of the switch </w:t>
      </w:r>
      <w:r w:rsidR="00EF0069">
        <w:t xml:space="preserve">as pull </w:t>
      </w:r>
      <w:r w:rsidR="00EF0069">
        <w:lastRenderedPageBreak/>
        <w:t>down resistor</w:t>
      </w:r>
      <w:r w:rsidR="00EE79C1">
        <w:t>.</w:t>
      </w:r>
      <w:r>
        <w:t xml:space="preserve"> </w:t>
      </w:r>
      <w:r w:rsidR="00357285">
        <w:t>So,</w:t>
      </w:r>
      <w:r w:rsidR="00EE79C1">
        <w:t xml:space="preserve"> w</w:t>
      </w:r>
      <w:r>
        <w:t>hen transistor is at the high impedance state</w:t>
      </w:r>
      <w:r w:rsidR="00EE79C1">
        <w:t xml:space="preserve"> </w:t>
      </w:r>
      <w:r w:rsidR="00357285">
        <w:t>it will be grounded through the resistor achieving binary 0.</w:t>
      </w:r>
      <w:r w:rsidR="00EE79C1">
        <w:t xml:space="preserve"> </w:t>
      </w:r>
    </w:p>
    <w:p w14:paraId="6905575A" w14:textId="370AAE5F" w:rsidR="00151225" w:rsidRPr="00CA3D00" w:rsidRDefault="00151225" w:rsidP="00151225"/>
    <w:sectPr w:rsidR="00151225" w:rsidRPr="00CA3D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C7C97"/>
    <w:multiLevelType w:val="hybridMultilevel"/>
    <w:tmpl w:val="E7A07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F62FC"/>
    <w:multiLevelType w:val="hybridMultilevel"/>
    <w:tmpl w:val="3962B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15488"/>
    <w:multiLevelType w:val="hybridMultilevel"/>
    <w:tmpl w:val="3962B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6A0"/>
    <w:rsid w:val="00151225"/>
    <w:rsid w:val="00357285"/>
    <w:rsid w:val="005F59BB"/>
    <w:rsid w:val="00A40FA4"/>
    <w:rsid w:val="00CA3D00"/>
    <w:rsid w:val="00CE46A0"/>
    <w:rsid w:val="00EE79C1"/>
    <w:rsid w:val="00EF0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6DB42"/>
  <w15:docId w15:val="{21DB8C53-80ED-4FA1-8D3A-277378E19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F59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Oshan Jayawardana</cp:lastModifiedBy>
  <cp:revision>3</cp:revision>
  <dcterms:created xsi:type="dcterms:W3CDTF">2021-05-13T16:42:00Z</dcterms:created>
  <dcterms:modified xsi:type="dcterms:W3CDTF">2021-05-13T17:59:00Z</dcterms:modified>
</cp:coreProperties>
</file>