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6E4B" w14:textId="335D593F" w:rsidR="00B03404" w:rsidRPr="00317907" w:rsidRDefault="00887CCF">
      <w:pPr>
        <w:rPr>
          <w:b/>
          <w:bCs/>
          <w:color w:val="C45911" w:themeColor="accent2" w:themeShade="BF"/>
          <w:sz w:val="36"/>
          <w:szCs w:val="36"/>
        </w:rPr>
      </w:pPr>
      <w:r w:rsidRPr="00317907">
        <w:rPr>
          <w:b/>
          <w:bCs/>
          <w:color w:val="C45911" w:themeColor="accent2" w:themeShade="BF"/>
          <w:sz w:val="36"/>
          <w:szCs w:val="36"/>
        </w:rPr>
        <w:t xml:space="preserve">128.1.6.5/12 - CLASSE B </w:t>
      </w:r>
    </w:p>
    <w:p w14:paraId="75105A56" w14:textId="264BBAB8" w:rsidR="00887CCF" w:rsidRPr="00151635" w:rsidRDefault="00887CCF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11111111.11110000.0000000.00000000</w:t>
      </w:r>
    </w:p>
    <w:p w14:paraId="0CC21FDB" w14:textId="7DFC29B1" w:rsidR="00694AB5" w:rsidRPr="00151635" w:rsidRDefault="00694AB5" w:rsidP="00694AB5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11110000 – 0X2°+0X2°+0X2°+</w:t>
      </w:r>
      <w:r w:rsidRPr="00E93196">
        <w:rPr>
          <w:b/>
          <w:bCs/>
          <w:sz w:val="28"/>
          <w:szCs w:val="28"/>
        </w:rPr>
        <w:t>0X</w:t>
      </w:r>
      <w:r w:rsidRPr="00151635">
        <w:rPr>
          <w:b/>
          <w:bCs/>
          <w:sz w:val="28"/>
          <w:szCs w:val="28"/>
        </w:rPr>
        <w:t>2°+</w:t>
      </w:r>
      <w:r w:rsidRPr="00E93196">
        <w:rPr>
          <w:b/>
          <w:bCs/>
          <w:sz w:val="28"/>
          <w:szCs w:val="28"/>
        </w:rPr>
        <w:t>1X</w:t>
      </w:r>
      <w:r w:rsidRPr="00151635">
        <w:rPr>
          <w:b/>
          <w:bCs/>
          <w:sz w:val="28"/>
          <w:szCs w:val="28"/>
        </w:rPr>
        <w:t>2°+</w:t>
      </w:r>
      <w:r w:rsidRPr="00E93196">
        <w:rPr>
          <w:b/>
          <w:bCs/>
          <w:sz w:val="28"/>
          <w:szCs w:val="28"/>
        </w:rPr>
        <w:t>1X</w:t>
      </w:r>
      <w:r w:rsidRPr="00151635">
        <w:rPr>
          <w:b/>
          <w:bCs/>
          <w:sz w:val="28"/>
          <w:szCs w:val="28"/>
        </w:rPr>
        <w:t>2°+</w:t>
      </w:r>
      <w:r w:rsidRPr="00E93196">
        <w:rPr>
          <w:b/>
          <w:bCs/>
          <w:sz w:val="28"/>
          <w:szCs w:val="28"/>
        </w:rPr>
        <w:t>1X</w:t>
      </w:r>
      <w:r w:rsidRPr="00151635">
        <w:rPr>
          <w:b/>
          <w:bCs/>
          <w:sz w:val="28"/>
          <w:szCs w:val="28"/>
        </w:rPr>
        <w:t>2°+</w:t>
      </w:r>
      <w:r w:rsidRPr="00E93196">
        <w:rPr>
          <w:b/>
          <w:bCs/>
          <w:sz w:val="28"/>
          <w:szCs w:val="28"/>
        </w:rPr>
        <w:t>1X</w:t>
      </w:r>
      <w:r w:rsidRPr="00151635">
        <w:rPr>
          <w:b/>
          <w:bCs/>
          <w:sz w:val="28"/>
          <w:szCs w:val="28"/>
        </w:rPr>
        <w:t>2°</w:t>
      </w:r>
    </w:p>
    <w:p w14:paraId="5320ED86" w14:textId="0A622655" w:rsidR="00694AB5" w:rsidRDefault="00694AB5" w:rsidP="00694AB5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256 – 16 = 240 </w:t>
      </w:r>
    </w:p>
    <w:p w14:paraId="6805905D" w14:textId="1C9EF3B9" w:rsidR="0073115E" w:rsidRPr="00151635" w:rsidRDefault="0073115E" w:rsidP="00694A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255.240.0.0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4"/>
        <w:gridCol w:w="1897"/>
        <w:gridCol w:w="1773"/>
        <w:gridCol w:w="4019"/>
      </w:tblGrid>
      <w:tr w:rsidR="00CA1089" w:rsidRPr="00151635" w14:paraId="1A8335F6" w14:textId="21AFE204" w:rsidTr="000F7DCD">
        <w:tc>
          <w:tcPr>
            <w:tcW w:w="1804" w:type="dxa"/>
          </w:tcPr>
          <w:p w14:paraId="2BEB8115" w14:textId="19E64512" w:rsidR="000F7DCD" w:rsidRPr="00151635" w:rsidRDefault="000F7DCD" w:rsidP="00694A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NETWORK</w:t>
            </w:r>
          </w:p>
        </w:tc>
        <w:tc>
          <w:tcPr>
            <w:tcW w:w="1897" w:type="dxa"/>
          </w:tcPr>
          <w:p w14:paraId="04C3C492" w14:textId="41FB9251" w:rsidR="000F7DCD" w:rsidRPr="00151635" w:rsidRDefault="000F7DCD" w:rsidP="00694A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BROADCAST</w:t>
            </w:r>
          </w:p>
        </w:tc>
        <w:tc>
          <w:tcPr>
            <w:tcW w:w="1773" w:type="dxa"/>
          </w:tcPr>
          <w:p w14:paraId="6558C285" w14:textId="3F591418" w:rsidR="000F7DCD" w:rsidRPr="00151635" w:rsidRDefault="000F7DCD" w:rsidP="00694A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 xml:space="preserve">IP GATEWAY </w:t>
            </w:r>
          </w:p>
        </w:tc>
        <w:tc>
          <w:tcPr>
            <w:tcW w:w="4019" w:type="dxa"/>
          </w:tcPr>
          <w:p w14:paraId="192B4BF9" w14:textId="3C4BE6DF" w:rsidR="000F7DCD" w:rsidRPr="00151635" w:rsidRDefault="000F7DCD" w:rsidP="00694A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HOST</w:t>
            </w:r>
          </w:p>
        </w:tc>
      </w:tr>
      <w:tr w:rsidR="00CA1089" w:rsidRPr="00151635" w14:paraId="1182B71A" w14:textId="54A849E7" w:rsidTr="000F7DCD">
        <w:tc>
          <w:tcPr>
            <w:tcW w:w="1804" w:type="dxa"/>
          </w:tcPr>
          <w:p w14:paraId="36B9D0F2" w14:textId="134B42FC" w:rsidR="000F7DCD" w:rsidRPr="00151635" w:rsidRDefault="000F7DCD" w:rsidP="00694AB5">
            <w:pPr>
              <w:rPr>
                <w:b/>
                <w:bCs/>
                <w:sz w:val="24"/>
                <w:szCs w:val="24"/>
              </w:rPr>
            </w:pPr>
            <w:r w:rsidRPr="00151635">
              <w:rPr>
                <w:b/>
                <w:bCs/>
                <w:sz w:val="24"/>
                <w:szCs w:val="24"/>
              </w:rPr>
              <w:t>128.</w:t>
            </w:r>
            <w:r w:rsidR="00317907">
              <w:rPr>
                <w:b/>
                <w:bCs/>
                <w:sz w:val="24"/>
                <w:szCs w:val="24"/>
              </w:rPr>
              <w:t>0</w:t>
            </w:r>
            <w:r w:rsidRPr="00151635">
              <w:rPr>
                <w:b/>
                <w:bCs/>
                <w:sz w:val="24"/>
                <w:szCs w:val="24"/>
              </w:rPr>
              <w:t>.</w:t>
            </w:r>
            <w:r w:rsidR="00CA1089" w:rsidRPr="00151635">
              <w:rPr>
                <w:b/>
                <w:bCs/>
                <w:sz w:val="24"/>
                <w:szCs w:val="24"/>
              </w:rPr>
              <w:t>0</w:t>
            </w:r>
            <w:r w:rsidRPr="00151635">
              <w:rPr>
                <w:b/>
                <w:bCs/>
                <w:sz w:val="24"/>
                <w:szCs w:val="24"/>
              </w:rPr>
              <w:t>.</w:t>
            </w:r>
            <w:r w:rsidR="00CA1089" w:rsidRPr="0015163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97" w:type="dxa"/>
          </w:tcPr>
          <w:p w14:paraId="11919EB2" w14:textId="71D3169D" w:rsidR="000F7DCD" w:rsidRPr="007328A9" w:rsidRDefault="000F7DCD" w:rsidP="00694AB5">
            <w:pPr>
              <w:rPr>
                <w:b/>
                <w:bCs/>
              </w:rPr>
            </w:pPr>
            <w:r w:rsidRPr="007328A9">
              <w:rPr>
                <w:b/>
                <w:bCs/>
              </w:rPr>
              <w:t>128.</w:t>
            </w:r>
            <w:r w:rsidR="007328A9" w:rsidRPr="007328A9">
              <w:rPr>
                <w:b/>
                <w:bCs/>
              </w:rPr>
              <w:t>15</w:t>
            </w:r>
            <w:r w:rsidR="00317907">
              <w:rPr>
                <w:b/>
                <w:bCs/>
              </w:rPr>
              <w:t>.255.</w:t>
            </w:r>
            <w:r w:rsidRPr="007328A9">
              <w:rPr>
                <w:b/>
                <w:bCs/>
              </w:rPr>
              <w:t xml:space="preserve">255 </w:t>
            </w:r>
          </w:p>
        </w:tc>
        <w:tc>
          <w:tcPr>
            <w:tcW w:w="1773" w:type="dxa"/>
          </w:tcPr>
          <w:p w14:paraId="1A81D0C8" w14:textId="6385C0C6" w:rsidR="000F7DCD" w:rsidRPr="00151635" w:rsidRDefault="000F7DCD" w:rsidP="00694AB5">
            <w:pPr>
              <w:rPr>
                <w:b/>
                <w:bCs/>
                <w:sz w:val="24"/>
                <w:szCs w:val="24"/>
              </w:rPr>
            </w:pPr>
            <w:r w:rsidRPr="00151635">
              <w:rPr>
                <w:b/>
                <w:bCs/>
                <w:sz w:val="24"/>
                <w:szCs w:val="24"/>
              </w:rPr>
              <w:t>128.</w:t>
            </w:r>
            <w:r w:rsidR="00317907">
              <w:rPr>
                <w:b/>
                <w:bCs/>
                <w:sz w:val="24"/>
                <w:szCs w:val="24"/>
              </w:rPr>
              <w:t>0</w:t>
            </w:r>
            <w:r w:rsidRPr="00151635">
              <w:rPr>
                <w:b/>
                <w:bCs/>
                <w:sz w:val="24"/>
                <w:szCs w:val="24"/>
              </w:rPr>
              <w:t>.</w:t>
            </w:r>
            <w:r w:rsidR="007328A9">
              <w:rPr>
                <w:b/>
                <w:bCs/>
                <w:sz w:val="24"/>
                <w:szCs w:val="24"/>
              </w:rPr>
              <w:t>0.</w:t>
            </w:r>
            <w:r w:rsidRPr="00151635">
              <w:rPr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4019" w:type="dxa"/>
          </w:tcPr>
          <w:p w14:paraId="01335264" w14:textId="13142C33" w:rsidR="00C637A0" w:rsidRPr="00151635" w:rsidRDefault="000F7DCD" w:rsidP="00694AB5">
            <w:pPr>
              <w:rPr>
                <w:b/>
                <w:bCs/>
                <w:sz w:val="24"/>
                <w:szCs w:val="24"/>
              </w:rPr>
            </w:pPr>
            <w:r w:rsidRPr="00151635">
              <w:rPr>
                <w:b/>
                <w:bCs/>
                <w:sz w:val="24"/>
                <w:szCs w:val="24"/>
              </w:rPr>
              <w:t>128.</w:t>
            </w:r>
            <w:r w:rsidR="00317907">
              <w:rPr>
                <w:b/>
                <w:bCs/>
                <w:sz w:val="24"/>
                <w:szCs w:val="24"/>
              </w:rPr>
              <w:t>0</w:t>
            </w:r>
            <w:r w:rsidRPr="00151635">
              <w:rPr>
                <w:b/>
                <w:bCs/>
                <w:sz w:val="24"/>
                <w:szCs w:val="24"/>
              </w:rPr>
              <w:t>.</w:t>
            </w:r>
            <w:r w:rsidR="007328A9">
              <w:rPr>
                <w:b/>
                <w:bCs/>
                <w:sz w:val="24"/>
                <w:szCs w:val="24"/>
              </w:rPr>
              <w:t>0</w:t>
            </w:r>
            <w:r w:rsidRPr="00151635">
              <w:rPr>
                <w:b/>
                <w:bCs/>
                <w:sz w:val="24"/>
                <w:szCs w:val="24"/>
              </w:rPr>
              <w:t>.</w:t>
            </w:r>
            <w:r w:rsidR="007328A9">
              <w:rPr>
                <w:b/>
                <w:bCs/>
                <w:sz w:val="24"/>
                <w:szCs w:val="24"/>
              </w:rPr>
              <w:t xml:space="preserve">2 </w:t>
            </w:r>
            <w:r w:rsidR="00CA1089" w:rsidRPr="00151635">
              <w:rPr>
                <w:b/>
                <w:bCs/>
                <w:sz w:val="24"/>
                <w:szCs w:val="24"/>
              </w:rPr>
              <w:t>-</w:t>
            </w:r>
            <w:r w:rsidR="007328A9">
              <w:rPr>
                <w:b/>
                <w:bCs/>
                <w:sz w:val="24"/>
                <w:szCs w:val="24"/>
              </w:rPr>
              <w:t xml:space="preserve">  </w:t>
            </w:r>
            <w:r w:rsidR="00CA1089" w:rsidRPr="00151635">
              <w:rPr>
                <w:b/>
                <w:bCs/>
                <w:sz w:val="24"/>
                <w:szCs w:val="24"/>
              </w:rPr>
              <w:t>128.</w:t>
            </w:r>
            <w:r w:rsidR="00317907">
              <w:rPr>
                <w:b/>
                <w:bCs/>
                <w:sz w:val="24"/>
                <w:szCs w:val="24"/>
              </w:rPr>
              <w:t xml:space="preserve"> </w:t>
            </w:r>
            <w:r w:rsidR="007328A9">
              <w:rPr>
                <w:b/>
                <w:bCs/>
                <w:sz w:val="24"/>
                <w:szCs w:val="24"/>
              </w:rPr>
              <w:t>1</w:t>
            </w:r>
            <w:r w:rsidR="00CA1089" w:rsidRPr="00151635">
              <w:rPr>
                <w:b/>
                <w:bCs/>
                <w:sz w:val="24"/>
                <w:szCs w:val="24"/>
              </w:rPr>
              <w:t>5.</w:t>
            </w:r>
            <w:r w:rsidR="00317907">
              <w:rPr>
                <w:b/>
                <w:bCs/>
                <w:sz w:val="24"/>
                <w:szCs w:val="24"/>
              </w:rPr>
              <w:t>255.</w:t>
            </w:r>
            <w:r w:rsidR="00CA1089" w:rsidRPr="00151635">
              <w:rPr>
                <w:b/>
                <w:bCs/>
                <w:sz w:val="24"/>
                <w:szCs w:val="24"/>
              </w:rPr>
              <w:t>254</w:t>
            </w:r>
          </w:p>
        </w:tc>
      </w:tr>
      <w:tr w:rsidR="00C637A0" w:rsidRPr="00151635" w14:paraId="5672AE08" w14:textId="77777777" w:rsidTr="000F7DCD">
        <w:tc>
          <w:tcPr>
            <w:tcW w:w="1804" w:type="dxa"/>
          </w:tcPr>
          <w:p w14:paraId="1EC832DD" w14:textId="6F7665F2" w:rsidR="00C637A0" w:rsidRPr="00151635" w:rsidRDefault="00C637A0" w:rsidP="00694AB5">
            <w:pPr>
              <w:rPr>
                <w:b/>
                <w:bCs/>
                <w:sz w:val="24"/>
                <w:szCs w:val="24"/>
              </w:rPr>
            </w:pPr>
            <w:r w:rsidRPr="00151635">
              <w:rPr>
                <w:b/>
                <w:bCs/>
                <w:sz w:val="24"/>
                <w:szCs w:val="24"/>
              </w:rPr>
              <w:t>128.</w:t>
            </w:r>
            <w:r>
              <w:rPr>
                <w:b/>
                <w:bCs/>
                <w:sz w:val="24"/>
                <w:szCs w:val="24"/>
              </w:rPr>
              <w:t>16</w:t>
            </w:r>
            <w:r w:rsidRPr="00151635">
              <w:rPr>
                <w:b/>
                <w:bCs/>
                <w:sz w:val="24"/>
                <w:szCs w:val="24"/>
              </w:rPr>
              <w:t>.0</w:t>
            </w:r>
            <w:r w:rsidR="00317907">
              <w:rPr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1897" w:type="dxa"/>
          </w:tcPr>
          <w:p w14:paraId="0153F8B2" w14:textId="77777777" w:rsidR="00C637A0" w:rsidRPr="00151635" w:rsidRDefault="00C637A0" w:rsidP="00694AB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0D7875D2" w14:textId="77777777" w:rsidR="00C637A0" w:rsidRPr="00151635" w:rsidRDefault="00C637A0" w:rsidP="00694AB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19" w:type="dxa"/>
          </w:tcPr>
          <w:p w14:paraId="614CB2C2" w14:textId="77777777" w:rsidR="00C637A0" w:rsidRPr="00151635" w:rsidRDefault="00C637A0" w:rsidP="00694AB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5D807A" w14:textId="77777777" w:rsidR="00694AB5" w:rsidRPr="00151635" w:rsidRDefault="00694AB5" w:rsidP="00694AB5">
      <w:pPr>
        <w:rPr>
          <w:b/>
          <w:bCs/>
          <w:sz w:val="28"/>
          <w:szCs w:val="28"/>
        </w:rPr>
      </w:pPr>
    </w:p>
    <w:p w14:paraId="056605EB" w14:textId="77777777" w:rsidR="00CA1089" w:rsidRPr="00151635" w:rsidRDefault="00CA1089" w:rsidP="00CA1089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OTTIETO INTERESSATO - 256 – 16 = 240 </w:t>
      </w:r>
    </w:p>
    <w:p w14:paraId="58B94A51" w14:textId="436736DD" w:rsidR="00694AB5" w:rsidRDefault="00CA1089" w:rsidP="00694AB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Ottetti per gli host: </w:t>
      </w:r>
      <w:r w:rsidR="00151635" w:rsidRPr="00151635">
        <w:rPr>
          <w:b/>
          <w:bCs/>
          <w:sz w:val="28"/>
          <w:szCs w:val="28"/>
        </w:rPr>
        <w:t>12</w:t>
      </w:r>
      <w:r w:rsidRPr="00151635">
        <w:rPr>
          <w:b/>
          <w:bCs/>
          <w:sz w:val="28"/>
          <w:szCs w:val="28"/>
        </w:rPr>
        <w:t xml:space="preserve"> </w:t>
      </w:r>
      <w:r w:rsidR="00151635" w:rsidRPr="00151635">
        <w:rPr>
          <w:b/>
          <w:bCs/>
          <w:sz w:val="28"/>
          <w:szCs w:val="28"/>
        </w:rPr>
        <w:t xml:space="preserve">NETWORK ULTIMO 20 PER HOST </w:t>
      </w:r>
    </w:p>
    <w:p w14:paraId="0514CB6A" w14:textId="1806B94A" w:rsidR="00151635" w:rsidRPr="00317907" w:rsidRDefault="00151635" w:rsidP="00151635">
      <w:pPr>
        <w:rPr>
          <w:b/>
          <w:bCs/>
          <w:color w:val="C45911" w:themeColor="accent2" w:themeShade="BF"/>
          <w:sz w:val="36"/>
          <w:szCs w:val="36"/>
        </w:rPr>
      </w:pPr>
      <w:r w:rsidRPr="00317907">
        <w:rPr>
          <w:b/>
          <w:bCs/>
          <w:color w:val="C45911" w:themeColor="accent2" w:themeShade="BF"/>
          <w:sz w:val="36"/>
          <w:szCs w:val="36"/>
        </w:rPr>
        <w:t xml:space="preserve">200.1.2.3/24- CLASSE </w:t>
      </w:r>
      <w:r w:rsidR="0073115E" w:rsidRPr="00317907">
        <w:rPr>
          <w:b/>
          <w:bCs/>
          <w:color w:val="C45911" w:themeColor="accent2" w:themeShade="BF"/>
          <w:sz w:val="36"/>
          <w:szCs w:val="36"/>
        </w:rPr>
        <w:t>C</w:t>
      </w:r>
    </w:p>
    <w:p w14:paraId="09CC5044" w14:textId="47C5CF06" w:rsidR="00151635" w:rsidRDefault="00151635" w:rsidP="00151635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11111111.1111</w:t>
      </w:r>
      <w:r w:rsidR="00404790">
        <w:rPr>
          <w:b/>
          <w:bCs/>
          <w:sz w:val="28"/>
          <w:szCs w:val="28"/>
        </w:rPr>
        <w:t>1111</w:t>
      </w:r>
      <w:r w:rsidRPr="00151635">
        <w:rPr>
          <w:b/>
          <w:bCs/>
          <w:sz w:val="28"/>
          <w:szCs w:val="28"/>
        </w:rPr>
        <w:t>.</w:t>
      </w:r>
      <w:r w:rsidR="00404790" w:rsidRPr="00151635">
        <w:rPr>
          <w:b/>
          <w:bCs/>
          <w:sz w:val="28"/>
          <w:szCs w:val="28"/>
        </w:rPr>
        <w:t>1111</w:t>
      </w:r>
      <w:r w:rsidR="00404790">
        <w:rPr>
          <w:b/>
          <w:bCs/>
          <w:sz w:val="28"/>
          <w:szCs w:val="28"/>
        </w:rPr>
        <w:t>1111</w:t>
      </w:r>
      <w:r w:rsidRPr="00151635">
        <w:rPr>
          <w:b/>
          <w:bCs/>
          <w:sz w:val="28"/>
          <w:szCs w:val="28"/>
        </w:rPr>
        <w:t>.00000000</w:t>
      </w:r>
    </w:p>
    <w:p w14:paraId="12B143A0" w14:textId="69332D26" w:rsidR="00151635" w:rsidRDefault="00317FD3" w:rsidP="00151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255.255.255.0</w:t>
      </w:r>
      <w:r w:rsidR="00151635" w:rsidRPr="00151635">
        <w:rPr>
          <w:b/>
          <w:bCs/>
          <w:sz w:val="28"/>
          <w:szCs w:val="28"/>
        </w:rPr>
        <w:t xml:space="preserve"> </w:t>
      </w:r>
    </w:p>
    <w:p w14:paraId="0042C629" w14:textId="2B836602" w:rsidR="00200662" w:rsidRPr="00151635" w:rsidRDefault="00200662" w:rsidP="00151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256-255 =1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2232"/>
        <w:gridCol w:w="1749"/>
        <w:gridCol w:w="3739"/>
      </w:tblGrid>
      <w:tr w:rsidR="00151635" w:rsidRPr="00151635" w14:paraId="2455EA88" w14:textId="77777777" w:rsidTr="0092363C">
        <w:tc>
          <w:tcPr>
            <w:tcW w:w="1908" w:type="dxa"/>
          </w:tcPr>
          <w:p w14:paraId="357C07E6" w14:textId="77777777" w:rsidR="00151635" w:rsidRPr="00151635" w:rsidRDefault="0015163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NETWORK</w:t>
            </w:r>
          </w:p>
        </w:tc>
        <w:tc>
          <w:tcPr>
            <w:tcW w:w="2232" w:type="dxa"/>
          </w:tcPr>
          <w:p w14:paraId="7247D3ED" w14:textId="77777777" w:rsidR="00151635" w:rsidRPr="00151635" w:rsidRDefault="0015163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BROADCAST</w:t>
            </w:r>
          </w:p>
        </w:tc>
        <w:tc>
          <w:tcPr>
            <w:tcW w:w="1749" w:type="dxa"/>
          </w:tcPr>
          <w:p w14:paraId="489A0EFA" w14:textId="77777777" w:rsidR="00151635" w:rsidRPr="00151635" w:rsidRDefault="0015163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 xml:space="preserve">IP GATEWAY </w:t>
            </w:r>
          </w:p>
        </w:tc>
        <w:tc>
          <w:tcPr>
            <w:tcW w:w="3739" w:type="dxa"/>
          </w:tcPr>
          <w:p w14:paraId="593D6B9A" w14:textId="77777777" w:rsidR="00151635" w:rsidRPr="00151635" w:rsidRDefault="0015163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HOST</w:t>
            </w:r>
          </w:p>
        </w:tc>
      </w:tr>
      <w:tr w:rsidR="0092363C" w:rsidRPr="00151635" w14:paraId="0364C8D1" w14:textId="77777777" w:rsidTr="0092363C">
        <w:tc>
          <w:tcPr>
            <w:tcW w:w="1908" w:type="dxa"/>
          </w:tcPr>
          <w:p w14:paraId="0F13395A" w14:textId="29796B2D" w:rsidR="0092363C" w:rsidRPr="00193D80" w:rsidRDefault="0092363C" w:rsidP="0092363C">
            <w:pPr>
              <w:rPr>
                <w:b/>
                <w:bCs/>
                <w:sz w:val="32"/>
                <w:szCs w:val="32"/>
              </w:rPr>
            </w:pPr>
            <w:r w:rsidRPr="00193D80">
              <w:rPr>
                <w:b/>
                <w:bCs/>
                <w:sz w:val="32"/>
                <w:szCs w:val="32"/>
              </w:rPr>
              <w:t>200.</w:t>
            </w:r>
            <w:r w:rsidR="00200662">
              <w:rPr>
                <w:b/>
                <w:bCs/>
                <w:sz w:val="32"/>
                <w:szCs w:val="32"/>
              </w:rPr>
              <w:t>1</w:t>
            </w:r>
            <w:r w:rsidR="00317907">
              <w:rPr>
                <w:b/>
                <w:bCs/>
                <w:sz w:val="32"/>
                <w:szCs w:val="32"/>
              </w:rPr>
              <w:t>.0.0</w:t>
            </w:r>
          </w:p>
        </w:tc>
        <w:tc>
          <w:tcPr>
            <w:tcW w:w="2232" w:type="dxa"/>
          </w:tcPr>
          <w:p w14:paraId="6F8BF248" w14:textId="1F5DC71D" w:rsidR="0092363C" w:rsidRPr="00151635" w:rsidRDefault="0092363C" w:rsidP="0092363C">
            <w:pPr>
              <w:pBdr>
                <w:bottom w:val="single" w:sz="6" w:space="1" w:color="auto"/>
              </w:pBdr>
              <w:rPr>
                <w:b/>
                <w:bCs/>
                <w:sz w:val="24"/>
                <w:szCs w:val="24"/>
              </w:rPr>
            </w:pPr>
            <w:r w:rsidRPr="00193D80">
              <w:rPr>
                <w:b/>
                <w:bCs/>
                <w:sz w:val="32"/>
                <w:szCs w:val="32"/>
              </w:rPr>
              <w:t>200.</w:t>
            </w:r>
            <w:r w:rsidR="00200662">
              <w:rPr>
                <w:b/>
                <w:bCs/>
                <w:sz w:val="32"/>
                <w:szCs w:val="32"/>
              </w:rPr>
              <w:t>1</w:t>
            </w:r>
            <w:r w:rsidRPr="00193D80">
              <w:rPr>
                <w:b/>
                <w:bCs/>
                <w:sz w:val="32"/>
                <w:szCs w:val="32"/>
              </w:rPr>
              <w:t>.</w:t>
            </w:r>
            <w:r w:rsidR="00200662">
              <w:rPr>
                <w:b/>
                <w:bCs/>
                <w:sz w:val="32"/>
                <w:szCs w:val="32"/>
              </w:rPr>
              <w:t>0</w:t>
            </w:r>
            <w:r w:rsidR="00317907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255</w:t>
            </w:r>
          </w:p>
        </w:tc>
        <w:tc>
          <w:tcPr>
            <w:tcW w:w="1749" w:type="dxa"/>
          </w:tcPr>
          <w:p w14:paraId="66DAA406" w14:textId="5D4359F0" w:rsidR="0092363C" w:rsidRPr="00151635" w:rsidRDefault="0092363C" w:rsidP="00923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</w:t>
            </w:r>
            <w:r w:rsidR="00B822D5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.</w:t>
            </w:r>
            <w:r w:rsidR="00317907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3739" w:type="dxa"/>
          </w:tcPr>
          <w:p w14:paraId="6CD35B5C" w14:textId="2204CD94" w:rsidR="0092363C" w:rsidRPr="00151635" w:rsidRDefault="0092363C" w:rsidP="00923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</w:t>
            </w:r>
            <w:r w:rsidR="00B822D5">
              <w:rPr>
                <w:b/>
                <w:bCs/>
                <w:sz w:val="24"/>
                <w:szCs w:val="24"/>
              </w:rPr>
              <w:t>1</w:t>
            </w:r>
            <w:r w:rsidR="00317907">
              <w:rPr>
                <w:b/>
                <w:bCs/>
                <w:sz w:val="24"/>
                <w:szCs w:val="24"/>
              </w:rPr>
              <w:t>.0.2</w:t>
            </w:r>
            <w:r>
              <w:rPr>
                <w:b/>
                <w:bCs/>
                <w:sz w:val="24"/>
                <w:szCs w:val="24"/>
              </w:rPr>
              <w:t xml:space="preserve"> -</w:t>
            </w:r>
            <w:r w:rsidR="00B822D5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200.</w:t>
            </w:r>
            <w:r w:rsidR="00B822D5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.</w:t>
            </w:r>
            <w:r w:rsidR="00B822D5">
              <w:rPr>
                <w:b/>
                <w:bCs/>
                <w:sz w:val="24"/>
                <w:szCs w:val="24"/>
              </w:rPr>
              <w:t>0</w:t>
            </w:r>
            <w:r w:rsidR="00317907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254</w:t>
            </w:r>
          </w:p>
        </w:tc>
      </w:tr>
      <w:tr w:rsidR="00317907" w:rsidRPr="00151635" w14:paraId="378ABF7C" w14:textId="77777777" w:rsidTr="0092363C">
        <w:tc>
          <w:tcPr>
            <w:tcW w:w="1908" w:type="dxa"/>
          </w:tcPr>
          <w:p w14:paraId="3448F88B" w14:textId="5503FB41" w:rsidR="00317907" w:rsidRPr="00193D80" w:rsidRDefault="00317907" w:rsidP="009236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200.</w:t>
            </w:r>
            <w:r w:rsidR="00B822D5">
              <w:rPr>
                <w:b/>
                <w:bCs/>
                <w:sz w:val="32"/>
                <w:szCs w:val="32"/>
              </w:rPr>
              <w:t>1 1</w:t>
            </w:r>
            <w:r>
              <w:rPr>
                <w:b/>
                <w:bCs/>
                <w:sz w:val="32"/>
                <w:szCs w:val="32"/>
              </w:rPr>
              <w:t>.0</w:t>
            </w:r>
          </w:p>
        </w:tc>
        <w:tc>
          <w:tcPr>
            <w:tcW w:w="2232" w:type="dxa"/>
          </w:tcPr>
          <w:p w14:paraId="6E73C7E8" w14:textId="77777777" w:rsidR="00317907" w:rsidRPr="00193D80" w:rsidRDefault="00317907" w:rsidP="0092363C">
            <w:pPr>
              <w:pBdr>
                <w:bottom w:val="single" w:sz="6" w:space="1" w:color="auto"/>
              </w:pBd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49" w:type="dxa"/>
          </w:tcPr>
          <w:p w14:paraId="6AC90032" w14:textId="77777777" w:rsidR="00317907" w:rsidRDefault="00317907" w:rsidP="009236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9" w:type="dxa"/>
          </w:tcPr>
          <w:p w14:paraId="3C19742D" w14:textId="77777777" w:rsidR="00317907" w:rsidRDefault="00317907" w:rsidP="0092363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F477B91" w14:textId="5E9A0725" w:rsidR="00151635" w:rsidRPr="00151635" w:rsidRDefault="00151635" w:rsidP="00151635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OTTIETO INTERESSATO - </w:t>
      </w:r>
    </w:p>
    <w:p w14:paraId="6E86C02E" w14:textId="76E8DF6A" w:rsidR="0073115E" w:rsidRDefault="00151635" w:rsidP="0073115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Ottetti per gli host: </w:t>
      </w:r>
      <w:r w:rsidR="0073115E">
        <w:rPr>
          <w:b/>
          <w:bCs/>
          <w:sz w:val="28"/>
          <w:szCs w:val="28"/>
        </w:rPr>
        <w:t>24</w:t>
      </w:r>
      <w:r w:rsidR="0073115E" w:rsidRPr="00151635">
        <w:rPr>
          <w:b/>
          <w:bCs/>
          <w:sz w:val="28"/>
          <w:szCs w:val="28"/>
        </w:rPr>
        <w:t xml:space="preserve"> NETWORK ULTIMO </w:t>
      </w:r>
      <w:r w:rsidR="0073115E">
        <w:rPr>
          <w:b/>
          <w:bCs/>
          <w:sz w:val="28"/>
          <w:szCs w:val="28"/>
        </w:rPr>
        <w:t>8</w:t>
      </w:r>
      <w:r w:rsidR="0073115E" w:rsidRPr="00151635">
        <w:rPr>
          <w:b/>
          <w:bCs/>
          <w:sz w:val="28"/>
          <w:szCs w:val="28"/>
        </w:rPr>
        <w:t xml:space="preserve"> PER HOST </w:t>
      </w:r>
    </w:p>
    <w:p w14:paraId="16885E1F" w14:textId="6D6B68FB" w:rsidR="00404790" w:rsidRPr="00A052E0" w:rsidRDefault="0092363C" w:rsidP="00404790">
      <w:pPr>
        <w:rPr>
          <w:b/>
          <w:bCs/>
          <w:color w:val="C45911" w:themeColor="accent2" w:themeShade="BF"/>
          <w:sz w:val="36"/>
          <w:szCs w:val="36"/>
        </w:rPr>
      </w:pPr>
      <w:r w:rsidRPr="00A052E0">
        <w:rPr>
          <w:b/>
          <w:bCs/>
          <w:color w:val="C45911" w:themeColor="accent2" w:themeShade="BF"/>
          <w:sz w:val="36"/>
          <w:szCs w:val="36"/>
        </w:rPr>
        <w:t>192.192.1.1/22</w:t>
      </w:r>
      <w:r w:rsidR="00404790" w:rsidRPr="00A052E0">
        <w:rPr>
          <w:b/>
          <w:bCs/>
          <w:color w:val="C45911" w:themeColor="accent2" w:themeShade="BF"/>
          <w:sz w:val="36"/>
          <w:szCs w:val="36"/>
        </w:rPr>
        <w:t xml:space="preserve">- CLASSE </w:t>
      </w:r>
      <w:r w:rsidRPr="00A052E0">
        <w:rPr>
          <w:b/>
          <w:bCs/>
          <w:color w:val="C45911" w:themeColor="accent2" w:themeShade="BF"/>
          <w:sz w:val="36"/>
          <w:szCs w:val="36"/>
        </w:rPr>
        <w:t>C</w:t>
      </w:r>
    </w:p>
    <w:p w14:paraId="088F95AB" w14:textId="621091AE" w:rsidR="00404790" w:rsidRDefault="00404790" w:rsidP="00404790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11111111.</w:t>
      </w:r>
      <w:r w:rsidR="0092363C" w:rsidRPr="0092363C">
        <w:rPr>
          <w:b/>
          <w:bCs/>
          <w:sz w:val="28"/>
          <w:szCs w:val="28"/>
        </w:rPr>
        <w:t xml:space="preserve"> </w:t>
      </w:r>
      <w:r w:rsidR="0092363C" w:rsidRPr="00151635">
        <w:rPr>
          <w:b/>
          <w:bCs/>
          <w:sz w:val="28"/>
          <w:szCs w:val="28"/>
        </w:rPr>
        <w:t>11111111</w:t>
      </w:r>
      <w:r w:rsidRPr="00151635">
        <w:rPr>
          <w:b/>
          <w:bCs/>
          <w:sz w:val="28"/>
          <w:szCs w:val="28"/>
        </w:rPr>
        <w:t>.</w:t>
      </w:r>
      <w:r w:rsidR="0092363C" w:rsidRPr="0092363C">
        <w:rPr>
          <w:b/>
          <w:bCs/>
          <w:sz w:val="28"/>
          <w:szCs w:val="28"/>
        </w:rPr>
        <w:t xml:space="preserve"> </w:t>
      </w:r>
      <w:r w:rsidR="0092363C" w:rsidRPr="00151635">
        <w:rPr>
          <w:b/>
          <w:bCs/>
          <w:sz w:val="28"/>
          <w:szCs w:val="28"/>
        </w:rPr>
        <w:t>111111</w:t>
      </w:r>
      <w:r w:rsidR="0092363C">
        <w:rPr>
          <w:b/>
          <w:bCs/>
          <w:sz w:val="28"/>
          <w:szCs w:val="28"/>
        </w:rPr>
        <w:t>00</w:t>
      </w:r>
      <w:r w:rsidRPr="00151635">
        <w:rPr>
          <w:b/>
          <w:bCs/>
          <w:sz w:val="28"/>
          <w:szCs w:val="28"/>
        </w:rPr>
        <w:t>.00000000</w:t>
      </w:r>
    </w:p>
    <w:p w14:paraId="54E5330D" w14:textId="77777777" w:rsidR="0092363C" w:rsidRDefault="0092363C" w:rsidP="009236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256-252=4</w:t>
      </w:r>
    </w:p>
    <w:p w14:paraId="0F3E2AD1" w14:textId="19F4E131" w:rsidR="00404790" w:rsidRPr="00151635" w:rsidRDefault="0092363C" w:rsidP="00404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255.255.252.0</w:t>
      </w:r>
      <w:r w:rsidRPr="00151635">
        <w:rPr>
          <w:b/>
          <w:bCs/>
          <w:sz w:val="28"/>
          <w:szCs w:val="28"/>
        </w:rPr>
        <w:t xml:space="preserve"> </w:t>
      </w:r>
      <w:r w:rsidR="00404790" w:rsidRPr="00151635">
        <w:rPr>
          <w:b/>
          <w:bCs/>
          <w:sz w:val="28"/>
          <w:szCs w:val="28"/>
        </w:rPr>
        <w:t xml:space="preserve"> </w:t>
      </w:r>
    </w:p>
    <w:p w14:paraId="62473F80" w14:textId="27DDEFD0" w:rsidR="00404790" w:rsidRPr="00151635" w:rsidRDefault="00486EE2" w:rsidP="00404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04790" w:rsidRPr="00151635">
        <w:rPr>
          <w:b/>
          <w:bCs/>
          <w:sz w:val="28"/>
          <w:szCs w:val="28"/>
        </w:rPr>
        <w:t xml:space="preserve">OTTIETO INTERESSATO - </w:t>
      </w:r>
      <w:r w:rsidR="008215F2">
        <w:rPr>
          <w:b/>
          <w:bCs/>
          <w:sz w:val="28"/>
          <w:szCs w:val="28"/>
        </w:rPr>
        <w:t>4</w:t>
      </w:r>
    </w:p>
    <w:p w14:paraId="625C0E7B" w14:textId="2D5BD728" w:rsidR="00404790" w:rsidRDefault="00404790" w:rsidP="00404790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Ottetti per gli host: </w:t>
      </w:r>
      <w:r w:rsidR="00486EE2">
        <w:rPr>
          <w:b/>
          <w:bCs/>
          <w:sz w:val="28"/>
          <w:szCs w:val="28"/>
        </w:rPr>
        <w:t>22</w:t>
      </w:r>
      <w:r w:rsidR="00486EE2" w:rsidRPr="00151635">
        <w:rPr>
          <w:b/>
          <w:bCs/>
          <w:sz w:val="28"/>
          <w:szCs w:val="28"/>
        </w:rPr>
        <w:t xml:space="preserve"> NETWORK ULTIMO </w:t>
      </w:r>
      <w:r w:rsidR="00486EE2">
        <w:rPr>
          <w:b/>
          <w:bCs/>
          <w:sz w:val="28"/>
          <w:szCs w:val="28"/>
        </w:rPr>
        <w:t>10</w:t>
      </w:r>
      <w:r w:rsidR="00486EE2" w:rsidRPr="00151635">
        <w:rPr>
          <w:b/>
          <w:bCs/>
          <w:sz w:val="28"/>
          <w:szCs w:val="28"/>
        </w:rPr>
        <w:t xml:space="preserve"> PER HOST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2232"/>
        <w:gridCol w:w="1749"/>
        <w:gridCol w:w="3739"/>
      </w:tblGrid>
      <w:tr w:rsidR="00D96565" w:rsidRPr="00151635" w14:paraId="5D1C77D2" w14:textId="77777777" w:rsidTr="008B6041">
        <w:tc>
          <w:tcPr>
            <w:tcW w:w="1908" w:type="dxa"/>
          </w:tcPr>
          <w:p w14:paraId="75CE58AF" w14:textId="77777777" w:rsidR="00D96565" w:rsidRPr="00151635" w:rsidRDefault="00D96565" w:rsidP="008B6041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NETWORK</w:t>
            </w:r>
          </w:p>
        </w:tc>
        <w:tc>
          <w:tcPr>
            <w:tcW w:w="2232" w:type="dxa"/>
          </w:tcPr>
          <w:p w14:paraId="082D300F" w14:textId="77777777" w:rsidR="00D96565" w:rsidRPr="00151635" w:rsidRDefault="00D96565" w:rsidP="008B6041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BROADCAST</w:t>
            </w:r>
          </w:p>
        </w:tc>
        <w:tc>
          <w:tcPr>
            <w:tcW w:w="1749" w:type="dxa"/>
          </w:tcPr>
          <w:p w14:paraId="489953F0" w14:textId="77777777" w:rsidR="00D96565" w:rsidRPr="00151635" w:rsidRDefault="00D96565" w:rsidP="008B6041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 xml:space="preserve">IP GATEWAY </w:t>
            </w:r>
          </w:p>
        </w:tc>
        <w:tc>
          <w:tcPr>
            <w:tcW w:w="3739" w:type="dxa"/>
          </w:tcPr>
          <w:p w14:paraId="3D3609A3" w14:textId="77777777" w:rsidR="00D96565" w:rsidRPr="00151635" w:rsidRDefault="00D96565" w:rsidP="008B6041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HOST</w:t>
            </w:r>
          </w:p>
        </w:tc>
      </w:tr>
      <w:tr w:rsidR="00D96565" w:rsidRPr="00151635" w14:paraId="6B5314F7" w14:textId="77777777" w:rsidTr="008B6041">
        <w:tc>
          <w:tcPr>
            <w:tcW w:w="1908" w:type="dxa"/>
          </w:tcPr>
          <w:p w14:paraId="282DA9AD" w14:textId="499214D3" w:rsidR="00D96565" w:rsidRPr="00193D80" w:rsidRDefault="00D96565" w:rsidP="008B604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192.192.0.0</w:t>
            </w:r>
          </w:p>
        </w:tc>
        <w:tc>
          <w:tcPr>
            <w:tcW w:w="2232" w:type="dxa"/>
          </w:tcPr>
          <w:p w14:paraId="7AD32B62" w14:textId="752EF8F5" w:rsidR="00D96565" w:rsidRPr="00151635" w:rsidRDefault="00D96565" w:rsidP="008B6041">
            <w:pPr>
              <w:pBdr>
                <w:bottom w:val="single" w:sz="6" w:space="1" w:color="auto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192.192.3.255</w:t>
            </w:r>
          </w:p>
        </w:tc>
        <w:tc>
          <w:tcPr>
            <w:tcW w:w="1749" w:type="dxa"/>
          </w:tcPr>
          <w:p w14:paraId="12345121" w14:textId="2E4030AD" w:rsidR="00D96565" w:rsidRPr="00151635" w:rsidRDefault="00D96565" w:rsidP="008B60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192.192.0.1</w:t>
            </w:r>
          </w:p>
        </w:tc>
        <w:tc>
          <w:tcPr>
            <w:tcW w:w="3739" w:type="dxa"/>
          </w:tcPr>
          <w:p w14:paraId="7C1922A5" w14:textId="05F63E37" w:rsidR="00D96565" w:rsidRPr="00151635" w:rsidRDefault="00D96565" w:rsidP="008B60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192.192.0.2 -192.192.3.254</w:t>
            </w:r>
          </w:p>
        </w:tc>
      </w:tr>
      <w:tr w:rsidR="00D96565" w:rsidRPr="00151635" w14:paraId="6D72EFEE" w14:textId="77777777" w:rsidTr="008B6041">
        <w:tc>
          <w:tcPr>
            <w:tcW w:w="1908" w:type="dxa"/>
          </w:tcPr>
          <w:p w14:paraId="6D583FD7" w14:textId="02E5B103" w:rsidR="00D96565" w:rsidRPr="00193D80" w:rsidRDefault="00D96565" w:rsidP="008B604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192.192.4.0</w:t>
            </w:r>
          </w:p>
        </w:tc>
        <w:tc>
          <w:tcPr>
            <w:tcW w:w="2232" w:type="dxa"/>
          </w:tcPr>
          <w:p w14:paraId="6D95FB89" w14:textId="77777777" w:rsidR="00D96565" w:rsidRPr="00193D80" w:rsidRDefault="00D96565" w:rsidP="008B6041">
            <w:pPr>
              <w:pBdr>
                <w:bottom w:val="single" w:sz="6" w:space="1" w:color="auto"/>
              </w:pBd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49" w:type="dxa"/>
          </w:tcPr>
          <w:p w14:paraId="2DDFAE48" w14:textId="77777777" w:rsidR="00D96565" w:rsidRDefault="00D96565" w:rsidP="008B60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9" w:type="dxa"/>
          </w:tcPr>
          <w:p w14:paraId="792DCF34" w14:textId="77777777" w:rsidR="00D96565" w:rsidRDefault="00D96565" w:rsidP="008B604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7FAAF6" w14:textId="77777777" w:rsidR="00D96565" w:rsidRPr="00A052E0" w:rsidRDefault="00D96565" w:rsidP="00404790">
      <w:pPr>
        <w:rPr>
          <w:b/>
          <w:bCs/>
          <w:color w:val="C45911" w:themeColor="accent2" w:themeShade="BF"/>
          <w:sz w:val="28"/>
          <w:szCs w:val="28"/>
        </w:rPr>
      </w:pPr>
    </w:p>
    <w:p w14:paraId="7056D950" w14:textId="793D2B86" w:rsidR="00E82BF5" w:rsidRPr="00A052E0" w:rsidRDefault="00E82BF5" w:rsidP="00E82BF5">
      <w:pPr>
        <w:rPr>
          <w:b/>
          <w:bCs/>
          <w:color w:val="C45911" w:themeColor="accent2" w:themeShade="BF"/>
          <w:sz w:val="36"/>
          <w:szCs w:val="36"/>
        </w:rPr>
      </w:pPr>
      <w:r w:rsidRPr="00A052E0">
        <w:rPr>
          <w:b/>
          <w:bCs/>
          <w:color w:val="C45911" w:themeColor="accent2" w:themeShade="BF"/>
          <w:sz w:val="36"/>
          <w:szCs w:val="36"/>
        </w:rPr>
        <w:t xml:space="preserve">126.5.4.3/9- CLASSE </w:t>
      </w:r>
      <w:r w:rsidR="008215F2" w:rsidRPr="00A052E0">
        <w:rPr>
          <w:b/>
          <w:bCs/>
          <w:color w:val="C45911" w:themeColor="accent2" w:themeShade="BF"/>
          <w:sz w:val="36"/>
          <w:szCs w:val="36"/>
        </w:rPr>
        <w:t>A</w:t>
      </w:r>
    </w:p>
    <w:p w14:paraId="7A74A3F3" w14:textId="36151BF3" w:rsidR="0092363C" w:rsidRPr="00151635" w:rsidRDefault="0092363C" w:rsidP="0092363C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11111111.1</w:t>
      </w:r>
      <w:r w:rsidR="00E82BF5">
        <w:rPr>
          <w:b/>
          <w:bCs/>
          <w:sz w:val="28"/>
          <w:szCs w:val="28"/>
        </w:rPr>
        <w:t>000</w:t>
      </w:r>
      <w:r w:rsidRPr="00151635">
        <w:rPr>
          <w:b/>
          <w:bCs/>
          <w:sz w:val="28"/>
          <w:szCs w:val="28"/>
        </w:rPr>
        <w:t>000</w:t>
      </w:r>
      <w:r w:rsidR="00E431B5">
        <w:rPr>
          <w:b/>
          <w:bCs/>
          <w:sz w:val="28"/>
          <w:szCs w:val="28"/>
        </w:rPr>
        <w:t>0</w:t>
      </w:r>
      <w:r w:rsidRPr="00151635">
        <w:rPr>
          <w:b/>
          <w:bCs/>
          <w:sz w:val="28"/>
          <w:szCs w:val="28"/>
        </w:rPr>
        <w:t>.0000000.00000000</w:t>
      </w:r>
    </w:p>
    <w:p w14:paraId="67C2A18D" w14:textId="1AEF87F1" w:rsidR="0092363C" w:rsidRDefault="0092363C" w:rsidP="0092363C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 </w:t>
      </w:r>
      <w:r w:rsidR="00E82BF5">
        <w:rPr>
          <w:b/>
          <w:bCs/>
          <w:sz w:val="28"/>
          <w:szCs w:val="28"/>
        </w:rPr>
        <w:t>255.128.0.0</w:t>
      </w:r>
    </w:p>
    <w:p w14:paraId="79EFACD5" w14:textId="74D9A2B8" w:rsidR="00E431B5" w:rsidRPr="00151635" w:rsidRDefault="00E431B5" w:rsidP="009236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256-128=128</w:t>
      </w:r>
    </w:p>
    <w:tbl>
      <w:tblPr>
        <w:tblStyle w:val="Grigliatabella"/>
        <w:tblW w:w="10061" w:type="dxa"/>
        <w:tblLook w:val="04A0" w:firstRow="1" w:lastRow="0" w:firstColumn="1" w:lastColumn="0" w:noHBand="0" w:noVBand="1"/>
      </w:tblPr>
      <w:tblGrid>
        <w:gridCol w:w="2422"/>
        <w:gridCol w:w="2879"/>
        <w:gridCol w:w="2380"/>
        <w:gridCol w:w="2380"/>
      </w:tblGrid>
      <w:tr w:rsidR="00E431B5" w:rsidRPr="00151635" w14:paraId="20220AC9" w14:textId="05959B1D" w:rsidTr="00E431B5">
        <w:trPr>
          <w:trHeight w:val="226"/>
        </w:trPr>
        <w:tc>
          <w:tcPr>
            <w:tcW w:w="2422" w:type="dxa"/>
          </w:tcPr>
          <w:p w14:paraId="30BC9D3A" w14:textId="77777777" w:rsidR="00E431B5" w:rsidRPr="00151635" w:rsidRDefault="00E431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NETWORK</w:t>
            </w:r>
          </w:p>
        </w:tc>
        <w:tc>
          <w:tcPr>
            <w:tcW w:w="2879" w:type="dxa"/>
          </w:tcPr>
          <w:p w14:paraId="4EE88F57" w14:textId="77777777" w:rsidR="00E431B5" w:rsidRPr="00151635" w:rsidRDefault="00E431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BROADCAST</w:t>
            </w:r>
          </w:p>
        </w:tc>
        <w:tc>
          <w:tcPr>
            <w:tcW w:w="2380" w:type="dxa"/>
          </w:tcPr>
          <w:p w14:paraId="4ACFCB34" w14:textId="77777777" w:rsidR="00E431B5" w:rsidRPr="00151635" w:rsidRDefault="00E431B5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 xml:space="preserve">IP GATEWAY </w:t>
            </w:r>
          </w:p>
        </w:tc>
        <w:tc>
          <w:tcPr>
            <w:tcW w:w="2380" w:type="dxa"/>
          </w:tcPr>
          <w:p w14:paraId="576C4BF3" w14:textId="031ACC1D" w:rsidR="00E431B5" w:rsidRPr="00151635" w:rsidRDefault="00E431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HOST </w:t>
            </w:r>
          </w:p>
        </w:tc>
      </w:tr>
      <w:tr w:rsidR="00E431B5" w:rsidRPr="00151635" w14:paraId="1FFAA04B" w14:textId="70AA8DC1" w:rsidTr="00E431B5">
        <w:trPr>
          <w:trHeight w:val="606"/>
        </w:trPr>
        <w:tc>
          <w:tcPr>
            <w:tcW w:w="2422" w:type="dxa"/>
          </w:tcPr>
          <w:p w14:paraId="55047D69" w14:textId="54A85D16" w:rsidR="00E431B5" w:rsidRPr="008215F2" w:rsidRDefault="00E431B5" w:rsidP="008215F2">
            <w:pPr>
              <w:rPr>
                <w:b/>
                <w:bCs/>
                <w:sz w:val="28"/>
                <w:szCs w:val="28"/>
              </w:rPr>
            </w:pPr>
            <w:r w:rsidRPr="008215F2">
              <w:rPr>
                <w:b/>
                <w:bCs/>
                <w:sz w:val="28"/>
                <w:szCs w:val="28"/>
              </w:rPr>
              <w:t>126</w:t>
            </w:r>
            <w:r>
              <w:rPr>
                <w:b/>
                <w:bCs/>
                <w:sz w:val="28"/>
                <w:szCs w:val="28"/>
              </w:rPr>
              <w:t>.0.0.0</w:t>
            </w:r>
          </w:p>
        </w:tc>
        <w:tc>
          <w:tcPr>
            <w:tcW w:w="2879" w:type="dxa"/>
          </w:tcPr>
          <w:p w14:paraId="284C0E6C" w14:textId="12675DCC" w:rsidR="00E431B5" w:rsidRPr="00151635" w:rsidRDefault="00E431B5" w:rsidP="008215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126.127.255.255</w:t>
            </w:r>
          </w:p>
        </w:tc>
        <w:tc>
          <w:tcPr>
            <w:tcW w:w="2380" w:type="dxa"/>
          </w:tcPr>
          <w:p w14:paraId="08D20095" w14:textId="051A9FCA" w:rsidR="00E431B5" w:rsidRPr="00151635" w:rsidRDefault="00E431B5" w:rsidP="008215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126.0.0.1</w:t>
            </w:r>
          </w:p>
        </w:tc>
        <w:tc>
          <w:tcPr>
            <w:tcW w:w="2380" w:type="dxa"/>
          </w:tcPr>
          <w:p w14:paraId="5A0D1534" w14:textId="1343438C" w:rsidR="00E431B5" w:rsidRPr="008215F2" w:rsidRDefault="00E431B5" w:rsidP="008215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126.0.0.2 – 126.127.</w:t>
            </w:r>
            <w:r w:rsidR="00A052E0">
              <w:rPr>
                <w:b/>
                <w:bCs/>
                <w:sz w:val="28"/>
                <w:szCs w:val="28"/>
              </w:rPr>
              <w:t>255.254</w:t>
            </w:r>
          </w:p>
        </w:tc>
      </w:tr>
      <w:tr w:rsidR="00E431B5" w:rsidRPr="00151635" w14:paraId="078968F0" w14:textId="77777777" w:rsidTr="00E431B5">
        <w:trPr>
          <w:trHeight w:val="287"/>
        </w:trPr>
        <w:tc>
          <w:tcPr>
            <w:tcW w:w="2422" w:type="dxa"/>
          </w:tcPr>
          <w:p w14:paraId="47BDBEDA" w14:textId="6D398BDB" w:rsidR="00E431B5" w:rsidRPr="008215F2" w:rsidRDefault="00E431B5" w:rsidP="008215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126.128.0.0</w:t>
            </w:r>
          </w:p>
        </w:tc>
        <w:tc>
          <w:tcPr>
            <w:tcW w:w="2879" w:type="dxa"/>
          </w:tcPr>
          <w:p w14:paraId="554F8471" w14:textId="77777777" w:rsidR="00E431B5" w:rsidRDefault="00E431B5" w:rsidP="008215F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0" w:type="dxa"/>
          </w:tcPr>
          <w:p w14:paraId="6698B552" w14:textId="77777777" w:rsidR="00E431B5" w:rsidRPr="008215F2" w:rsidRDefault="00E431B5" w:rsidP="008215F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0" w:type="dxa"/>
          </w:tcPr>
          <w:p w14:paraId="0B70F591" w14:textId="77777777" w:rsidR="00E431B5" w:rsidRPr="008215F2" w:rsidRDefault="00E431B5" w:rsidP="008215F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88FAAC6" w14:textId="5B92C009" w:rsidR="0092363C" w:rsidRPr="00151635" w:rsidRDefault="0092363C" w:rsidP="0092363C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OTTIETO INTERESSATO - </w:t>
      </w:r>
      <w:r w:rsidR="008215F2">
        <w:rPr>
          <w:b/>
          <w:bCs/>
          <w:sz w:val="28"/>
          <w:szCs w:val="28"/>
        </w:rPr>
        <w:t>128</w:t>
      </w:r>
    </w:p>
    <w:p w14:paraId="0A97229C" w14:textId="3B9BA3FA" w:rsidR="0092363C" w:rsidRPr="00151635" w:rsidRDefault="0092363C" w:rsidP="0092363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Ottetti per gli host: </w:t>
      </w:r>
      <w:r w:rsidR="008215F2">
        <w:rPr>
          <w:b/>
          <w:bCs/>
          <w:sz w:val="28"/>
          <w:szCs w:val="28"/>
        </w:rPr>
        <w:t>9</w:t>
      </w:r>
      <w:r w:rsidR="008215F2" w:rsidRPr="00151635">
        <w:rPr>
          <w:b/>
          <w:bCs/>
          <w:sz w:val="28"/>
          <w:szCs w:val="28"/>
        </w:rPr>
        <w:t xml:space="preserve"> NETWORK ULTIMO </w:t>
      </w:r>
      <w:r w:rsidR="00A052E0">
        <w:rPr>
          <w:b/>
          <w:bCs/>
          <w:sz w:val="28"/>
          <w:szCs w:val="28"/>
        </w:rPr>
        <w:t>2</w:t>
      </w:r>
      <w:r w:rsidR="008215F2">
        <w:rPr>
          <w:b/>
          <w:bCs/>
          <w:sz w:val="28"/>
          <w:szCs w:val="28"/>
        </w:rPr>
        <w:t>3</w:t>
      </w:r>
      <w:r w:rsidR="008215F2" w:rsidRPr="00151635">
        <w:rPr>
          <w:b/>
          <w:bCs/>
          <w:sz w:val="28"/>
          <w:szCs w:val="28"/>
        </w:rPr>
        <w:t xml:space="preserve"> PER HOST</w:t>
      </w:r>
    </w:p>
    <w:p w14:paraId="6C5E07C1" w14:textId="27A48DA6" w:rsidR="00655A96" w:rsidRPr="00A052E0" w:rsidRDefault="00655A96" w:rsidP="00E82BF5">
      <w:pPr>
        <w:rPr>
          <w:b/>
          <w:bCs/>
          <w:color w:val="C45911" w:themeColor="accent2" w:themeShade="BF"/>
          <w:sz w:val="36"/>
          <w:szCs w:val="36"/>
        </w:rPr>
      </w:pPr>
      <w:r w:rsidRPr="00A052E0">
        <w:rPr>
          <w:b/>
          <w:bCs/>
          <w:color w:val="C45911" w:themeColor="accent2" w:themeShade="BF"/>
          <w:sz w:val="36"/>
          <w:szCs w:val="36"/>
        </w:rPr>
        <w:t>200.1.9.8/24 - CLASSE C</w:t>
      </w:r>
    </w:p>
    <w:p w14:paraId="3C3542F8" w14:textId="6267B7E3" w:rsidR="00E82BF5" w:rsidRDefault="00E82BF5" w:rsidP="00E82BF5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11111111.</w:t>
      </w:r>
      <w:r w:rsidR="00655A96" w:rsidRPr="00655A96">
        <w:rPr>
          <w:b/>
          <w:bCs/>
          <w:sz w:val="28"/>
          <w:szCs w:val="28"/>
        </w:rPr>
        <w:t xml:space="preserve"> </w:t>
      </w:r>
      <w:r w:rsidR="00655A96" w:rsidRPr="00151635">
        <w:rPr>
          <w:b/>
          <w:bCs/>
          <w:sz w:val="28"/>
          <w:szCs w:val="28"/>
        </w:rPr>
        <w:t>11111111</w:t>
      </w:r>
      <w:r w:rsidRPr="00151635">
        <w:rPr>
          <w:b/>
          <w:bCs/>
          <w:sz w:val="28"/>
          <w:szCs w:val="28"/>
        </w:rPr>
        <w:t>.</w:t>
      </w:r>
      <w:r w:rsidR="00655A96" w:rsidRPr="00655A96">
        <w:rPr>
          <w:b/>
          <w:bCs/>
          <w:sz w:val="28"/>
          <w:szCs w:val="28"/>
        </w:rPr>
        <w:t xml:space="preserve"> </w:t>
      </w:r>
      <w:r w:rsidR="00655A96" w:rsidRPr="00151635">
        <w:rPr>
          <w:b/>
          <w:bCs/>
          <w:sz w:val="28"/>
          <w:szCs w:val="28"/>
        </w:rPr>
        <w:t>11111111</w:t>
      </w:r>
      <w:r w:rsidRPr="00151635">
        <w:rPr>
          <w:b/>
          <w:bCs/>
          <w:sz w:val="28"/>
          <w:szCs w:val="28"/>
        </w:rPr>
        <w:t>.00000000</w:t>
      </w:r>
    </w:p>
    <w:p w14:paraId="5AD49B6C" w14:textId="1EC45FCC" w:rsidR="00A052E0" w:rsidRDefault="00A052E0" w:rsidP="00E82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255.255.255.0</w:t>
      </w:r>
    </w:p>
    <w:tbl>
      <w:tblPr>
        <w:tblStyle w:val="Grigliatabella"/>
        <w:tblpPr w:leftFromText="141" w:rightFromText="141" w:vertAnchor="text" w:horzAnchor="margin" w:tblpY="410"/>
        <w:tblW w:w="9660" w:type="dxa"/>
        <w:tblLook w:val="04A0" w:firstRow="1" w:lastRow="0" w:firstColumn="1" w:lastColumn="0" w:noHBand="0" w:noVBand="1"/>
      </w:tblPr>
      <w:tblGrid>
        <w:gridCol w:w="2405"/>
        <w:gridCol w:w="2529"/>
        <w:gridCol w:w="2363"/>
        <w:gridCol w:w="2363"/>
      </w:tblGrid>
      <w:tr w:rsidR="00A052E0" w:rsidRPr="00151635" w14:paraId="3DD89416" w14:textId="77777777" w:rsidTr="00A052E0">
        <w:trPr>
          <w:trHeight w:val="226"/>
        </w:trPr>
        <w:tc>
          <w:tcPr>
            <w:tcW w:w="2405" w:type="dxa"/>
          </w:tcPr>
          <w:p w14:paraId="19C5B83A" w14:textId="77777777" w:rsidR="00A052E0" w:rsidRPr="00151635" w:rsidRDefault="00A052E0" w:rsidP="00A052E0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NETWORK</w:t>
            </w:r>
          </w:p>
        </w:tc>
        <w:tc>
          <w:tcPr>
            <w:tcW w:w="2529" w:type="dxa"/>
          </w:tcPr>
          <w:p w14:paraId="51394610" w14:textId="77777777" w:rsidR="00A052E0" w:rsidRPr="00151635" w:rsidRDefault="00A052E0" w:rsidP="00A052E0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BROADCAST</w:t>
            </w:r>
          </w:p>
        </w:tc>
        <w:tc>
          <w:tcPr>
            <w:tcW w:w="2363" w:type="dxa"/>
          </w:tcPr>
          <w:p w14:paraId="1D41A81C" w14:textId="77777777" w:rsidR="00A052E0" w:rsidRPr="00151635" w:rsidRDefault="00A052E0" w:rsidP="00A052E0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 xml:space="preserve">IP GATEWAY </w:t>
            </w:r>
          </w:p>
        </w:tc>
        <w:tc>
          <w:tcPr>
            <w:tcW w:w="2363" w:type="dxa"/>
          </w:tcPr>
          <w:p w14:paraId="7ADAFAE8" w14:textId="77777777" w:rsidR="00A052E0" w:rsidRPr="00151635" w:rsidRDefault="00A052E0" w:rsidP="00A052E0">
            <w:pPr>
              <w:rPr>
                <w:b/>
                <w:bCs/>
              </w:rPr>
            </w:pPr>
            <w:r>
              <w:rPr>
                <w:b/>
                <w:bCs/>
              </w:rPr>
              <w:t>HOST</w:t>
            </w:r>
          </w:p>
        </w:tc>
      </w:tr>
      <w:tr w:rsidR="00A052E0" w:rsidRPr="00151635" w14:paraId="6B82D029" w14:textId="77777777" w:rsidTr="00A052E0">
        <w:trPr>
          <w:trHeight w:val="514"/>
        </w:trPr>
        <w:tc>
          <w:tcPr>
            <w:tcW w:w="2405" w:type="dxa"/>
          </w:tcPr>
          <w:p w14:paraId="38B5E8EF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200.1.0.0</w:t>
            </w:r>
          </w:p>
        </w:tc>
        <w:tc>
          <w:tcPr>
            <w:tcW w:w="2529" w:type="dxa"/>
          </w:tcPr>
          <w:p w14:paraId="35B5E39B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200.1.0.255</w:t>
            </w:r>
          </w:p>
        </w:tc>
        <w:tc>
          <w:tcPr>
            <w:tcW w:w="2363" w:type="dxa"/>
          </w:tcPr>
          <w:p w14:paraId="1DE96F6D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200.1.0.1</w:t>
            </w:r>
          </w:p>
        </w:tc>
        <w:tc>
          <w:tcPr>
            <w:tcW w:w="2363" w:type="dxa"/>
          </w:tcPr>
          <w:p w14:paraId="1F647254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200.1.0.1 – 200.1.0.254</w:t>
            </w:r>
          </w:p>
        </w:tc>
      </w:tr>
      <w:tr w:rsidR="00A052E0" w:rsidRPr="00151635" w14:paraId="12FFC420" w14:textId="77777777" w:rsidTr="00A052E0">
        <w:trPr>
          <w:trHeight w:val="241"/>
        </w:trPr>
        <w:tc>
          <w:tcPr>
            <w:tcW w:w="2405" w:type="dxa"/>
          </w:tcPr>
          <w:p w14:paraId="1478B852" w14:textId="77777777" w:rsidR="00A052E0" w:rsidRDefault="00A052E0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200.1.1.0</w:t>
            </w:r>
          </w:p>
        </w:tc>
        <w:tc>
          <w:tcPr>
            <w:tcW w:w="2529" w:type="dxa"/>
          </w:tcPr>
          <w:p w14:paraId="7643EC57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3" w:type="dxa"/>
          </w:tcPr>
          <w:p w14:paraId="26CEBB8B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3" w:type="dxa"/>
          </w:tcPr>
          <w:p w14:paraId="63FD99BD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B481EB2" w14:textId="31CBDBB7" w:rsidR="00A052E0" w:rsidRPr="00151635" w:rsidRDefault="00A052E0" w:rsidP="00E82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256-255 = 1</w:t>
      </w:r>
    </w:p>
    <w:p w14:paraId="61C84CA3" w14:textId="7913B8A4" w:rsidR="00E82BF5" w:rsidRPr="00151635" w:rsidRDefault="00E82BF5" w:rsidP="00E82BF5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 OTTIETO INTERESSATO - </w:t>
      </w:r>
    </w:p>
    <w:p w14:paraId="1E83DF08" w14:textId="77777777" w:rsidR="00655A96" w:rsidRPr="00151635" w:rsidRDefault="00655A96" w:rsidP="00655A9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Ottetti per gli host: </w:t>
      </w:r>
      <w:r>
        <w:rPr>
          <w:b/>
          <w:bCs/>
          <w:sz w:val="28"/>
          <w:szCs w:val="28"/>
        </w:rPr>
        <w:t>9</w:t>
      </w:r>
      <w:r w:rsidRPr="00151635">
        <w:rPr>
          <w:b/>
          <w:bCs/>
          <w:sz w:val="28"/>
          <w:szCs w:val="28"/>
        </w:rPr>
        <w:t xml:space="preserve"> NETWORK ULTIMO </w:t>
      </w:r>
      <w:r>
        <w:rPr>
          <w:b/>
          <w:bCs/>
          <w:sz w:val="28"/>
          <w:szCs w:val="28"/>
        </w:rPr>
        <w:t>13</w:t>
      </w:r>
      <w:r w:rsidRPr="00151635">
        <w:rPr>
          <w:b/>
          <w:bCs/>
          <w:sz w:val="28"/>
          <w:szCs w:val="28"/>
        </w:rPr>
        <w:t xml:space="preserve"> PER HOST</w:t>
      </w:r>
    </w:p>
    <w:p w14:paraId="1797A602" w14:textId="4E8B72BC" w:rsidR="00655A96" w:rsidRPr="00A052E0" w:rsidRDefault="00655A96" w:rsidP="00655A96">
      <w:pPr>
        <w:rPr>
          <w:b/>
          <w:bCs/>
          <w:color w:val="C45911" w:themeColor="accent2" w:themeShade="BF"/>
          <w:sz w:val="36"/>
          <w:szCs w:val="36"/>
        </w:rPr>
      </w:pPr>
      <w:r w:rsidRPr="00A052E0">
        <w:rPr>
          <w:b/>
          <w:bCs/>
          <w:color w:val="C45911" w:themeColor="accent2" w:themeShade="BF"/>
          <w:sz w:val="36"/>
          <w:szCs w:val="36"/>
        </w:rPr>
        <w:t>172.16.0.4/16</w:t>
      </w:r>
      <w:r w:rsidR="002E572C">
        <w:rPr>
          <w:b/>
          <w:bCs/>
          <w:color w:val="C45911" w:themeColor="accent2" w:themeShade="BF"/>
          <w:sz w:val="36"/>
          <w:szCs w:val="36"/>
        </w:rPr>
        <w:t xml:space="preserve"> -  CLASSE B</w:t>
      </w:r>
    </w:p>
    <w:p w14:paraId="3433A6D9" w14:textId="66A3B6A9" w:rsidR="00655A96" w:rsidRPr="00151635" w:rsidRDefault="00655A96" w:rsidP="00655A96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>11111111.</w:t>
      </w:r>
      <w:r w:rsidRPr="00655A96">
        <w:rPr>
          <w:b/>
          <w:bCs/>
          <w:sz w:val="28"/>
          <w:szCs w:val="28"/>
        </w:rPr>
        <w:t xml:space="preserve"> </w:t>
      </w:r>
      <w:r w:rsidRPr="00151635">
        <w:rPr>
          <w:b/>
          <w:bCs/>
          <w:sz w:val="28"/>
          <w:szCs w:val="28"/>
        </w:rPr>
        <w:t>11111111.0000000.00000000</w:t>
      </w:r>
    </w:p>
    <w:p w14:paraId="3C94A840" w14:textId="7D0FEF59" w:rsidR="00655A96" w:rsidRDefault="00655A96" w:rsidP="00655A96">
      <w:pPr>
        <w:rPr>
          <w:b/>
          <w:bCs/>
          <w:sz w:val="28"/>
          <w:szCs w:val="28"/>
        </w:rPr>
      </w:pPr>
      <w:r w:rsidRPr="00151635">
        <w:rPr>
          <w:b/>
          <w:bCs/>
          <w:sz w:val="28"/>
          <w:szCs w:val="28"/>
        </w:rPr>
        <w:t xml:space="preserve"> </w:t>
      </w:r>
      <w:r w:rsidR="00A052E0">
        <w:rPr>
          <w:b/>
          <w:bCs/>
          <w:sz w:val="28"/>
          <w:szCs w:val="28"/>
        </w:rPr>
        <w:t>255.255.0.0</w:t>
      </w:r>
    </w:p>
    <w:p w14:paraId="21F0A401" w14:textId="689E06A8" w:rsidR="00A052E0" w:rsidRPr="00151635" w:rsidRDefault="00A052E0" w:rsidP="00655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256-255 =1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804"/>
        <w:gridCol w:w="1897"/>
        <w:gridCol w:w="1897"/>
        <w:gridCol w:w="4320"/>
      </w:tblGrid>
      <w:tr w:rsidR="00A052E0" w:rsidRPr="00151635" w14:paraId="7B2794A0" w14:textId="77777777" w:rsidTr="002E572C">
        <w:tc>
          <w:tcPr>
            <w:tcW w:w="1804" w:type="dxa"/>
          </w:tcPr>
          <w:p w14:paraId="2E077BCA" w14:textId="77777777" w:rsidR="00A052E0" w:rsidRPr="00151635" w:rsidRDefault="00A052E0" w:rsidP="00A052E0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>IP NETWORK</w:t>
            </w:r>
          </w:p>
        </w:tc>
        <w:tc>
          <w:tcPr>
            <w:tcW w:w="1897" w:type="dxa"/>
          </w:tcPr>
          <w:p w14:paraId="4C46883A" w14:textId="320CF6F4" w:rsidR="00A052E0" w:rsidRPr="00151635" w:rsidRDefault="00A052E0" w:rsidP="00A052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IP </w:t>
            </w:r>
            <w:r w:rsidRPr="00151635">
              <w:rPr>
                <w:b/>
                <w:bCs/>
              </w:rPr>
              <w:t>BROADCAST</w:t>
            </w:r>
          </w:p>
        </w:tc>
        <w:tc>
          <w:tcPr>
            <w:tcW w:w="1897" w:type="dxa"/>
          </w:tcPr>
          <w:p w14:paraId="7024B45E" w14:textId="7F819951" w:rsidR="00A052E0" w:rsidRPr="00151635" w:rsidRDefault="00A052E0" w:rsidP="00A052E0">
            <w:pPr>
              <w:rPr>
                <w:b/>
                <w:bCs/>
              </w:rPr>
            </w:pPr>
            <w:r w:rsidRPr="00151635">
              <w:rPr>
                <w:b/>
                <w:bCs/>
              </w:rPr>
              <w:t xml:space="preserve">IP GATEWAY </w:t>
            </w:r>
          </w:p>
        </w:tc>
        <w:tc>
          <w:tcPr>
            <w:tcW w:w="4320" w:type="dxa"/>
          </w:tcPr>
          <w:p w14:paraId="4B287EFF" w14:textId="3BA938C9" w:rsidR="00A052E0" w:rsidRPr="00151635" w:rsidRDefault="00A052E0" w:rsidP="00A052E0">
            <w:pPr>
              <w:rPr>
                <w:b/>
                <w:bCs/>
              </w:rPr>
            </w:pPr>
            <w:r>
              <w:rPr>
                <w:b/>
                <w:bCs/>
              </w:rPr>
              <w:t>HOST</w:t>
            </w:r>
          </w:p>
        </w:tc>
      </w:tr>
      <w:tr w:rsidR="00A052E0" w:rsidRPr="00151635" w14:paraId="4530EE61" w14:textId="77777777" w:rsidTr="002E572C">
        <w:tc>
          <w:tcPr>
            <w:tcW w:w="1804" w:type="dxa"/>
          </w:tcPr>
          <w:p w14:paraId="387DC5D2" w14:textId="1B5A49E3" w:rsidR="00A052E0" w:rsidRPr="00151635" w:rsidRDefault="002E572C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172.0.0.0</w:t>
            </w:r>
          </w:p>
        </w:tc>
        <w:tc>
          <w:tcPr>
            <w:tcW w:w="1897" w:type="dxa"/>
          </w:tcPr>
          <w:p w14:paraId="1421F0FB" w14:textId="6639A90D" w:rsidR="00A052E0" w:rsidRPr="00151635" w:rsidRDefault="002E572C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172.0.255.255</w:t>
            </w:r>
          </w:p>
        </w:tc>
        <w:tc>
          <w:tcPr>
            <w:tcW w:w="1897" w:type="dxa"/>
          </w:tcPr>
          <w:p w14:paraId="4C1AE154" w14:textId="3F6DC960" w:rsidR="00A052E0" w:rsidRPr="00151635" w:rsidRDefault="002E572C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172.0.0.1</w:t>
            </w:r>
          </w:p>
        </w:tc>
        <w:tc>
          <w:tcPr>
            <w:tcW w:w="4320" w:type="dxa"/>
          </w:tcPr>
          <w:p w14:paraId="3E433DC4" w14:textId="46A9A290" w:rsidR="00A052E0" w:rsidRPr="00151635" w:rsidRDefault="002E572C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172.0.0.2 -172.0.255.254</w:t>
            </w:r>
          </w:p>
        </w:tc>
      </w:tr>
      <w:tr w:rsidR="00A052E0" w:rsidRPr="00151635" w14:paraId="0CAC5F70" w14:textId="77777777" w:rsidTr="002E572C">
        <w:tc>
          <w:tcPr>
            <w:tcW w:w="1804" w:type="dxa"/>
          </w:tcPr>
          <w:p w14:paraId="34B2738E" w14:textId="0DCEFD72" w:rsidR="00A052E0" w:rsidRPr="00151635" w:rsidRDefault="002E572C" w:rsidP="00A05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172.1.0.0</w:t>
            </w:r>
          </w:p>
        </w:tc>
        <w:tc>
          <w:tcPr>
            <w:tcW w:w="1897" w:type="dxa"/>
          </w:tcPr>
          <w:p w14:paraId="62A6B39B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</w:tcPr>
          <w:p w14:paraId="3D07D95D" w14:textId="75268AC6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0" w:type="dxa"/>
          </w:tcPr>
          <w:p w14:paraId="712AA943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052E0" w:rsidRPr="00151635" w14:paraId="07C76BD9" w14:textId="77777777" w:rsidTr="002E572C">
        <w:tc>
          <w:tcPr>
            <w:tcW w:w="1804" w:type="dxa"/>
          </w:tcPr>
          <w:p w14:paraId="4BD5F4F9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</w:tcPr>
          <w:p w14:paraId="68FDF225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</w:tcPr>
          <w:p w14:paraId="6A23D184" w14:textId="30452DE2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0" w:type="dxa"/>
          </w:tcPr>
          <w:p w14:paraId="7B29A5B8" w14:textId="77777777" w:rsidR="00A052E0" w:rsidRPr="00151635" w:rsidRDefault="00A052E0" w:rsidP="00A052E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3102C3" w14:textId="182E170F" w:rsidR="00655A96" w:rsidRPr="00694AB5" w:rsidRDefault="00655A96" w:rsidP="00655A96">
      <w:pPr>
        <w:rPr>
          <w:b/>
          <w:bCs/>
          <w:sz w:val="32"/>
          <w:szCs w:val="32"/>
        </w:rPr>
      </w:pPr>
      <w:r w:rsidRPr="00151635">
        <w:rPr>
          <w:b/>
          <w:bCs/>
          <w:sz w:val="28"/>
          <w:szCs w:val="28"/>
        </w:rPr>
        <w:t>Ottetti per gli host:</w:t>
      </w:r>
      <w:r w:rsidR="002E572C">
        <w:rPr>
          <w:b/>
          <w:bCs/>
          <w:sz w:val="28"/>
          <w:szCs w:val="28"/>
        </w:rPr>
        <w:t xml:space="preserve"> 16 PER NETWORK -16PER HOST</w:t>
      </w:r>
    </w:p>
    <w:p w14:paraId="3443D376" w14:textId="77777777" w:rsidR="00655A96" w:rsidRPr="00694AB5" w:rsidRDefault="00655A96" w:rsidP="00655A96">
      <w:pPr>
        <w:rPr>
          <w:b/>
          <w:bCs/>
          <w:sz w:val="32"/>
          <w:szCs w:val="32"/>
        </w:rPr>
      </w:pPr>
    </w:p>
    <w:p w14:paraId="093DAF89" w14:textId="77777777" w:rsidR="00655A96" w:rsidRPr="00694AB5" w:rsidRDefault="00655A96" w:rsidP="00E82BF5">
      <w:pPr>
        <w:rPr>
          <w:b/>
          <w:bCs/>
          <w:sz w:val="32"/>
          <w:szCs w:val="32"/>
        </w:rPr>
      </w:pPr>
    </w:p>
    <w:p w14:paraId="0508F197" w14:textId="1DE441B4" w:rsidR="00694AB5" w:rsidRPr="00694AB5" w:rsidRDefault="00694AB5" w:rsidP="00694AB5">
      <w:pPr>
        <w:rPr>
          <w:b/>
          <w:bCs/>
          <w:sz w:val="32"/>
          <w:szCs w:val="32"/>
        </w:rPr>
      </w:pPr>
    </w:p>
    <w:p w14:paraId="377A5EB2" w14:textId="4328F317" w:rsidR="00887CCF" w:rsidRPr="00694AB5" w:rsidRDefault="00887CCF">
      <w:pPr>
        <w:rPr>
          <w:b/>
          <w:bCs/>
          <w:sz w:val="32"/>
          <w:szCs w:val="32"/>
        </w:rPr>
      </w:pPr>
    </w:p>
    <w:sectPr w:rsidR="00887CCF" w:rsidRPr="00694A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CF"/>
    <w:rsid w:val="000F7DCD"/>
    <w:rsid w:val="00151635"/>
    <w:rsid w:val="00193D80"/>
    <w:rsid w:val="00200662"/>
    <w:rsid w:val="002538E5"/>
    <w:rsid w:val="002E572C"/>
    <w:rsid w:val="00317907"/>
    <w:rsid w:val="00317FD3"/>
    <w:rsid w:val="00404790"/>
    <w:rsid w:val="00486EE2"/>
    <w:rsid w:val="00655A96"/>
    <w:rsid w:val="00694AB5"/>
    <w:rsid w:val="0073115E"/>
    <w:rsid w:val="007328A9"/>
    <w:rsid w:val="008215F2"/>
    <w:rsid w:val="00887CCF"/>
    <w:rsid w:val="008F08C3"/>
    <w:rsid w:val="0092363C"/>
    <w:rsid w:val="00971C83"/>
    <w:rsid w:val="00986262"/>
    <w:rsid w:val="00A052E0"/>
    <w:rsid w:val="00B03404"/>
    <w:rsid w:val="00B822D5"/>
    <w:rsid w:val="00C637A0"/>
    <w:rsid w:val="00CA1089"/>
    <w:rsid w:val="00D96565"/>
    <w:rsid w:val="00E431B5"/>
    <w:rsid w:val="00E82BF5"/>
    <w:rsid w:val="00E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F589"/>
  <w15:chartTrackingRefBased/>
  <w15:docId w15:val="{9232D490-2A02-495E-B824-A98A1428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9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Almanova Pc</dc:creator>
  <cp:keywords/>
  <dc:description/>
  <cp:lastModifiedBy>Almanova Pc</cp:lastModifiedBy>
  <cp:revision>2</cp:revision>
  <dcterms:created xsi:type="dcterms:W3CDTF">2024-10-01T12:55:00Z</dcterms:created>
  <dcterms:modified xsi:type="dcterms:W3CDTF">2024-10-02T23:07:00Z</dcterms:modified>
</cp:coreProperties>
</file>