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7D35" w14:textId="59F97015" w:rsidR="0084016F" w:rsidRDefault="00E7637C">
      <w:r>
        <w:t xml:space="preserve">I am currently </w:t>
      </w:r>
      <w:r w:rsidR="00ED3DC3">
        <w:t>studying for</w:t>
      </w:r>
      <w:r>
        <w:t xml:space="preserve"> a BSc. Information technology degree in University of Moratuwa , Sri </w:t>
      </w:r>
      <w:r w:rsidR="00ED3DC3">
        <w:t>Lanka. I</w:t>
      </w:r>
      <w:r>
        <w:t xml:space="preserve"> like to </w:t>
      </w:r>
      <w:proofErr w:type="gramStart"/>
      <w:r w:rsidR="0072467F">
        <w:t>search</w:t>
      </w:r>
      <w:proofErr w:type="gramEnd"/>
      <w:r>
        <w:t xml:space="preserve"> the </w:t>
      </w:r>
      <w:r w:rsidR="00ED3DC3">
        <w:t>newest</w:t>
      </w:r>
      <w:r>
        <w:t xml:space="preserve"> technologies and use them in the </w:t>
      </w:r>
      <w:proofErr w:type="gramStart"/>
      <w:r>
        <w:t>day to day</w:t>
      </w:r>
      <w:proofErr w:type="gramEnd"/>
      <w:r w:rsidR="00ED3DC3">
        <w:t xml:space="preserve"> life.</w:t>
      </w:r>
    </w:p>
    <w:p w14:paraId="5D295FE8" w14:textId="4A6B6B51" w:rsidR="0072467F" w:rsidRDefault="0072467F"/>
    <w:p w14:paraId="1600D24D" w14:textId="248126F0" w:rsidR="0072467F" w:rsidRDefault="0072467F" w:rsidP="0072467F">
      <w:r w:rsidRPr="0072467F">
        <w:t>As an Information Technology student, I have a strong foundation in computer science and a passion for problem-solving. I have completed coursework in a variety of programming languages, including Java, Python, and C++, and have experience with database management and web development. In my past internships and projects, I have demonstrated my ability to work independently and as part of a team, as well as my strong communication skills. I am eager to apply my knowledge and skills in a professional setting and am excited to continue learning and growing as an IT professional.</w:t>
      </w:r>
    </w:p>
    <w:p w14:paraId="09BF8973" w14:textId="1408C677" w:rsidR="0072467F" w:rsidRDefault="0072467F" w:rsidP="0072467F"/>
    <w:p w14:paraId="2FB273DC" w14:textId="77777777" w:rsidR="0072467F" w:rsidRPr="0072467F" w:rsidRDefault="0072467F" w:rsidP="0072467F"/>
    <w:p w14:paraId="3D3A70D8" w14:textId="4E3E8F4F" w:rsidR="0072467F" w:rsidRDefault="0072467F" w:rsidP="0072467F">
      <w:proofErr w:type="gramStart"/>
      <w:r>
        <w:t>F</w:t>
      </w:r>
      <w:r w:rsidRPr="0072467F">
        <w:t>our</w:t>
      </w:r>
      <w:proofErr w:type="gramEnd"/>
      <w:r w:rsidRPr="0072467F">
        <w:t xml:space="preserve">-year program of study, during which </w:t>
      </w:r>
      <w:r>
        <w:t>we</w:t>
      </w:r>
      <w:r w:rsidRPr="0072467F">
        <w:t xml:space="preserve"> </w:t>
      </w:r>
      <w:r w:rsidRPr="0072467F">
        <w:t>take</w:t>
      </w:r>
      <w:r w:rsidRPr="0072467F">
        <w:t xml:space="preserve"> a range of courses</w:t>
      </w:r>
      <w:r>
        <w:t xml:space="preserve"> like programming , web designing , calculus , Statistics , Computer network , non-technical etc.</w:t>
      </w:r>
    </w:p>
    <w:p w14:paraId="6AB78D3F" w14:textId="77777777" w:rsidR="0072467F" w:rsidRDefault="0072467F" w:rsidP="0072467F"/>
    <w:p w14:paraId="1F46AECF" w14:textId="288624B1" w:rsidR="0072467F" w:rsidRPr="0072467F" w:rsidRDefault="0072467F" w:rsidP="0072467F">
      <w:r w:rsidRPr="0072467F">
        <w:t xml:space="preserve"> in their chosen field of study as well as general education requirements. Undergraduates are typically in the process of earning their first bachelor's degree, and upon completion, they may choose to continue their education by pursuing a graduate degree or entering the workforce.</w:t>
      </w:r>
    </w:p>
    <w:p w14:paraId="08979A24" w14:textId="6BBCE462" w:rsidR="0072467F" w:rsidRDefault="0072467F" w:rsidP="0072467F"/>
    <w:p w14:paraId="489267B5" w14:textId="1D519370" w:rsidR="0072467F" w:rsidRDefault="0072467F" w:rsidP="0072467F">
      <w:r>
        <w:t>In studied my higher education in Ferguson High School , Rathnapura , Sri Lanka. And did my GCE A/L in bio stream.</w:t>
      </w:r>
    </w:p>
    <w:p w14:paraId="0A6F6716" w14:textId="77777777" w:rsidR="00B15002" w:rsidRDefault="00B15002" w:rsidP="0072467F">
      <w:pPr>
        <w:tabs>
          <w:tab w:val="left" w:pos="2493"/>
        </w:tabs>
      </w:pPr>
    </w:p>
    <w:p w14:paraId="3271B616" w14:textId="29949496" w:rsidR="0072467F" w:rsidRPr="0072467F" w:rsidRDefault="00B15002" w:rsidP="0072467F">
      <w:pPr>
        <w:tabs>
          <w:tab w:val="left" w:pos="2493"/>
        </w:tabs>
      </w:pPr>
      <w:r>
        <w:t xml:space="preserve">I am the currently  working as a graphic designer of University LEO club and </w:t>
      </w:r>
      <w:proofErr w:type="spellStart"/>
      <w:r>
        <w:t>Rotract</w:t>
      </w:r>
      <w:proofErr w:type="spellEnd"/>
      <w:r>
        <w:t xml:space="preserve"> Club</w:t>
      </w:r>
      <w:r w:rsidR="0072467F">
        <w:tab/>
      </w:r>
    </w:p>
    <w:sectPr w:rsidR="0072467F" w:rsidRPr="0072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7C"/>
    <w:rsid w:val="000F5EDA"/>
    <w:rsid w:val="00321036"/>
    <w:rsid w:val="003B5BD1"/>
    <w:rsid w:val="0072467F"/>
    <w:rsid w:val="0084016F"/>
    <w:rsid w:val="00B15002"/>
    <w:rsid w:val="00B2743D"/>
    <w:rsid w:val="00BE79BC"/>
    <w:rsid w:val="00DD0847"/>
    <w:rsid w:val="00E7637C"/>
    <w:rsid w:val="00EB247B"/>
    <w:rsid w:val="00ED3DC3"/>
    <w:rsid w:val="00EF780D"/>
    <w:rsid w:val="00FC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00B0"/>
  <w15:chartTrackingRefBased/>
  <w15:docId w15:val="{A49257BE-91AB-4283-9F85-2DA4F88B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Oshani Kumarathunga</dc:creator>
  <cp:keywords/>
  <dc:description/>
  <cp:lastModifiedBy>Oshani Kumarathunga</cp:lastModifiedBy>
  <cp:revision>2</cp:revision>
  <dcterms:created xsi:type="dcterms:W3CDTF">2023-01-03T14:09:00Z</dcterms:created>
  <dcterms:modified xsi:type="dcterms:W3CDTF">2023-01-03T19:21:00Z</dcterms:modified>
</cp:coreProperties>
</file>