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4F0B0" w14:textId="79D93FD4" w:rsidR="0039418E" w:rsidRDefault="002C50AE">
      <w:r>
        <w:t xml:space="preserve">Main Menu Music - </w:t>
      </w:r>
      <w:hyperlink r:id="rId4" w:history="1">
        <w:r>
          <w:rPr>
            <w:rStyle w:val="Hyperlink"/>
          </w:rPr>
          <w:t>https://www.youtube.com/watch?v=bdAqmWJ_n88</w:t>
        </w:r>
      </w:hyperlink>
    </w:p>
    <w:p w14:paraId="1E72A11A" w14:textId="5F314BA9" w:rsidR="002C50AE" w:rsidRDefault="002C50AE">
      <w:proofErr w:type="spellStart"/>
      <w:r>
        <w:t>Ingame</w:t>
      </w:r>
      <w:proofErr w:type="spellEnd"/>
      <w:r>
        <w:t xml:space="preserve"> Music - </w:t>
      </w:r>
      <w:hyperlink r:id="rId5" w:history="1">
        <w:r>
          <w:rPr>
            <w:rStyle w:val="Hyperlink"/>
          </w:rPr>
          <w:t>https://www.youtube.com/watch?v=W24E7w4E7B0</w:t>
        </w:r>
      </w:hyperlink>
    </w:p>
    <w:p w14:paraId="01306E8F" w14:textId="635A4FD7" w:rsidR="002C50AE" w:rsidRDefault="002C50AE">
      <w:r>
        <w:t xml:space="preserve">Cat Laser Sound - </w:t>
      </w:r>
      <w:hyperlink r:id="rId6" w:history="1">
        <w:r>
          <w:rPr>
            <w:rStyle w:val="Hyperlink"/>
          </w:rPr>
          <w:t>https://freesound.org/people/Leszek_Szary/sounds/191594/</w:t>
        </w:r>
      </w:hyperlink>
    </w:p>
    <w:p w14:paraId="1AB5C612" w14:textId="0FA5834C" w:rsidR="002C50AE" w:rsidRDefault="002C50AE">
      <w:r>
        <w:t xml:space="preserve">Menu Sound - </w:t>
      </w:r>
      <w:hyperlink r:id="rId7" w:history="1">
        <w:r>
          <w:rPr>
            <w:rStyle w:val="Hyperlink"/>
          </w:rPr>
          <w:t>https://opengameart.org/content/menu-selection-click</w:t>
        </w:r>
      </w:hyperlink>
    </w:p>
    <w:p w14:paraId="5BAAB1D5" w14:textId="1A923987" w:rsidR="002C50AE" w:rsidRDefault="002C50AE">
      <w:r>
        <w:t xml:space="preserve">Rock Break Sound - </w:t>
      </w:r>
      <w:hyperlink r:id="rId8" w:history="1">
        <w:r>
          <w:rPr>
            <w:rStyle w:val="Hyperlink"/>
          </w:rPr>
          <w:t>https://www.freesfx.co.uk/Category/Stone-Rock/178</w:t>
        </w:r>
      </w:hyperlink>
      <w:r>
        <w:t xml:space="preserve"> (Heavy Rock Crash Impact)</w:t>
      </w:r>
      <w:bookmarkStart w:id="0" w:name="_GoBack"/>
      <w:bookmarkEnd w:id="0"/>
    </w:p>
    <w:sectPr w:rsidR="002C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9"/>
    <w:rsid w:val="002C50AE"/>
    <w:rsid w:val="0039418E"/>
    <w:rsid w:val="008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E3E8"/>
  <w15:chartTrackingRefBased/>
  <w15:docId w15:val="{999578D7-64BD-4EFA-8334-863C69DB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fx.co.uk/Category/Stone-Rock/1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menu-selection-cli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Leszek_Szary/sounds/191594/" TargetMode="External"/><Relationship Id="rId5" Type="http://schemas.openxmlformats.org/officeDocument/2006/relationships/hyperlink" Target="https://www.youtube.com/watch?v=W24E7w4E7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dAqmWJ_n8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2</cp:revision>
  <dcterms:created xsi:type="dcterms:W3CDTF">2019-11-20T02:37:00Z</dcterms:created>
  <dcterms:modified xsi:type="dcterms:W3CDTF">2019-11-20T02:39:00Z</dcterms:modified>
</cp:coreProperties>
</file>