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4967CCE" w:rsidR="003B0CEF" w:rsidRDefault="003B0CEF" w:rsidP="003B0CEF">
      <w:r>
        <w:t xml:space="preserve">Date of Meeting: </w:t>
      </w:r>
      <w:r w:rsidR="0083253A">
        <w:t>07</w:t>
      </w:r>
      <w:r w:rsidR="00040A43">
        <w:t>/1</w:t>
      </w:r>
      <w:r w:rsidR="00DC50C5">
        <w:t>2</w:t>
      </w:r>
      <w:r w:rsidR="00A5138B">
        <w:t>/2020</w:t>
      </w:r>
    </w:p>
    <w:p w14:paraId="0B1D95EA" w14:textId="6E834E3C" w:rsidR="003B0CEF" w:rsidRDefault="003B0CEF" w:rsidP="003B0CEF">
      <w:r>
        <w:t xml:space="preserve">Time of meeting: </w:t>
      </w:r>
      <w:r w:rsidR="00513BB1">
        <w:t>10.50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15A95071" w:rsidR="005B4775" w:rsidRPr="00E8675C" w:rsidRDefault="00801798" w:rsidP="003B0CEF">
      <w:pPr>
        <w:rPr>
          <w:b/>
          <w:bCs/>
          <w:u w:val="single"/>
        </w:rPr>
      </w:pPr>
      <w:r w:rsidRPr="00E8675C">
        <w:rPr>
          <w:b/>
          <w:bCs/>
          <w:u w:val="single"/>
        </w:rPr>
        <w:t>Discussion</w:t>
      </w:r>
      <w:r w:rsidR="006E37AA" w:rsidRPr="00E8675C">
        <w:rPr>
          <w:b/>
          <w:bCs/>
          <w:u w:val="single"/>
        </w:rPr>
        <w:t>:</w:t>
      </w:r>
      <w:r w:rsidR="00441F43" w:rsidRPr="00E8675C">
        <w:rPr>
          <w:b/>
          <w:bCs/>
          <w:u w:val="single"/>
        </w:rPr>
        <w:t xml:space="preserve"> </w:t>
      </w:r>
    </w:p>
    <w:p w14:paraId="0D12A6CD" w14:textId="616DD063" w:rsidR="009A6260" w:rsidRDefault="00C735AF" w:rsidP="003B0CEF">
      <w:r>
        <w:t xml:space="preserve">Jack Talked about </w:t>
      </w:r>
      <w:r w:rsidR="00C33156">
        <w:t xml:space="preserve">how to upload the newest version of the level model as his GitHub is unable to obtain the </w:t>
      </w:r>
      <w:r w:rsidR="00FD5A3D">
        <w:t xml:space="preserve">project. The solution </w:t>
      </w:r>
      <w:r w:rsidR="00B52B74">
        <w:t xml:space="preserve">was to upload the </w:t>
      </w:r>
      <w:r w:rsidR="00322532">
        <w:t xml:space="preserve">scene file, Luke to </w:t>
      </w:r>
      <w:r w:rsidR="00867D6C">
        <w:t xml:space="preserve">get the file and export the level models and to push them to </w:t>
      </w:r>
      <w:r w:rsidR="00420DD0">
        <w:t>GitHub</w:t>
      </w:r>
      <w:r w:rsidR="00A92E28">
        <w:t>.</w:t>
      </w:r>
    </w:p>
    <w:p w14:paraId="781DBCF8" w14:textId="27076300" w:rsidR="00040A43" w:rsidRDefault="00FD5A3D" w:rsidP="003B0CEF">
      <w:r>
        <w:t xml:space="preserve">Lewis, Dan and Luke talked about how to implement </w:t>
      </w:r>
      <w:r w:rsidR="00A70F50">
        <w:t>the sliding puzzle, and how it would affect the mood of the game</w:t>
      </w:r>
      <w:r w:rsidR="00354E54">
        <w:t xml:space="preserve">. The solution was to </w:t>
      </w:r>
      <w:r w:rsidR="00DE04FE">
        <w:t>figure out the code</w:t>
      </w:r>
      <w:r w:rsidR="00B47790">
        <w:t xml:space="preserve"> and implement it to </w:t>
      </w:r>
      <w:r w:rsidR="00B52B74">
        <w:t>figure out what It would do to the atmosphere</w:t>
      </w:r>
      <w:r w:rsidR="00A92E28">
        <w:t>.</w:t>
      </w:r>
    </w:p>
    <w:p w14:paraId="2FFB8AF8" w14:textId="51A62446" w:rsidR="00354E54" w:rsidRDefault="00354E54" w:rsidP="003B0CEF">
      <w:r>
        <w:t xml:space="preserve">We </w:t>
      </w:r>
      <w:r w:rsidR="00420DD0">
        <w:t>briefly</w:t>
      </w:r>
      <w:r>
        <w:t xml:space="preserve"> talked about storyboard</w:t>
      </w:r>
      <w:r w:rsidR="00523F75">
        <w:t>. It has been assigned to</w:t>
      </w:r>
      <w:r w:rsidR="00E56760">
        <w:t xml:space="preserve"> Luke to do</w:t>
      </w:r>
      <w:r w:rsidR="005770CF">
        <w:t xml:space="preserve"> it.</w:t>
      </w:r>
    </w:p>
    <w:p w14:paraId="6DCA5F94" w14:textId="2BD99F82" w:rsidR="009A09D1" w:rsidRDefault="009A09D1" w:rsidP="003B0CEF">
      <w:r>
        <w:t xml:space="preserve">We explored the possibility of </w:t>
      </w:r>
      <w:r w:rsidR="00A677C9">
        <w:t xml:space="preserve">adding additional corridors </w:t>
      </w:r>
      <w:r w:rsidR="008D7279">
        <w:t>for the player to escape through</w:t>
      </w:r>
      <w:r w:rsidR="00391DEE">
        <w:t>. It was decided against that</w:t>
      </w:r>
      <w:r w:rsidR="000317C3">
        <w:t xml:space="preserve">, instead, obstacles can be placed so that the </w:t>
      </w:r>
      <w:r w:rsidR="00564625">
        <w:t>playe</w:t>
      </w:r>
      <w:r w:rsidR="00515C38">
        <w:t>r</w:t>
      </w:r>
      <w:r w:rsidR="00564625">
        <w:t xml:space="preserve"> can loop around the </w:t>
      </w:r>
      <w:r w:rsidR="00515C38">
        <w:t>monster</w:t>
      </w:r>
      <w:r w:rsidR="0052214E">
        <w:t>.</w:t>
      </w:r>
    </w:p>
    <w:p w14:paraId="56C90688" w14:textId="750D05A2" w:rsidR="0052214E" w:rsidRDefault="0052214E" w:rsidP="003B0CEF">
      <w:r>
        <w:t>Talked about</w:t>
      </w:r>
      <w:r w:rsidR="001F0609">
        <w:t xml:space="preserve"> a possibility of a distraction mechanic</w:t>
      </w:r>
      <w:r w:rsidR="00A92E28">
        <w:t>.</w:t>
      </w:r>
    </w:p>
    <w:p w14:paraId="6E700D76" w14:textId="3D169964" w:rsidR="005770CF" w:rsidRDefault="00376512" w:rsidP="003B0CEF">
      <w:r>
        <w:t xml:space="preserve">Finally, we </w:t>
      </w:r>
      <w:r w:rsidR="005770CF">
        <w:t xml:space="preserve">talked about </w:t>
      </w:r>
      <w:r>
        <w:t xml:space="preserve">what happens </w:t>
      </w:r>
      <w:r w:rsidR="00622433">
        <w:t>when the player reaches 0% sanity</w:t>
      </w:r>
      <w:r w:rsidR="00FF1E78">
        <w:t>.</w:t>
      </w:r>
      <w:r w:rsidR="00FC7FBB">
        <w:t xml:space="preserve"> In the end, </w:t>
      </w:r>
      <w:r w:rsidR="00515C38">
        <w:t>it</w:t>
      </w:r>
      <w:r w:rsidR="00FC7FBB">
        <w:t xml:space="preserve"> was decided </w:t>
      </w:r>
      <w:r w:rsidR="00083014">
        <w:t xml:space="preserve">that it shouldn’t </w:t>
      </w:r>
      <w:r w:rsidR="00962331">
        <w:t xml:space="preserve">be a fail state but should increase the aggression of the monster and decrease the likelihood of the player </w:t>
      </w:r>
      <w:r w:rsidR="00E146B9">
        <w:t>successfully hiding</w:t>
      </w:r>
      <w:r w:rsidR="00A92E28">
        <w:t>.</w:t>
      </w:r>
    </w:p>
    <w:p w14:paraId="07BBFD42" w14:textId="77777777" w:rsidR="009675FE" w:rsidRDefault="009675FE" w:rsidP="003B0CEF"/>
    <w:p w14:paraId="2F2C4C78" w14:textId="7DA6EC16" w:rsidR="00DC50C5" w:rsidRPr="00E8675C" w:rsidRDefault="00DC50C5" w:rsidP="003B0CEF">
      <w:pPr>
        <w:rPr>
          <w:b/>
          <w:bCs/>
          <w:u w:val="single"/>
        </w:rPr>
      </w:pPr>
      <w:r w:rsidRPr="00E8675C">
        <w:rPr>
          <w:b/>
          <w:bCs/>
          <w:u w:val="single"/>
        </w:rPr>
        <w:t>Completed this sprint:</w:t>
      </w:r>
    </w:p>
    <w:p w14:paraId="2881845D" w14:textId="436076C9" w:rsidR="00DC50C5" w:rsidRDefault="00DC50C5" w:rsidP="00DC50C5">
      <w:r>
        <w:t xml:space="preserve">Jack Gilmour: </w:t>
      </w:r>
      <w:r w:rsidR="00523F75">
        <w:t xml:space="preserve">Completed UVs </w:t>
      </w:r>
      <w:r w:rsidR="00EA71DA">
        <w:t>for the level</w:t>
      </w:r>
    </w:p>
    <w:p w14:paraId="2A13C150" w14:textId="77777777" w:rsidR="00E8675C" w:rsidRDefault="00E8675C" w:rsidP="00DC50C5"/>
    <w:p w14:paraId="0BBFA86D" w14:textId="2DFEFBEF" w:rsidR="00DC50C5" w:rsidRDefault="00DC50C5" w:rsidP="00DC50C5">
      <w:r>
        <w:t xml:space="preserve">Luke Baldwin: </w:t>
      </w:r>
      <w:r w:rsidR="00715482">
        <w:t>Started creating a mood board of textures for the level and what’s inside the level</w:t>
      </w:r>
    </w:p>
    <w:p w14:paraId="3CDE0F55" w14:textId="77777777" w:rsidR="00E8675C" w:rsidRDefault="00E8675C" w:rsidP="00DC50C5"/>
    <w:p w14:paraId="5A55FDC5" w14:textId="08DA6194" w:rsidR="00C81A01" w:rsidRDefault="00DC50C5" w:rsidP="00DC50C5">
      <w:r>
        <w:t xml:space="preserve">Lewis Arnold: </w:t>
      </w:r>
    </w:p>
    <w:p w14:paraId="5B3BDD37" w14:textId="4E73FB67" w:rsidR="00697D7F" w:rsidRDefault="00DA521E" w:rsidP="00DC50C5">
      <w:r>
        <w:t xml:space="preserve">Short wire </w:t>
      </w:r>
      <w:r w:rsidR="00697D7F">
        <w:t>–</w:t>
      </w:r>
      <w:r>
        <w:t xml:space="preserve"> </w:t>
      </w:r>
    </w:p>
    <w:p w14:paraId="6F685D3B" w14:textId="061E80B2" w:rsidR="00DA521E" w:rsidRDefault="00A9118E" w:rsidP="00DC50C5">
      <w:r w:rsidRPr="00A9118E">
        <w:t>This puzzle will be completed by the player unscrewing panels off the wall, which is done by the player using the mouse rotating each of the screws on the panel.</w:t>
      </w:r>
    </w:p>
    <w:p w14:paraId="20DB2C57" w14:textId="3795BA72" w:rsidR="00697D7F" w:rsidRDefault="00DA521E" w:rsidP="00DC50C5">
      <w:r>
        <w:t xml:space="preserve">Morse code </w:t>
      </w:r>
      <w:r w:rsidR="00697D7F">
        <w:t>–</w:t>
      </w:r>
      <w:r>
        <w:t xml:space="preserve"> </w:t>
      </w:r>
    </w:p>
    <w:p w14:paraId="1E10038C" w14:textId="0157D035" w:rsidR="00DA521E" w:rsidRDefault="00A9118E" w:rsidP="00DC50C5">
      <w:r w:rsidRPr="00A9118E">
        <w:t>When the player clicks it provides a printed-out version of whatever letter the player inputs.</w:t>
      </w:r>
    </w:p>
    <w:p w14:paraId="073D7962" w14:textId="61AB3D34" w:rsidR="00A9118E" w:rsidRDefault="00A9118E" w:rsidP="00DC50C5">
      <w:r w:rsidRPr="00A9118E">
        <w:lastRenderedPageBreak/>
        <w:t xml:space="preserve">A </w:t>
      </w:r>
      <w:r w:rsidR="00697D7F" w:rsidRPr="00A9118E">
        <w:t>Morse</w:t>
      </w:r>
      <w:r w:rsidRPr="00A9118E">
        <w:t xml:space="preserve"> code clicker which players use by pressing the left mouse click button</w:t>
      </w:r>
    </w:p>
    <w:p w14:paraId="7F3F9109" w14:textId="2820B935" w:rsidR="00A9118E" w:rsidRDefault="00A9118E" w:rsidP="00DC50C5">
      <w:r w:rsidRPr="00A9118E">
        <w:t>When the player clicks it provides a printed-out version of whatever letter the player inputs.</w:t>
      </w:r>
    </w:p>
    <w:p w14:paraId="4E34E0C1" w14:textId="1E3418DB" w:rsidR="00DA521E" w:rsidRDefault="00DA521E" w:rsidP="00DC50C5">
      <w:r>
        <w:t xml:space="preserve">Gas canister - </w:t>
      </w:r>
    </w:p>
    <w:p w14:paraId="729F3027" w14:textId="592233EA" w:rsidR="00C81A01" w:rsidRDefault="000349E4" w:rsidP="00DC50C5">
      <w:r>
        <w:t>-</w:t>
      </w:r>
      <w:r w:rsidR="009675FE">
        <w:t xml:space="preserve">Gas canister is </w:t>
      </w:r>
      <w:r w:rsidR="009675FE">
        <w:t xml:space="preserve">partway done. Gas </w:t>
      </w:r>
      <w:r w:rsidR="007106B4">
        <w:t>slider has been implemented</w:t>
      </w:r>
      <w:r w:rsidR="00693867">
        <w:t>, I.E the slider the player interacts with, and the slider done</w:t>
      </w:r>
      <w:r w:rsidR="00643322">
        <w:t xml:space="preserve"> by the player interacting with the slider</w:t>
      </w:r>
      <w:r w:rsidR="00E92A74">
        <w:t xml:space="preserve">. </w:t>
      </w:r>
    </w:p>
    <w:p w14:paraId="52AD1066" w14:textId="102E6FE7" w:rsidR="00DC50C5" w:rsidRDefault="000349E4" w:rsidP="00DC50C5">
      <w:r>
        <w:t>-</w:t>
      </w:r>
      <w:r w:rsidR="00E92A74">
        <w:t xml:space="preserve">The </w:t>
      </w:r>
      <w:r w:rsidR="00576FD3">
        <w:t xml:space="preserve">short wire puzzle is almost complete; The player can </w:t>
      </w:r>
      <w:r w:rsidR="00C81A01">
        <w:t>unscrew the panel by rotating mouse.</w:t>
      </w:r>
    </w:p>
    <w:p w14:paraId="1264B6C7" w14:textId="6087A6DD" w:rsidR="00C81A01" w:rsidRDefault="000349E4" w:rsidP="00DC50C5">
      <w:r>
        <w:t>-</w:t>
      </w:r>
      <w:r w:rsidR="00D3789B">
        <w:t>The Morse code puzzle</w:t>
      </w:r>
      <w:r w:rsidR="00E45525">
        <w:t xml:space="preserve"> is also almost complete, as the player can input dots and dashes which will be logged onto a screen</w:t>
      </w:r>
      <w:r>
        <w:t>.</w:t>
      </w:r>
    </w:p>
    <w:p w14:paraId="3F8E86E3" w14:textId="77777777" w:rsidR="00E8675C" w:rsidRDefault="00E8675C" w:rsidP="00DC50C5"/>
    <w:p w14:paraId="545AF8BD" w14:textId="52EBEA76" w:rsidR="00DC50C5" w:rsidRDefault="00DC50C5" w:rsidP="00DC50C5">
      <w:r>
        <w:t xml:space="preserve">Daniel Bailey: </w:t>
      </w:r>
      <w:r w:rsidR="00A0662D" w:rsidRPr="00A0662D">
        <w:t>Implement</w:t>
      </w:r>
      <w:r w:rsidR="00E56760">
        <w:t>ing</w:t>
      </w:r>
      <w:r w:rsidR="00A0662D" w:rsidRPr="00A0662D">
        <w:t xml:space="preserve"> flashlight dispersing enemy</w:t>
      </w:r>
      <w:r w:rsidR="00A0662D">
        <w:t xml:space="preserve">, added a </w:t>
      </w:r>
      <w:r w:rsidR="00A0662D" w:rsidRPr="00A0662D">
        <w:t>Flashlight Drain</w:t>
      </w:r>
    </w:p>
    <w:p w14:paraId="03211DD1" w14:textId="77777777" w:rsidR="00DC50C5" w:rsidRDefault="00DC50C5" w:rsidP="003B0CEF"/>
    <w:p w14:paraId="61B296E3" w14:textId="42F7956D" w:rsidR="006E37AA" w:rsidRPr="00E8675C" w:rsidRDefault="002D74EB" w:rsidP="003B0CEF">
      <w:pPr>
        <w:rPr>
          <w:b/>
          <w:bCs/>
          <w:u w:val="single"/>
        </w:rPr>
      </w:pPr>
      <w:r w:rsidRPr="00E8675C">
        <w:rPr>
          <w:b/>
          <w:bCs/>
          <w:u w:val="single"/>
        </w:rPr>
        <w:t>To do for next sprint:</w:t>
      </w:r>
    </w:p>
    <w:p w14:paraId="1BD9221E" w14:textId="084A6C94" w:rsidR="00D83748" w:rsidRDefault="00D83748" w:rsidP="003B0CEF">
      <w:r>
        <w:t>Jack Gilmour:</w:t>
      </w:r>
      <w:r w:rsidR="00810A48">
        <w:t xml:space="preserve"> </w:t>
      </w:r>
      <w:r w:rsidR="000D19B4">
        <w:t xml:space="preserve">Research textures </w:t>
      </w:r>
      <w:r w:rsidR="00AA7F01">
        <w:t>for the level</w:t>
      </w:r>
    </w:p>
    <w:p w14:paraId="735488E3" w14:textId="48BBCB2C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9F1D91">
        <w:t xml:space="preserve">Create a storyboard telling what the player </w:t>
      </w:r>
      <w:r w:rsidR="00E56760">
        <w:t>does, finish the mood board</w:t>
      </w:r>
    </w:p>
    <w:p w14:paraId="746DE337" w14:textId="77777777" w:rsidR="00611E92" w:rsidRDefault="00F71C80" w:rsidP="003B0CEF">
      <w:r>
        <w:t>Lewis Arnold</w:t>
      </w:r>
      <w:r w:rsidR="00D83748">
        <w:t xml:space="preserve">: </w:t>
      </w:r>
    </w:p>
    <w:p w14:paraId="430E5DAE" w14:textId="36B2AB71" w:rsidR="00611E92" w:rsidRDefault="00611E92" w:rsidP="003B0CEF">
      <w:r>
        <w:t>-</w:t>
      </w:r>
      <w:r w:rsidR="00EA71DA">
        <w:t>Program</w:t>
      </w:r>
      <w:r w:rsidR="000A5FFC">
        <w:t xml:space="preserve"> and implement</w:t>
      </w:r>
      <w:r w:rsidR="00EA71DA">
        <w:t xml:space="preserve"> the sliding </w:t>
      </w:r>
      <w:r w:rsidR="000A5FFC">
        <w:t xml:space="preserve">block </w:t>
      </w:r>
      <w:r w:rsidR="00EA71DA">
        <w:t>puzzle</w:t>
      </w:r>
      <w:r w:rsidR="00111DD2">
        <w:t>. T</w:t>
      </w:r>
      <w:r w:rsidR="00501C24">
        <w:t>he wire puzzle</w:t>
      </w:r>
      <w:r w:rsidR="00111DD2">
        <w:t>:</w:t>
      </w:r>
      <w:r w:rsidR="00501C24">
        <w:t xml:space="preserve"> </w:t>
      </w:r>
      <w:r w:rsidR="00111DD2">
        <w:t xml:space="preserve">connecting to doors, </w:t>
      </w:r>
      <w:r w:rsidR="001A6160">
        <w:t xml:space="preserve">allow the player to interact with the wires. </w:t>
      </w:r>
    </w:p>
    <w:p w14:paraId="60BBC023" w14:textId="43A6C464" w:rsidR="00611E92" w:rsidRDefault="00611E92" w:rsidP="003B0CEF">
      <w:r>
        <w:t>-</w:t>
      </w:r>
      <w:r w:rsidR="008A63AB">
        <w:t xml:space="preserve">Morse code puzzle: </w:t>
      </w:r>
      <w:r w:rsidR="003B53BE">
        <w:t>have a randomly generated code which the player has to replicate</w:t>
      </w:r>
      <w:r w:rsidR="00F37B52">
        <w:t xml:space="preserve">. Have the message tell the player </w:t>
      </w:r>
      <w:r w:rsidR="005F0D4D" w:rsidRPr="005F0D4D">
        <w:t>that they need to find a pickup or a</w:t>
      </w:r>
      <w:r w:rsidR="00A0662D">
        <w:t>n</w:t>
      </w:r>
      <w:r w:rsidR="005F0D4D" w:rsidRPr="005F0D4D">
        <w:t xml:space="preserve"> object that the player needs to progress, this item can be a key card that enables the player to advance through the game by giving the player higher security clearance.</w:t>
      </w:r>
    </w:p>
    <w:p w14:paraId="6FC8FE7A" w14:textId="57B99EAC" w:rsidR="00775A04" w:rsidRDefault="00775A04" w:rsidP="003B0CEF">
      <w:r w:rsidRPr="00775A04">
        <w:t>Implement puzzles</w:t>
      </w:r>
    </w:p>
    <w:p w14:paraId="07090D5F" w14:textId="174E5ECC" w:rsidR="00473B72" w:rsidRDefault="00473B72" w:rsidP="003B0CEF">
      <w:r>
        <w:t xml:space="preserve">Create security doors and </w:t>
      </w:r>
      <w:r w:rsidR="00E8675C">
        <w:t>key cards</w:t>
      </w:r>
    </w:p>
    <w:p w14:paraId="02F43591" w14:textId="1581130D" w:rsidR="00F71C80" w:rsidRDefault="00F71C80" w:rsidP="003B0CEF">
      <w:r>
        <w:t xml:space="preserve">Daniel </w:t>
      </w:r>
      <w:r w:rsidR="00D83748">
        <w:t xml:space="preserve">Bailey: </w:t>
      </w:r>
    </w:p>
    <w:p w14:paraId="13C498BE" w14:textId="27BB4E5A" w:rsidR="00611E92" w:rsidRDefault="00611E92" w:rsidP="003B0CEF">
      <w:r>
        <w:t>-</w:t>
      </w:r>
      <w:r w:rsidR="00775A04" w:rsidRPr="00775A04">
        <w:t xml:space="preserve"> </w:t>
      </w:r>
      <w:r w:rsidR="00775A04" w:rsidRPr="00775A04">
        <w:t>Fix Sanity Drain</w:t>
      </w:r>
      <w:r w:rsidR="00775A04">
        <w:t>,</w:t>
      </w:r>
      <w:r w:rsidR="00775A04" w:rsidRPr="00775A04">
        <w:t xml:space="preserve"> </w:t>
      </w:r>
      <w:r w:rsidR="00473B72" w:rsidRPr="00775A04">
        <w:t>implement</w:t>
      </w:r>
      <w:r w:rsidR="00775A04" w:rsidRPr="00775A04">
        <w:t xml:space="preserve"> puzzles</w:t>
      </w:r>
      <w:r w:rsidR="00775A04">
        <w:t xml:space="preserve">, </w:t>
      </w:r>
      <w:r w:rsidR="00775A04" w:rsidRPr="00775A04">
        <w:t>Fix UI scaling</w:t>
      </w:r>
      <w:r w:rsidR="003444DA">
        <w:t xml:space="preserve">, fix the </w:t>
      </w:r>
      <w:r w:rsidR="003444DA" w:rsidRPr="003444DA">
        <w:t>Player not triggering collisions</w:t>
      </w:r>
      <w:r w:rsidR="003444DA">
        <w:t xml:space="preserve">, Slow down </w:t>
      </w:r>
      <w:r w:rsidR="003444DA" w:rsidRPr="003444DA">
        <w:t xml:space="preserve">Camera speed </w:t>
      </w:r>
      <w:r w:rsidR="003444DA">
        <w:t xml:space="preserve">as it </w:t>
      </w:r>
      <w:r w:rsidR="003444DA" w:rsidRPr="003444DA">
        <w:t>is crazy high on build</w:t>
      </w:r>
      <w:r w:rsidR="00473B72">
        <w:t xml:space="preserve">, </w:t>
      </w:r>
      <w:r w:rsidR="00473B72" w:rsidRPr="00473B72">
        <w:t>Chang</w:t>
      </w:r>
      <w:r w:rsidR="00473B72">
        <w:t>ing</w:t>
      </w:r>
      <w:r w:rsidR="00473B72" w:rsidRPr="00473B72">
        <w:t xml:space="preserve"> Flashlight Battery</w:t>
      </w:r>
    </w:p>
    <w:p w14:paraId="01DF9727" w14:textId="77777777" w:rsidR="00DC50C5" w:rsidRDefault="00DC50C5" w:rsidP="003B0CEF"/>
    <w:p w14:paraId="58CB9A0E" w14:textId="17132ACE" w:rsidR="006E37AA" w:rsidRPr="00E8675C" w:rsidRDefault="006E37AA" w:rsidP="003B0CEF">
      <w:pPr>
        <w:rPr>
          <w:b/>
          <w:bCs/>
          <w:u w:val="single"/>
        </w:rPr>
      </w:pPr>
      <w:r w:rsidRPr="00E8675C">
        <w:rPr>
          <w:b/>
          <w:bCs/>
          <w:u w:val="single"/>
        </w:rPr>
        <w:t>Meeting Ended:</w:t>
      </w:r>
      <w:bookmarkStart w:id="0" w:name="_GoBack"/>
      <w:r w:rsidR="003712EC" w:rsidRPr="00E5609C">
        <w:t xml:space="preserve"> </w:t>
      </w:r>
      <w:bookmarkEnd w:id="0"/>
      <w:r w:rsidR="00E5609C" w:rsidRPr="00E5609C">
        <w:t>12.04</w:t>
      </w:r>
    </w:p>
    <w:p w14:paraId="62705D70" w14:textId="77777777" w:rsidR="00DC50C5" w:rsidRPr="00E8675C" w:rsidRDefault="00DC50C5" w:rsidP="003B0CEF">
      <w:pPr>
        <w:rPr>
          <w:b/>
          <w:bCs/>
          <w:u w:val="single"/>
        </w:rPr>
      </w:pPr>
    </w:p>
    <w:p w14:paraId="16D355ED" w14:textId="69F133C5" w:rsidR="006E37AA" w:rsidRPr="00E8675C" w:rsidRDefault="006E37AA" w:rsidP="003B0CEF">
      <w:pPr>
        <w:rPr>
          <w:b/>
          <w:bCs/>
          <w:u w:val="single"/>
        </w:rPr>
      </w:pPr>
      <w:r w:rsidRPr="00E8675C">
        <w:rPr>
          <w:b/>
          <w:bCs/>
          <w:u w:val="single"/>
        </w:rPr>
        <w:t>Minute Taker: Jack Gilmour</w:t>
      </w:r>
    </w:p>
    <w:sectPr w:rsidR="006E37AA" w:rsidRPr="00E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317C3"/>
    <w:rsid w:val="000349E4"/>
    <w:rsid w:val="00040A43"/>
    <w:rsid w:val="0007711C"/>
    <w:rsid w:val="00083014"/>
    <w:rsid w:val="000A5FFC"/>
    <w:rsid w:val="000D19B4"/>
    <w:rsid w:val="000F71EE"/>
    <w:rsid w:val="000F7B8A"/>
    <w:rsid w:val="00111DD2"/>
    <w:rsid w:val="00131362"/>
    <w:rsid w:val="00173582"/>
    <w:rsid w:val="001774F4"/>
    <w:rsid w:val="00180928"/>
    <w:rsid w:val="001A2CCC"/>
    <w:rsid w:val="001A6160"/>
    <w:rsid w:val="001F0609"/>
    <w:rsid w:val="00204238"/>
    <w:rsid w:val="0022427F"/>
    <w:rsid w:val="00237894"/>
    <w:rsid w:val="002531D3"/>
    <w:rsid w:val="002D74EB"/>
    <w:rsid w:val="002E19C0"/>
    <w:rsid w:val="00312384"/>
    <w:rsid w:val="003128B0"/>
    <w:rsid w:val="00322532"/>
    <w:rsid w:val="00341665"/>
    <w:rsid w:val="003444DA"/>
    <w:rsid w:val="00354E54"/>
    <w:rsid w:val="003712EC"/>
    <w:rsid w:val="00373378"/>
    <w:rsid w:val="00375DE6"/>
    <w:rsid w:val="00376512"/>
    <w:rsid w:val="0037708E"/>
    <w:rsid w:val="00391DEE"/>
    <w:rsid w:val="003B0CEF"/>
    <w:rsid w:val="003B53BE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73B72"/>
    <w:rsid w:val="00484CB4"/>
    <w:rsid w:val="0049436C"/>
    <w:rsid w:val="00500BFF"/>
    <w:rsid w:val="00501C24"/>
    <w:rsid w:val="00513BB1"/>
    <w:rsid w:val="00515C38"/>
    <w:rsid w:val="0052214E"/>
    <w:rsid w:val="00523F75"/>
    <w:rsid w:val="005264F1"/>
    <w:rsid w:val="00526FA3"/>
    <w:rsid w:val="0054284E"/>
    <w:rsid w:val="00564625"/>
    <w:rsid w:val="00576FD3"/>
    <w:rsid w:val="005770CF"/>
    <w:rsid w:val="0058445B"/>
    <w:rsid w:val="00597EAD"/>
    <w:rsid w:val="005A1CF8"/>
    <w:rsid w:val="005B4775"/>
    <w:rsid w:val="005D3A09"/>
    <w:rsid w:val="005D46A0"/>
    <w:rsid w:val="005F0D4D"/>
    <w:rsid w:val="005F5882"/>
    <w:rsid w:val="00600E9B"/>
    <w:rsid w:val="00611E92"/>
    <w:rsid w:val="00622433"/>
    <w:rsid w:val="006315F1"/>
    <w:rsid w:val="00640795"/>
    <w:rsid w:val="00643322"/>
    <w:rsid w:val="0066261E"/>
    <w:rsid w:val="00686B43"/>
    <w:rsid w:val="00693867"/>
    <w:rsid w:val="00697D7F"/>
    <w:rsid w:val="006A0876"/>
    <w:rsid w:val="006B4F74"/>
    <w:rsid w:val="006C3F12"/>
    <w:rsid w:val="006C5283"/>
    <w:rsid w:val="006E37AA"/>
    <w:rsid w:val="006F5B17"/>
    <w:rsid w:val="00700927"/>
    <w:rsid w:val="007106B4"/>
    <w:rsid w:val="00715482"/>
    <w:rsid w:val="00775A04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A63AB"/>
    <w:rsid w:val="008D7279"/>
    <w:rsid w:val="008E2C77"/>
    <w:rsid w:val="00902703"/>
    <w:rsid w:val="009416CC"/>
    <w:rsid w:val="00962331"/>
    <w:rsid w:val="00964519"/>
    <w:rsid w:val="009675FE"/>
    <w:rsid w:val="009812E4"/>
    <w:rsid w:val="009933EE"/>
    <w:rsid w:val="009A09D1"/>
    <w:rsid w:val="009A6260"/>
    <w:rsid w:val="009C1D02"/>
    <w:rsid w:val="009F1D91"/>
    <w:rsid w:val="00A0662D"/>
    <w:rsid w:val="00A114DF"/>
    <w:rsid w:val="00A2729F"/>
    <w:rsid w:val="00A32B82"/>
    <w:rsid w:val="00A5138B"/>
    <w:rsid w:val="00A5155C"/>
    <w:rsid w:val="00A525CB"/>
    <w:rsid w:val="00A56082"/>
    <w:rsid w:val="00A60FF9"/>
    <w:rsid w:val="00A677C9"/>
    <w:rsid w:val="00A70F50"/>
    <w:rsid w:val="00A9118E"/>
    <w:rsid w:val="00A92E28"/>
    <w:rsid w:val="00AA670C"/>
    <w:rsid w:val="00AA7F01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42F34"/>
    <w:rsid w:val="00C62FCE"/>
    <w:rsid w:val="00C735AF"/>
    <w:rsid w:val="00C81A01"/>
    <w:rsid w:val="00CC2D32"/>
    <w:rsid w:val="00D27D20"/>
    <w:rsid w:val="00D33651"/>
    <w:rsid w:val="00D34838"/>
    <w:rsid w:val="00D3789B"/>
    <w:rsid w:val="00D537D8"/>
    <w:rsid w:val="00D83748"/>
    <w:rsid w:val="00D8509D"/>
    <w:rsid w:val="00D90E2E"/>
    <w:rsid w:val="00D94F47"/>
    <w:rsid w:val="00DA521E"/>
    <w:rsid w:val="00DB59B4"/>
    <w:rsid w:val="00DC50C5"/>
    <w:rsid w:val="00DE04FE"/>
    <w:rsid w:val="00DF370B"/>
    <w:rsid w:val="00E0416D"/>
    <w:rsid w:val="00E07346"/>
    <w:rsid w:val="00E146B9"/>
    <w:rsid w:val="00E43A7D"/>
    <w:rsid w:val="00E45525"/>
    <w:rsid w:val="00E51149"/>
    <w:rsid w:val="00E5609C"/>
    <w:rsid w:val="00E56760"/>
    <w:rsid w:val="00E71EF9"/>
    <w:rsid w:val="00E8675C"/>
    <w:rsid w:val="00E92A74"/>
    <w:rsid w:val="00E94E9E"/>
    <w:rsid w:val="00EA71DA"/>
    <w:rsid w:val="00EF535D"/>
    <w:rsid w:val="00EF7500"/>
    <w:rsid w:val="00F24583"/>
    <w:rsid w:val="00F37B52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C7FBB"/>
    <w:rsid w:val="00FD529F"/>
    <w:rsid w:val="00FD5A3D"/>
    <w:rsid w:val="00FF085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44</cp:revision>
  <dcterms:created xsi:type="dcterms:W3CDTF">2020-12-07T11:17:00Z</dcterms:created>
  <dcterms:modified xsi:type="dcterms:W3CDTF">2020-12-07T12:04:00Z</dcterms:modified>
</cp:coreProperties>
</file>