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96FED" w14:textId="7A63E11E" w:rsidR="00D86767" w:rsidRDefault="00D86767">
      <w:r>
        <w:t>Abandon</w:t>
      </w:r>
      <w:r w:rsidR="00E268F4">
        <w:t xml:space="preserve">ed America, </w:t>
      </w:r>
      <w:r w:rsidR="00921821">
        <w:t xml:space="preserve">(2019), </w:t>
      </w:r>
      <w:r w:rsidR="00921821" w:rsidRPr="00921821">
        <w:rPr>
          <w:i/>
          <w:iCs/>
        </w:rPr>
        <w:t>DEVIL SAVE ME</w:t>
      </w:r>
      <w:r w:rsidR="00452A82">
        <w:rPr>
          <w:i/>
          <w:iCs/>
        </w:rPr>
        <w:t>,</w:t>
      </w:r>
      <w:r w:rsidR="00DC7349">
        <w:rPr>
          <w:i/>
          <w:iCs/>
        </w:rPr>
        <w:t xml:space="preserve"> </w:t>
      </w:r>
      <w:r w:rsidR="00DC7349">
        <w:t>[ONLINE</w:t>
      </w:r>
      <w:r w:rsidR="00A64112">
        <w:t xml:space="preserve"> IMAGE</w:t>
      </w:r>
      <w:r w:rsidR="00DC7349">
        <w:t xml:space="preserve">]. Available at: </w:t>
      </w:r>
      <w:hyperlink r:id="rId4" w:history="1">
        <w:r w:rsidR="00DC7349" w:rsidRPr="002F02C2">
          <w:rPr>
            <w:rStyle w:val="Hyperlink"/>
          </w:rPr>
          <w:t>https://pbs.twimg.com/media/Dq7mne_UwAIHM79.jpg</w:t>
        </w:r>
      </w:hyperlink>
      <w:r w:rsidR="00DC7349">
        <w:t xml:space="preserve"> [Accessed: 10</w:t>
      </w:r>
      <w:r w:rsidR="00DC7349" w:rsidRPr="00DC7349">
        <w:rPr>
          <w:vertAlign w:val="superscript"/>
        </w:rPr>
        <w:t>th</w:t>
      </w:r>
      <w:r w:rsidR="00DC7349">
        <w:t xml:space="preserve"> November 2020</w:t>
      </w:r>
      <w:r w:rsidR="00E71E2F">
        <w:t>]</w:t>
      </w:r>
      <w:r w:rsidR="004F2543">
        <w:t>.</w:t>
      </w:r>
    </w:p>
    <w:p w14:paraId="1B6A488D" w14:textId="3C12EAEA" w:rsidR="00F015A2" w:rsidRPr="003807E9" w:rsidRDefault="003807E9">
      <w:proofErr w:type="spellStart"/>
      <w:r>
        <w:t>A</w:t>
      </w:r>
      <w:r w:rsidR="00F015A2">
        <w:t>bandoned</w:t>
      </w:r>
      <w:r>
        <w:t>_nj</w:t>
      </w:r>
      <w:proofErr w:type="spellEnd"/>
      <w:r>
        <w:t>, (2018), C</w:t>
      </w:r>
      <w:r w:rsidRPr="003807E9">
        <w:rPr>
          <w:rFonts w:ascii="Segoe UI" w:hAnsi="Segoe UI" w:cs="Segoe UI"/>
          <w:i/>
          <w:iCs/>
          <w:color w:val="262626"/>
          <w:sz w:val="21"/>
          <w:szCs w:val="21"/>
          <w:shd w:val="clear" w:color="auto" w:fill="FFFFFF"/>
        </w:rPr>
        <w:t>afeteria at an abandoned research facility</w:t>
      </w:r>
      <w:r w:rsidR="00452A82">
        <w:rPr>
          <w:rFonts w:ascii="Segoe UI" w:hAnsi="Segoe UI" w:cs="Segoe UI"/>
          <w:i/>
          <w:iCs/>
          <w:color w:val="262626"/>
          <w:sz w:val="21"/>
          <w:szCs w:val="21"/>
          <w:shd w:val="clear" w:color="auto" w:fill="FFFFFF"/>
        </w:rPr>
        <w:t>,</w:t>
      </w:r>
      <w:r>
        <w:rPr>
          <w:rFonts w:ascii="Segoe UI" w:hAnsi="Segoe UI" w:cs="Segoe UI"/>
          <w:i/>
          <w:iCs/>
          <w:color w:val="262626"/>
          <w:sz w:val="21"/>
          <w:szCs w:val="21"/>
          <w:shd w:val="clear" w:color="auto" w:fill="FFFFFF"/>
        </w:rPr>
        <w:t xml:space="preserve"> </w:t>
      </w:r>
      <w:r>
        <w:rPr>
          <w:rFonts w:ascii="Segoe UI" w:hAnsi="Segoe UI" w:cs="Segoe UI"/>
          <w:color w:val="262626"/>
          <w:sz w:val="21"/>
          <w:szCs w:val="21"/>
          <w:shd w:val="clear" w:color="auto" w:fill="FFFFFF"/>
        </w:rPr>
        <w:t>[ONLINE</w:t>
      </w:r>
      <w:r w:rsidR="00A64112">
        <w:rPr>
          <w:rFonts w:ascii="Segoe UI" w:hAnsi="Segoe UI" w:cs="Segoe UI"/>
          <w:color w:val="262626"/>
          <w:sz w:val="21"/>
          <w:szCs w:val="21"/>
          <w:shd w:val="clear" w:color="auto" w:fill="FFFFFF"/>
        </w:rPr>
        <w:t xml:space="preserve"> IMAGE</w:t>
      </w:r>
      <w:r>
        <w:rPr>
          <w:rFonts w:ascii="Segoe UI" w:hAnsi="Segoe UI" w:cs="Segoe UI"/>
          <w:color w:val="262626"/>
          <w:sz w:val="21"/>
          <w:szCs w:val="21"/>
          <w:shd w:val="clear" w:color="auto" w:fill="FFFFFF"/>
        </w:rPr>
        <w:t>]</w:t>
      </w:r>
      <w:r w:rsidR="00470D85">
        <w:rPr>
          <w:rFonts w:ascii="Segoe UI" w:hAnsi="Segoe UI" w:cs="Segoe UI"/>
          <w:color w:val="262626"/>
          <w:sz w:val="21"/>
          <w:szCs w:val="21"/>
          <w:shd w:val="clear" w:color="auto" w:fill="FFFFFF"/>
        </w:rPr>
        <w:t xml:space="preserve">. Available at: </w:t>
      </w:r>
      <w:hyperlink r:id="rId5" w:history="1">
        <w:r w:rsidR="00470D85" w:rsidRPr="0062468F">
          <w:rPr>
            <w:rStyle w:val="Hyperlink"/>
            <w:rFonts w:ascii="Segoe UI" w:hAnsi="Segoe UI" w:cs="Segoe UI"/>
            <w:sz w:val="21"/>
            <w:szCs w:val="21"/>
            <w:shd w:val="clear" w:color="auto" w:fill="FFFFFF"/>
          </w:rPr>
          <w:t>https://www.instagram.com/p/BkSmzHUhx4V/</w:t>
        </w:r>
      </w:hyperlink>
      <w:r w:rsidR="00470D85">
        <w:rPr>
          <w:rFonts w:ascii="Segoe UI" w:hAnsi="Segoe UI" w:cs="Segoe UI"/>
          <w:color w:val="262626"/>
          <w:sz w:val="21"/>
          <w:szCs w:val="21"/>
          <w:shd w:val="clear" w:color="auto" w:fill="FFFFFF"/>
        </w:rPr>
        <w:t xml:space="preserve"> [Accessed: 11</w:t>
      </w:r>
      <w:r w:rsidR="00470D85" w:rsidRPr="00470D85">
        <w:rPr>
          <w:rFonts w:ascii="Segoe UI" w:hAnsi="Segoe UI" w:cs="Segoe UI"/>
          <w:color w:val="262626"/>
          <w:sz w:val="21"/>
          <w:szCs w:val="21"/>
          <w:shd w:val="clear" w:color="auto" w:fill="FFFFFF"/>
          <w:vertAlign w:val="superscript"/>
        </w:rPr>
        <w:t>th</w:t>
      </w:r>
      <w:r w:rsidR="00470D85">
        <w:rPr>
          <w:rFonts w:ascii="Segoe UI" w:hAnsi="Segoe UI" w:cs="Segoe UI"/>
          <w:color w:val="262626"/>
          <w:sz w:val="21"/>
          <w:szCs w:val="21"/>
          <w:shd w:val="clear" w:color="auto" w:fill="FFFFFF"/>
        </w:rPr>
        <w:t xml:space="preserve"> November 2020].</w:t>
      </w:r>
    </w:p>
    <w:p w14:paraId="153EF4A8" w14:textId="54EB64C8" w:rsidR="000E13B4" w:rsidRPr="00CC1165" w:rsidRDefault="000E13B4">
      <w:r w:rsidRPr="000E13B4">
        <w:t>Architectural</w:t>
      </w:r>
      <w:r>
        <w:t xml:space="preserve"> </w:t>
      </w:r>
      <w:r w:rsidRPr="000E13B4">
        <w:t>afterlife</w:t>
      </w:r>
      <w:r>
        <w:t xml:space="preserve">, (2019), </w:t>
      </w:r>
      <w:r w:rsidR="000F3929" w:rsidRPr="000F3929">
        <w:rPr>
          <w:i/>
          <w:iCs/>
        </w:rPr>
        <w:t>Rochester-New-York-Terrence-Tower-086</w:t>
      </w:r>
      <w:r w:rsidR="00452A82">
        <w:rPr>
          <w:i/>
          <w:iCs/>
        </w:rPr>
        <w:t>,</w:t>
      </w:r>
      <w:r w:rsidR="00CC1165">
        <w:rPr>
          <w:i/>
          <w:iCs/>
        </w:rPr>
        <w:t xml:space="preserve"> </w:t>
      </w:r>
      <w:r w:rsidR="00CC1165">
        <w:t>[ONLINE</w:t>
      </w:r>
      <w:r w:rsidR="00A64112">
        <w:t xml:space="preserve"> IMAGE</w:t>
      </w:r>
      <w:r w:rsidR="00CC1165">
        <w:t>]</w:t>
      </w:r>
      <w:r w:rsidR="00D7600A">
        <w:t xml:space="preserve">. Available at: </w:t>
      </w:r>
      <w:hyperlink r:id="rId6" w:history="1">
        <w:r w:rsidR="00D7600A" w:rsidRPr="0077108B">
          <w:rPr>
            <w:rStyle w:val="Hyperlink"/>
          </w:rPr>
          <w:t>https://i0.wp.com/architecturalafterlife.com/wp-content/uploads/2019/03/Rochester-New-York-Terrence-Tower-086.jpg?w=1600&amp;ssl=1</w:t>
        </w:r>
      </w:hyperlink>
      <w:r w:rsidR="00D7600A">
        <w:t xml:space="preserve"> [Accessed: 8</w:t>
      </w:r>
      <w:r w:rsidR="00E71E2F" w:rsidRPr="00E71E2F">
        <w:rPr>
          <w:vertAlign w:val="superscript"/>
        </w:rPr>
        <w:t>th</w:t>
      </w:r>
      <w:r w:rsidR="00E71E2F">
        <w:t xml:space="preserve"> November 2020]</w:t>
      </w:r>
      <w:r w:rsidR="00D7600A">
        <w:t xml:space="preserve"> </w:t>
      </w:r>
      <w:r w:rsidR="004F2543">
        <w:t>.</w:t>
      </w:r>
    </w:p>
    <w:p w14:paraId="7B77C147" w14:textId="04F2C555" w:rsidR="00AE499F" w:rsidRDefault="00AC5F41">
      <w:r>
        <w:t>Behind Closed Doors</w:t>
      </w:r>
      <w:r w:rsidR="00A474EA">
        <w:t xml:space="preserve">, (2016), </w:t>
      </w:r>
      <w:r w:rsidR="00A474EA" w:rsidRPr="00480155">
        <w:rPr>
          <w:i/>
          <w:iCs/>
        </w:rPr>
        <w:t>Sunnyside Hospital / Montrose Asylum, Scotland</w:t>
      </w:r>
      <w:r w:rsidR="00452A82">
        <w:rPr>
          <w:i/>
          <w:iCs/>
        </w:rPr>
        <w:t>,</w:t>
      </w:r>
      <w:r w:rsidR="001442A0">
        <w:rPr>
          <w:i/>
          <w:iCs/>
        </w:rPr>
        <w:t xml:space="preserve"> </w:t>
      </w:r>
      <w:r w:rsidR="001442A0">
        <w:t>[ONLINE</w:t>
      </w:r>
      <w:r w:rsidR="00A64112">
        <w:t xml:space="preserve"> IMAGE</w:t>
      </w:r>
      <w:r w:rsidR="001442A0">
        <w:t xml:space="preserve">]. Available at: </w:t>
      </w:r>
      <w:hyperlink r:id="rId7" w:history="1">
        <w:r w:rsidR="009F6DBA" w:rsidRPr="0077108B">
          <w:rPr>
            <w:rStyle w:val="Hyperlink"/>
          </w:rPr>
          <w:t>https://www.bcd-urbex.com/wp-content/uploads/2016/08/sunnyside-asylum-montrose-scotland-cover.jpg</w:t>
        </w:r>
      </w:hyperlink>
      <w:r w:rsidR="009F6DBA">
        <w:t xml:space="preserve"> </w:t>
      </w:r>
      <w:r w:rsidR="009E0E6E">
        <w:t>[</w:t>
      </w:r>
      <w:r w:rsidR="009F6DBA">
        <w:t xml:space="preserve">Accessed: </w:t>
      </w:r>
      <w:r w:rsidR="009E0E6E">
        <w:t>8</w:t>
      </w:r>
      <w:r w:rsidR="00C93A6D">
        <w:t>th November 2020</w:t>
      </w:r>
      <w:r w:rsidR="009E0E6E">
        <w:t>]</w:t>
      </w:r>
      <w:r w:rsidR="00EF4527">
        <w:t>.</w:t>
      </w:r>
    </w:p>
    <w:p w14:paraId="3C6903CA" w14:textId="012D71ED" w:rsidR="00A3251C" w:rsidRDefault="00A3251C">
      <w:r>
        <w:t>EPA</w:t>
      </w:r>
      <w:r w:rsidR="00C436BD">
        <w:t>, (</w:t>
      </w:r>
      <w:r w:rsidR="00A55707">
        <w:t>2015</w:t>
      </w:r>
      <w:r w:rsidR="00C436BD">
        <w:t>)</w:t>
      </w:r>
      <w:r w:rsidR="00A55707">
        <w:t xml:space="preserve">, </w:t>
      </w:r>
      <w:r w:rsidR="00117E6A" w:rsidRPr="00117E6A">
        <w:rPr>
          <w:i/>
          <w:iCs/>
        </w:rPr>
        <w:t>Sites including one in Hanford, Washington, will be part of a new national park remembering their part in creating the atomic bomb. Above, the remains of Hanford High School, which was abandoned when the government used eminent domain to take over the town of Hanford</w:t>
      </w:r>
      <w:r w:rsidR="00A76F98">
        <w:rPr>
          <w:i/>
          <w:iCs/>
        </w:rPr>
        <w:t xml:space="preserve">, </w:t>
      </w:r>
      <w:r w:rsidR="00A76F98">
        <w:t>[ONLINE</w:t>
      </w:r>
      <w:r w:rsidR="00231650">
        <w:t xml:space="preserve"> IMAGE</w:t>
      </w:r>
      <w:r w:rsidR="00A76F98">
        <w:t xml:space="preserve">]. Available at: </w:t>
      </w:r>
      <w:hyperlink r:id="rId8" w:history="1">
        <w:r w:rsidR="009C6EFE" w:rsidRPr="00F429EB">
          <w:rPr>
            <w:rStyle w:val="Hyperlink"/>
          </w:rPr>
          <w:t>https://i.dailymail.co.uk/i/pix/2015/06/29/01/2A1017DC00000578-3142637-image-a-25_1435538071705.jpg</w:t>
        </w:r>
      </w:hyperlink>
      <w:r w:rsidR="009C6EFE">
        <w:t xml:space="preserve"> </w:t>
      </w:r>
      <w:r w:rsidR="00246398">
        <w:t>[Accessed: 1</w:t>
      </w:r>
      <w:r w:rsidR="006D1A50">
        <w:t>2</w:t>
      </w:r>
      <w:r w:rsidR="00246398" w:rsidRPr="00246398">
        <w:rPr>
          <w:vertAlign w:val="superscript"/>
        </w:rPr>
        <w:t>th</w:t>
      </w:r>
      <w:r w:rsidR="00246398">
        <w:t xml:space="preserve"> November 2020]</w:t>
      </w:r>
    </w:p>
    <w:p w14:paraId="477837B0" w14:textId="70442F9C" w:rsidR="00FF6C49" w:rsidRPr="00A76F98" w:rsidRDefault="00D67F0E">
      <w:proofErr w:type="spellStart"/>
      <w:r w:rsidRPr="000F13C7">
        <w:t>FreeStockTextures</w:t>
      </w:r>
      <w:proofErr w:type="spellEnd"/>
      <w:r>
        <w:t xml:space="preserve">, (UNKNOWN), </w:t>
      </w:r>
      <w:proofErr w:type="spellStart"/>
      <w:r w:rsidRPr="008012CF">
        <w:rPr>
          <w:i/>
          <w:iCs/>
        </w:rPr>
        <w:t>Gray</w:t>
      </w:r>
      <w:proofErr w:type="spellEnd"/>
      <w:r w:rsidRPr="008012CF">
        <w:rPr>
          <w:i/>
          <w:iCs/>
        </w:rPr>
        <w:t xml:space="preserve"> Grunge Plastered Wall Texture</w:t>
      </w:r>
      <w:r>
        <w:rPr>
          <w:i/>
          <w:iCs/>
        </w:rPr>
        <w:t xml:space="preserve">, </w:t>
      </w:r>
      <w:r>
        <w:t xml:space="preserve">[ONLINE IMAGE]. Available at: </w:t>
      </w:r>
      <w:hyperlink r:id="rId9" w:history="1">
        <w:r w:rsidRPr="005F4025">
          <w:rPr>
            <w:rStyle w:val="Hyperlink"/>
          </w:rPr>
          <w:t>https://media.freestocktextures.com/cache/c2/25/c225c6880b78ca5a658ec53afaa84ac6.jpg</w:t>
        </w:r>
      </w:hyperlink>
      <w:r>
        <w:t xml:space="preserve"> [Accessed: 12</w:t>
      </w:r>
      <w:r w:rsidRPr="00DA6479">
        <w:rPr>
          <w:vertAlign w:val="superscript"/>
        </w:rPr>
        <w:t>th</w:t>
      </w:r>
      <w:r>
        <w:t xml:space="preserve"> November]</w:t>
      </w:r>
    </w:p>
    <w:p w14:paraId="26AAC017" w14:textId="1244D7D5" w:rsidR="00C651FB" w:rsidRPr="003A4DF4" w:rsidRDefault="00A93B7C">
      <w:proofErr w:type="spellStart"/>
      <w:r>
        <w:t>H</w:t>
      </w:r>
      <w:r w:rsidR="00C651FB">
        <w:t>roe</w:t>
      </w:r>
      <w:r>
        <w:t>photo</w:t>
      </w:r>
      <w:proofErr w:type="spellEnd"/>
      <w:r>
        <w:t xml:space="preserve">, (UNKNOWN), </w:t>
      </w:r>
      <w:r w:rsidR="003A4DF4" w:rsidRPr="003A4DF4">
        <w:rPr>
          <w:i/>
          <w:iCs/>
        </w:rPr>
        <w:t>Old and broken asbestos floor tiles in an abandoned house</w:t>
      </w:r>
      <w:r w:rsidR="00452A82">
        <w:rPr>
          <w:i/>
          <w:iCs/>
        </w:rPr>
        <w:t>,</w:t>
      </w:r>
      <w:r w:rsidR="003A4DF4">
        <w:rPr>
          <w:i/>
          <w:iCs/>
        </w:rPr>
        <w:t xml:space="preserve"> </w:t>
      </w:r>
      <w:r w:rsidR="003A4DF4">
        <w:t>[ONLINE</w:t>
      </w:r>
      <w:r w:rsidR="00231650">
        <w:t xml:space="preserve"> IMAGE</w:t>
      </w:r>
      <w:r w:rsidR="003A4DF4">
        <w:t>]. Available at:</w:t>
      </w:r>
      <w:r w:rsidR="00DC7B4D">
        <w:t xml:space="preserve"> </w:t>
      </w:r>
      <w:hyperlink r:id="rId10" w:history="1">
        <w:r w:rsidR="00DC7B4D" w:rsidRPr="0062468F">
          <w:rPr>
            <w:rStyle w:val="Hyperlink"/>
          </w:rPr>
          <w:t>https://static1.bigstockphoto.com/4/6/5/large1500/56466080.jpg</w:t>
        </w:r>
      </w:hyperlink>
      <w:r w:rsidR="00DC7B4D">
        <w:t xml:space="preserve"> [Accessed: 11</w:t>
      </w:r>
      <w:r w:rsidR="00DC7B4D" w:rsidRPr="00DC7B4D">
        <w:rPr>
          <w:vertAlign w:val="superscript"/>
        </w:rPr>
        <w:t>th</w:t>
      </w:r>
      <w:r w:rsidR="00DC7B4D">
        <w:t xml:space="preserve"> November 2020]</w:t>
      </w:r>
    </w:p>
    <w:p w14:paraId="274A0887" w14:textId="4583046F" w:rsidR="006E1642" w:rsidRDefault="00041472">
      <w:r>
        <w:t>Into space!</w:t>
      </w:r>
      <w:r w:rsidR="00A91503">
        <w:t>, (</w:t>
      </w:r>
      <w:r w:rsidR="00BD056D">
        <w:t>2011</w:t>
      </w:r>
      <w:r w:rsidR="00A91503">
        <w:t>)</w:t>
      </w:r>
      <w:r w:rsidR="004158DB">
        <w:t xml:space="preserve">, </w:t>
      </w:r>
      <w:r w:rsidR="00BD056D">
        <w:rPr>
          <w:i/>
          <w:iCs/>
        </w:rPr>
        <w:t>You are here because the outside world rejects you</w:t>
      </w:r>
      <w:r w:rsidR="00452A82">
        <w:rPr>
          <w:i/>
          <w:iCs/>
        </w:rPr>
        <w:t>,</w:t>
      </w:r>
      <w:r w:rsidR="003F3E8C">
        <w:t xml:space="preserve"> [ONLINE</w:t>
      </w:r>
      <w:r w:rsidR="00231650">
        <w:t xml:space="preserve"> IMAGE</w:t>
      </w:r>
      <w:r w:rsidR="003F3E8C">
        <w:t>] Available at:</w:t>
      </w:r>
      <w:r w:rsidR="00C93A6D">
        <w:t xml:space="preserve"> </w:t>
      </w:r>
      <w:hyperlink r:id="rId11" w:history="1">
        <w:r w:rsidR="00C93A6D" w:rsidRPr="002F02C2">
          <w:rPr>
            <w:rStyle w:val="Hyperlink"/>
          </w:rPr>
          <w:t>https://www.flickr.com/photos/intospace/6329536883/in/photostream/</w:t>
        </w:r>
      </w:hyperlink>
      <w:r w:rsidR="00C93A6D">
        <w:t xml:space="preserve"> [Accessed: 10</w:t>
      </w:r>
      <w:r w:rsidR="00C93A6D" w:rsidRPr="00C93A6D">
        <w:rPr>
          <w:vertAlign w:val="superscript"/>
        </w:rPr>
        <w:t>th</w:t>
      </w:r>
      <w:r w:rsidR="00C93A6D">
        <w:t xml:space="preserve"> November 2020]</w:t>
      </w:r>
      <w:r w:rsidR="004F2543">
        <w:t>.</w:t>
      </w:r>
    </w:p>
    <w:p w14:paraId="03BDEBE6" w14:textId="74EE0D19" w:rsidR="00A23427" w:rsidRDefault="00A23427">
      <w:proofErr w:type="spellStart"/>
      <w:r>
        <w:t>Joo</w:t>
      </w:r>
      <w:proofErr w:type="spellEnd"/>
      <w:r>
        <w:t>, J, (</w:t>
      </w:r>
      <w:r w:rsidR="0034333D">
        <w:t>2014</w:t>
      </w:r>
      <w:r>
        <w:t>)</w:t>
      </w:r>
      <w:r w:rsidR="0034333D">
        <w:t xml:space="preserve">, </w:t>
      </w:r>
      <w:r w:rsidR="00CF0CD5" w:rsidRPr="002019E8">
        <w:rPr>
          <w:i/>
          <w:iCs/>
        </w:rPr>
        <w:t>An eerie peek inside an abandoned insane asylum</w:t>
      </w:r>
      <w:r w:rsidR="00452A82">
        <w:rPr>
          <w:i/>
          <w:iCs/>
        </w:rPr>
        <w:t>,</w:t>
      </w:r>
      <w:r w:rsidR="002019E8">
        <w:rPr>
          <w:i/>
          <w:iCs/>
        </w:rPr>
        <w:t xml:space="preserve"> </w:t>
      </w:r>
      <w:r w:rsidR="002019E8">
        <w:t>[ONLINE</w:t>
      </w:r>
      <w:r w:rsidR="00231650">
        <w:t xml:space="preserve"> IMAGE</w:t>
      </w:r>
      <w:r w:rsidR="002019E8">
        <w:t xml:space="preserve">]. Available at: </w:t>
      </w:r>
      <w:hyperlink r:id="rId12" w:history="1">
        <w:r w:rsidR="009E4621" w:rsidRPr="000932A0">
          <w:rPr>
            <w:rStyle w:val="Hyperlink"/>
          </w:rPr>
          <w:t>https://nypost.com/wp-content/uploads/sites/2/2014/07/146391-5.jpg?quality=80&amp;strip=all&amp;w=1024</w:t>
        </w:r>
      </w:hyperlink>
      <w:r w:rsidR="009E4621">
        <w:t xml:space="preserve"> [Accessed 10</w:t>
      </w:r>
      <w:r w:rsidR="009E4621" w:rsidRPr="009E4621">
        <w:rPr>
          <w:vertAlign w:val="superscript"/>
        </w:rPr>
        <w:t>th</w:t>
      </w:r>
      <w:r w:rsidR="009E4621">
        <w:t xml:space="preserve"> November 2020]</w:t>
      </w:r>
      <w:r w:rsidR="004F2543">
        <w:t>.</w:t>
      </w:r>
    </w:p>
    <w:p w14:paraId="4F1BA0AD" w14:textId="4F876E92" w:rsidR="00A65EA9" w:rsidRPr="00AA377F" w:rsidRDefault="00A65EA9">
      <w:proofErr w:type="spellStart"/>
      <w:r>
        <w:t>Lenpep</w:t>
      </w:r>
      <w:proofErr w:type="spellEnd"/>
      <w:r>
        <w:t xml:space="preserve">, (2016), </w:t>
      </w:r>
      <w:r w:rsidR="00AA377F" w:rsidRPr="00AA377F">
        <w:rPr>
          <w:i/>
          <w:iCs/>
        </w:rPr>
        <w:t>Abandoned fire damaged house near Fujian Road, Taitung, December 2016</w:t>
      </w:r>
      <w:r w:rsidR="00452A82">
        <w:rPr>
          <w:i/>
          <w:iCs/>
        </w:rPr>
        <w:t>,</w:t>
      </w:r>
      <w:r w:rsidR="00AA377F">
        <w:rPr>
          <w:i/>
          <w:iCs/>
        </w:rPr>
        <w:t xml:space="preserve"> </w:t>
      </w:r>
      <w:r w:rsidR="00AA377F">
        <w:t>[ONLINE</w:t>
      </w:r>
      <w:r w:rsidR="00892461">
        <w:t xml:space="preserve"> IMAGE</w:t>
      </w:r>
      <w:r w:rsidR="00AA377F">
        <w:t xml:space="preserve">] Available at: </w:t>
      </w:r>
      <w:hyperlink r:id="rId13" w:history="1">
        <w:r w:rsidR="0030158B" w:rsidRPr="0062468F">
          <w:rPr>
            <w:rStyle w:val="Hyperlink"/>
          </w:rPr>
          <w:t>https://lenpep.files.wordpress.com/2017/05/img_4524sig.jpg?w=676</w:t>
        </w:r>
      </w:hyperlink>
      <w:r w:rsidR="0030158B">
        <w:t xml:space="preserve"> [Accessed: 11</w:t>
      </w:r>
      <w:r w:rsidR="0030158B" w:rsidRPr="0030158B">
        <w:rPr>
          <w:vertAlign w:val="superscript"/>
        </w:rPr>
        <w:t>th</w:t>
      </w:r>
      <w:r w:rsidR="0030158B">
        <w:t xml:space="preserve"> November 2020]</w:t>
      </w:r>
    </w:p>
    <w:p w14:paraId="180DBE36" w14:textId="15EB9085" w:rsidR="000C3CBF" w:rsidRDefault="000F03AD">
      <w:proofErr w:type="spellStart"/>
      <w:r>
        <w:t>Masinto</w:t>
      </w:r>
      <w:proofErr w:type="spellEnd"/>
      <w:r>
        <w:t xml:space="preserve">, (UNKNOWN), </w:t>
      </w:r>
      <w:r w:rsidRPr="000F03AD">
        <w:rPr>
          <w:i/>
          <w:iCs/>
        </w:rPr>
        <w:t xml:space="preserve">Abandoned buildings in Chornobyl Zone. Sunny </w:t>
      </w:r>
      <w:proofErr w:type="spellStart"/>
      <w:r w:rsidRPr="000F03AD">
        <w:rPr>
          <w:i/>
          <w:iCs/>
        </w:rPr>
        <w:t>autemn</w:t>
      </w:r>
      <w:proofErr w:type="spellEnd"/>
      <w:r w:rsidRPr="000F03AD">
        <w:rPr>
          <w:i/>
          <w:iCs/>
        </w:rPr>
        <w:t xml:space="preserve"> day</w:t>
      </w:r>
      <w:r w:rsidR="00452A82">
        <w:rPr>
          <w:i/>
          <w:iCs/>
        </w:rPr>
        <w:t>,</w:t>
      </w:r>
      <w:r>
        <w:t xml:space="preserve"> [ONLINE</w:t>
      </w:r>
      <w:r w:rsidR="00892461">
        <w:t xml:space="preserve"> IMAGE</w:t>
      </w:r>
      <w:r>
        <w:t>]</w:t>
      </w:r>
      <w:r w:rsidR="00561BAF">
        <w:t>. Available at:</w:t>
      </w:r>
      <w:r w:rsidR="00561BAF" w:rsidRPr="00561BAF">
        <w:t xml:space="preserve"> </w:t>
      </w:r>
      <w:hyperlink r:id="rId14" w:history="1">
        <w:r w:rsidR="00561BAF" w:rsidRPr="00C0454F">
          <w:rPr>
            <w:rStyle w:val="Hyperlink"/>
          </w:rPr>
          <w:t>https://static1.bigstockphoto.com/5/6/2/large1500/265419103.jpg</w:t>
        </w:r>
      </w:hyperlink>
      <w:r w:rsidR="00561BAF">
        <w:t xml:space="preserve"> [Accessed 10th November 2020]</w:t>
      </w:r>
    </w:p>
    <w:p w14:paraId="150799EB" w14:textId="6FBB93D9" w:rsidR="0097721B" w:rsidRPr="00394D55" w:rsidRDefault="00394D55">
      <w:proofErr w:type="spellStart"/>
      <w:r>
        <w:t>m</w:t>
      </w:r>
      <w:r w:rsidR="0097721B">
        <w:t>irawonderland</w:t>
      </w:r>
      <w:proofErr w:type="spellEnd"/>
      <w:r w:rsidR="0097721B">
        <w:t xml:space="preserve">, </w:t>
      </w:r>
      <w:r>
        <w:t xml:space="preserve">(UNKNOWN), </w:t>
      </w:r>
      <w:r w:rsidRPr="00394D55">
        <w:rPr>
          <w:i/>
          <w:iCs/>
        </w:rPr>
        <w:t>Stock Photo - Industrial windows in an abandoned factory</w:t>
      </w:r>
      <w:r w:rsidR="00452A82">
        <w:rPr>
          <w:i/>
          <w:iCs/>
        </w:rPr>
        <w:t>,</w:t>
      </w:r>
      <w:r>
        <w:rPr>
          <w:i/>
          <w:iCs/>
        </w:rPr>
        <w:t xml:space="preserve"> </w:t>
      </w:r>
      <w:r>
        <w:t>[ONLINE</w:t>
      </w:r>
      <w:r w:rsidR="00892461">
        <w:t xml:space="preserve"> IMAGE</w:t>
      </w:r>
      <w:r>
        <w:t>]</w:t>
      </w:r>
      <w:r w:rsidR="00952562">
        <w:t>. Available</w:t>
      </w:r>
      <w:r w:rsidR="004C7666">
        <w:t xml:space="preserve"> at: </w:t>
      </w:r>
      <w:hyperlink r:id="rId15" w:history="1">
        <w:r w:rsidR="004C7666" w:rsidRPr="0062468F">
          <w:rPr>
            <w:rStyle w:val="Hyperlink"/>
          </w:rPr>
          <w:t>https://previews.123rf.com/images/mirawonderland/mirawonderland1702/mirawonderland170200221/72014989-industrial-windows-in-an-abandoned-factory.jpg</w:t>
        </w:r>
      </w:hyperlink>
      <w:r w:rsidR="004C7666">
        <w:t xml:space="preserve"> [Access</w:t>
      </w:r>
      <w:r w:rsidR="00FD4931">
        <w:t>ed: 11th November 2020]</w:t>
      </w:r>
    </w:p>
    <w:p w14:paraId="00A92B6C" w14:textId="0E7841AE" w:rsidR="00006F6A" w:rsidRPr="00F2235C" w:rsidRDefault="00E41306">
      <w:proofErr w:type="spellStart"/>
      <w:r>
        <w:t>Mordvintsev</w:t>
      </w:r>
      <w:proofErr w:type="spellEnd"/>
      <w:r>
        <w:t>, D, (2019)</w:t>
      </w:r>
      <w:r w:rsidR="00CB6E30">
        <w:t xml:space="preserve">, </w:t>
      </w:r>
      <w:r w:rsidR="00CB6E30" w:rsidRPr="00CB6E30">
        <w:rPr>
          <w:i/>
          <w:iCs/>
        </w:rPr>
        <w:t>Old factory windows</w:t>
      </w:r>
      <w:r w:rsidR="00CB6E30">
        <w:rPr>
          <w:i/>
          <w:iCs/>
        </w:rPr>
        <w:t xml:space="preserve">, </w:t>
      </w:r>
      <w:r w:rsidR="00F2235C">
        <w:t>[ONLINE</w:t>
      </w:r>
      <w:r w:rsidR="00892461">
        <w:t xml:space="preserve"> IMAGE</w:t>
      </w:r>
      <w:r w:rsidR="00F2235C">
        <w:t xml:space="preserve">]. Available at: </w:t>
      </w:r>
      <w:hyperlink r:id="rId16" w:history="1">
        <w:r w:rsidR="00C3718B" w:rsidRPr="00571640">
          <w:rPr>
            <w:rStyle w:val="Hyperlink"/>
          </w:rPr>
          <w:t>https://cdna.artstation.com/p/assets/images/images/018/174/392/large/dmitry-mordvintsev-111screenshot006.jpg?1558541720</w:t>
        </w:r>
      </w:hyperlink>
      <w:r w:rsidR="00C3718B">
        <w:t xml:space="preserve"> [Accessed 11</w:t>
      </w:r>
      <w:r w:rsidR="00C3718B" w:rsidRPr="00C3718B">
        <w:rPr>
          <w:vertAlign w:val="superscript"/>
        </w:rPr>
        <w:t>th</w:t>
      </w:r>
      <w:r w:rsidR="00C3718B">
        <w:t xml:space="preserve"> November 2020] </w:t>
      </w:r>
    </w:p>
    <w:p w14:paraId="3656B289" w14:textId="0EF127A3" w:rsidR="00305D91" w:rsidRDefault="00305D91">
      <w:r>
        <w:lastRenderedPageBreak/>
        <w:t xml:space="preserve">Motivation, </w:t>
      </w:r>
      <w:r w:rsidR="0099069C">
        <w:t xml:space="preserve">(2013), </w:t>
      </w:r>
      <w:r w:rsidR="0099069C" w:rsidRPr="0099069C">
        <w:rPr>
          <w:i/>
          <w:iCs/>
        </w:rPr>
        <w:t>Written on the wall of an abandoned mental asylum</w:t>
      </w:r>
      <w:r w:rsidR="0099069C">
        <w:rPr>
          <w:i/>
          <w:iCs/>
        </w:rPr>
        <w:t xml:space="preserve">, </w:t>
      </w:r>
      <w:r w:rsidR="0099069C">
        <w:t>[ONLINE</w:t>
      </w:r>
      <w:r w:rsidR="00892461">
        <w:t xml:space="preserve"> IMAGE</w:t>
      </w:r>
      <w:r w:rsidR="0099069C">
        <w:t>]</w:t>
      </w:r>
      <w:r w:rsidR="00F82CDA">
        <w:t xml:space="preserve">. Available at: </w:t>
      </w:r>
      <w:hyperlink r:id="rId17" w:history="1">
        <w:r w:rsidR="00F82CDA" w:rsidRPr="002F02C2">
          <w:rPr>
            <w:rStyle w:val="Hyperlink"/>
          </w:rPr>
          <w:t>https://twitter.com/FreakyTheory/status/414073664095916033/photo/1</w:t>
        </w:r>
      </w:hyperlink>
      <w:r w:rsidR="00F82CDA">
        <w:t xml:space="preserve"> </w:t>
      </w:r>
      <w:r w:rsidR="0045260E">
        <w:t>[Accessed: 10</w:t>
      </w:r>
      <w:r w:rsidR="0045260E" w:rsidRPr="0045260E">
        <w:rPr>
          <w:vertAlign w:val="superscript"/>
        </w:rPr>
        <w:t>th</w:t>
      </w:r>
      <w:r w:rsidR="0045260E">
        <w:t xml:space="preserve"> November 2020]</w:t>
      </w:r>
      <w:r w:rsidR="004F2543">
        <w:t>.</w:t>
      </w:r>
    </w:p>
    <w:p w14:paraId="59D24BA1" w14:textId="0075DF79" w:rsidR="00F37DFD" w:rsidRPr="00BD77F0" w:rsidRDefault="00F37DFD">
      <w:r>
        <w:t>Nick Se</w:t>
      </w:r>
      <w:r w:rsidR="00BD77F0">
        <w:t xml:space="preserve">, (2013), </w:t>
      </w:r>
      <w:r w:rsidR="00BD77F0">
        <w:rPr>
          <w:i/>
          <w:iCs/>
        </w:rPr>
        <w:t xml:space="preserve">mansion, </w:t>
      </w:r>
      <w:r w:rsidR="00BD77F0">
        <w:t>[ONLINE]. Available at</w:t>
      </w:r>
      <w:r w:rsidR="006460A5">
        <w:t xml:space="preserve">: </w:t>
      </w:r>
      <w:hyperlink r:id="rId18" w:history="1">
        <w:r w:rsidR="007C22E1" w:rsidRPr="00F429EB">
          <w:rPr>
            <w:rStyle w:val="Hyperlink"/>
          </w:rPr>
          <w:t>https://www.flickr.com/photos/nolte84/9307571315/</w:t>
        </w:r>
      </w:hyperlink>
      <w:r w:rsidR="007C22E1">
        <w:t xml:space="preserve"> [Accessed: 12</w:t>
      </w:r>
      <w:r w:rsidR="007C22E1" w:rsidRPr="007C22E1">
        <w:rPr>
          <w:vertAlign w:val="superscript"/>
        </w:rPr>
        <w:t>th</w:t>
      </w:r>
      <w:r w:rsidR="007C22E1">
        <w:t xml:space="preserve"> November]</w:t>
      </w:r>
    </w:p>
    <w:p w14:paraId="38764381" w14:textId="10619458" w:rsidR="00C42234" w:rsidRDefault="00C42234">
      <w:r w:rsidRPr="00C42234">
        <w:t>Old Twit Talks Cars</w:t>
      </w:r>
      <w:r>
        <w:t>, (</w:t>
      </w:r>
      <w:r w:rsidR="00390C18">
        <w:t>2010</w:t>
      </w:r>
      <w:r>
        <w:t>)</w:t>
      </w:r>
      <w:r w:rsidR="00390C18">
        <w:t xml:space="preserve">, </w:t>
      </w:r>
      <w:r w:rsidR="00390C18" w:rsidRPr="00390C18">
        <w:rPr>
          <w:i/>
          <w:iCs/>
        </w:rPr>
        <w:t>Big window - nice view</w:t>
      </w:r>
      <w:r w:rsidR="00390C18">
        <w:t>, [ONLINE]. Available at:</w:t>
      </w:r>
      <w:r w:rsidR="0049538F">
        <w:t xml:space="preserve"> </w:t>
      </w:r>
      <w:hyperlink r:id="rId19" w:history="1">
        <w:r w:rsidR="0049538F" w:rsidRPr="00571640">
          <w:rPr>
            <w:rStyle w:val="Hyperlink"/>
          </w:rPr>
          <w:t>https://www.flickr.com/photos/theaspiringphotographer/4248531716/in/set-72157615535644773/</w:t>
        </w:r>
      </w:hyperlink>
      <w:r w:rsidR="0049538F">
        <w:t xml:space="preserve"> [Accessed: 11</w:t>
      </w:r>
      <w:r w:rsidR="0049538F" w:rsidRPr="0049538F">
        <w:rPr>
          <w:vertAlign w:val="superscript"/>
        </w:rPr>
        <w:t>th</w:t>
      </w:r>
      <w:r w:rsidR="0049538F">
        <w:t xml:space="preserve"> November 2020]</w:t>
      </w:r>
      <w:r w:rsidR="00095671">
        <w:t>.</w:t>
      </w:r>
    </w:p>
    <w:p w14:paraId="0A849D8F" w14:textId="56166975" w:rsidR="009130D1" w:rsidRPr="00515316" w:rsidRDefault="009130D1">
      <w:proofErr w:type="spellStart"/>
      <w:r>
        <w:t>Petruss</w:t>
      </w:r>
      <w:proofErr w:type="spellEnd"/>
      <w:r>
        <w:t xml:space="preserve">, (2012), </w:t>
      </w:r>
      <w:r w:rsidR="00515316" w:rsidRPr="00515316">
        <w:rPr>
          <w:i/>
          <w:iCs/>
        </w:rPr>
        <w:t>Museo Salto del Tequendama</w:t>
      </w:r>
      <w:r w:rsidR="00515316">
        <w:rPr>
          <w:i/>
          <w:iCs/>
        </w:rPr>
        <w:t xml:space="preserve">, </w:t>
      </w:r>
      <w:r w:rsidR="00515316">
        <w:t>[ONLINE]. Available at:</w:t>
      </w:r>
      <w:r w:rsidR="00BE0128">
        <w:t xml:space="preserve"> </w:t>
      </w:r>
      <w:hyperlink r:id="rId20" w:history="1">
        <w:r w:rsidR="00BE0128" w:rsidRPr="00F429EB">
          <w:rPr>
            <w:rStyle w:val="Hyperlink"/>
          </w:rPr>
          <w:t>https://upload.wikimedia.org/wikipedia/commons/7/7c/Museo_Salto_del_Tequendama.JPG</w:t>
        </w:r>
      </w:hyperlink>
      <w:r w:rsidR="00BE0128">
        <w:t xml:space="preserve"> [Accessed: 12</w:t>
      </w:r>
      <w:r w:rsidR="00BE0128" w:rsidRPr="00BE0128">
        <w:rPr>
          <w:vertAlign w:val="superscript"/>
        </w:rPr>
        <w:t>th</w:t>
      </w:r>
      <w:r w:rsidR="00BE0128">
        <w:t xml:space="preserve"> November 2020]</w:t>
      </w:r>
    </w:p>
    <w:p w14:paraId="21AB1EFA" w14:textId="575916E5" w:rsidR="001F5868" w:rsidRDefault="001F5868">
      <w:r>
        <w:t>Payne</w:t>
      </w:r>
      <w:r w:rsidR="00A136F7">
        <w:t>, C, (</w:t>
      </w:r>
      <w:r w:rsidR="00E24C26">
        <w:t>U</w:t>
      </w:r>
      <w:r w:rsidR="00FC7E55">
        <w:t>NKNOWN</w:t>
      </w:r>
      <w:r w:rsidR="00E36CC5">
        <w:t>),</w:t>
      </w:r>
      <w:r w:rsidR="00E24C26" w:rsidRPr="00C91BA4">
        <w:rPr>
          <w:i/>
          <w:iCs/>
        </w:rPr>
        <w:t xml:space="preserve"> </w:t>
      </w:r>
      <w:r w:rsidR="00C91BA4" w:rsidRPr="00C91BA4">
        <w:rPr>
          <w:i/>
          <w:iCs/>
        </w:rPr>
        <w:t>Abandoned Psychiatric Hospitals</w:t>
      </w:r>
      <w:r w:rsidR="00E36CC5">
        <w:rPr>
          <w:i/>
          <w:iCs/>
        </w:rPr>
        <w:t xml:space="preserve"> </w:t>
      </w:r>
      <w:r w:rsidR="00E36CC5">
        <w:t xml:space="preserve">[ONLINE]. Available at </w:t>
      </w:r>
      <w:hyperlink r:id="rId21" w:history="1">
        <w:r w:rsidR="00E36CC5" w:rsidRPr="0077108B">
          <w:rPr>
            <w:rStyle w:val="Hyperlink"/>
          </w:rPr>
          <w:t>https://www.ignant.com/wp-content/uploads/2016/05/christopherpayne_photography-CP25.026-1440x1105.jpg</w:t>
        </w:r>
      </w:hyperlink>
      <w:r w:rsidR="00E36CC5">
        <w:t xml:space="preserve"> [Accessed: 8</w:t>
      </w:r>
      <w:r w:rsidR="00390C9F">
        <w:t>th November 2020].</w:t>
      </w:r>
    </w:p>
    <w:p w14:paraId="362FFF1C" w14:textId="57807520" w:rsidR="00B04531" w:rsidRPr="00BC7ABE" w:rsidRDefault="00B04531">
      <w:proofErr w:type="spellStart"/>
      <w:r>
        <w:t>Pxfu</w:t>
      </w:r>
      <w:r w:rsidR="00F8774F">
        <w:t>el</w:t>
      </w:r>
      <w:proofErr w:type="spellEnd"/>
      <w:r w:rsidR="00F8774F">
        <w:t xml:space="preserve">, (UNKNOWN), </w:t>
      </w:r>
      <w:r w:rsidR="00F8774F" w:rsidRPr="00F8774F">
        <w:rPr>
          <w:i/>
          <w:iCs/>
        </w:rPr>
        <w:t>abandoned, within, architecture, door, floor, old, house, old house, old building, building</w:t>
      </w:r>
      <w:r w:rsidR="00BC7ABE">
        <w:rPr>
          <w:i/>
          <w:iCs/>
        </w:rPr>
        <w:t xml:space="preserve"> </w:t>
      </w:r>
      <w:r w:rsidR="00BC7ABE">
        <w:t xml:space="preserve">[ONLINE]. Available: </w:t>
      </w:r>
      <w:hyperlink r:id="rId22" w:history="1">
        <w:r w:rsidR="00BC7ABE" w:rsidRPr="00045490">
          <w:rPr>
            <w:rStyle w:val="Hyperlink"/>
          </w:rPr>
          <w:t>https://p1.pxfuel.com/preview/208/401/138/abandoned-within-architecture-door-floor-old.jpg</w:t>
        </w:r>
      </w:hyperlink>
      <w:r w:rsidR="00BC7ABE">
        <w:t xml:space="preserve"> [Accessed</w:t>
      </w:r>
      <w:r w:rsidR="00390C9F">
        <w:t>:11th November 2020]</w:t>
      </w:r>
    </w:p>
    <w:p w14:paraId="40CC2E0A" w14:textId="37984F57" w:rsidR="007D25E1" w:rsidRPr="000144BD" w:rsidRDefault="007D25E1">
      <w:r w:rsidRPr="007D25E1">
        <w:t>RT-Diorama</w:t>
      </w:r>
      <w:r w:rsidR="00EC310B">
        <w:t>, (</w:t>
      </w:r>
      <w:r w:rsidR="00FC7E55">
        <w:t>UNKNOWN</w:t>
      </w:r>
      <w:r w:rsidR="00EC310B">
        <w:t>)</w:t>
      </w:r>
      <w:r w:rsidR="00FC7E55">
        <w:t xml:space="preserve">, </w:t>
      </w:r>
      <w:r w:rsidR="000144BD" w:rsidRPr="000144BD">
        <w:rPr>
          <w:i/>
          <w:iCs/>
        </w:rPr>
        <w:t>Printed Accessories: Factory glass windows "Industrial Workshop"</w:t>
      </w:r>
      <w:r w:rsidR="000144BD">
        <w:rPr>
          <w:i/>
          <w:iCs/>
        </w:rPr>
        <w:t xml:space="preserve"> </w:t>
      </w:r>
      <w:r w:rsidR="000144BD">
        <w:t xml:space="preserve">[ONLINE]. Available at: </w:t>
      </w:r>
      <w:hyperlink r:id="rId23" w:history="1">
        <w:r w:rsidR="00E11995" w:rsidRPr="00F60904">
          <w:rPr>
            <w:rStyle w:val="Hyperlink"/>
          </w:rPr>
          <w:t>https://www.scalemates.com/products/img/3/2/0/1256320-23444-26-pristine.png</w:t>
        </w:r>
      </w:hyperlink>
      <w:r w:rsidR="00E11995">
        <w:t xml:space="preserve"> [Accessed: 11</w:t>
      </w:r>
      <w:r w:rsidR="00E11995" w:rsidRPr="00E11995">
        <w:rPr>
          <w:vertAlign w:val="superscript"/>
        </w:rPr>
        <w:t>th</w:t>
      </w:r>
      <w:r w:rsidR="00E11995">
        <w:t xml:space="preserve"> November</w:t>
      </w:r>
      <w:r w:rsidR="0057081A">
        <w:t>]</w:t>
      </w:r>
    </w:p>
    <w:p w14:paraId="7B66F0D0" w14:textId="22B156E6" w:rsidR="00DA4293" w:rsidRDefault="00DA4293">
      <w:proofErr w:type="spellStart"/>
      <w:r w:rsidRPr="00DA4293">
        <w:t>svalbard</w:t>
      </w:r>
      <w:proofErr w:type="spellEnd"/>
      <w:r w:rsidRPr="00DA4293">
        <w:t>-in-winter</w:t>
      </w:r>
      <w:r>
        <w:t xml:space="preserve">, (2013), </w:t>
      </w:r>
      <w:r w:rsidR="00C65916" w:rsidRPr="00C65916">
        <w:rPr>
          <w:i/>
          <w:iCs/>
        </w:rPr>
        <w:t>Top Secret Research Facility II</w:t>
      </w:r>
      <w:r w:rsidR="006D1A50">
        <w:rPr>
          <w:i/>
          <w:iCs/>
        </w:rPr>
        <w:t>,</w:t>
      </w:r>
      <w:r w:rsidR="00C65916">
        <w:rPr>
          <w:i/>
          <w:iCs/>
        </w:rPr>
        <w:t xml:space="preserve"> </w:t>
      </w:r>
      <w:r w:rsidR="00C65916">
        <w:t>[ONLINE]. Available at:</w:t>
      </w:r>
      <w:r w:rsidR="008B2D32">
        <w:t xml:space="preserve"> </w:t>
      </w:r>
      <w:hyperlink r:id="rId24" w:history="1">
        <w:r w:rsidR="004F2543" w:rsidRPr="000932A0">
          <w:rPr>
            <w:rStyle w:val="Hyperlink"/>
          </w:rPr>
          <w:t>https://bit.ly/3eLrBBd</w:t>
        </w:r>
      </w:hyperlink>
      <w:r w:rsidR="004F2543">
        <w:t xml:space="preserve"> </w:t>
      </w:r>
      <w:r w:rsidR="008B2D32">
        <w:t>[Accessed: 10</w:t>
      </w:r>
      <w:r w:rsidR="008B2D32" w:rsidRPr="008B2D32">
        <w:rPr>
          <w:vertAlign w:val="superscript"/>
        </w:rPr>
        <w:t>th</w:t>
      </w:r>
      <w:r w:rsidR="008B2D32">
        <w:t xml:space="preserve"> No</w:t>
      </w:r>
      <w:r w:rsidR="00677270">
        <w:t>vember]</w:t>
      </w:r>
      <w:r w:rsidR="004F2543">
        <w:t>.</w:t>
      </w:r>
    </w:p>
    <w:p w14:paraId="085F820F" w14:textId="64544379" w:rsidR="00DF7A17" w:rsidRPr="00DF7A17" w:rsidRDefault="00DF7A17">
      <w:pPr>
        <w:rPr>
          <w:i/>
          <w:iCs/>
        </w:rPr>
      </w:pPr>
      <w:r>
        <w:t xml:space="preserve">Textures.com, (Unknown), </w:t>
      </w:r>
      <w:r w:rsidRPr="004D782C">
        <w:rPr>
          <w:i/>
          <w:iCs/>
        </w:rPr>
        <w:t>ConcreteFloors0046</w:t>
      </w:r>
      <w:r>
        <w:rPr>
          <w:i/>
          <w:iCs/>
        </w:rPr>
        <w:t xml:space="preserve"> – Image 1 -8bit JPG - Seamless </w:t>
      </w:r>
      <w:r>
        <w:t xml:space="preserve">[ONLINE IMAGE]. Available at: </w:t>
      </w:r>
      <w:r w:rsidRPr="004D782C">
        <w:t xml:space="preserve">https://www.textures.com/download/concretefloors0046/33927?q=floor+tile </w:t>
      </w:r>
      <w:r w:rsidRPr="00892E16">
        <w:t>[Accessed 7 November 2020]</w:t>
      </w:r>
      <w:bookmarkStart w:id="0" w:name="_GoBack"/>
      <w:bookmarkEnd w:id="0"/>
    </w:p>
    <w:p w14:paraId="0788509C" w14:textId="41DE7569" w:rsidR="005F7ED8" w:rsidRDefault="005F7ED8">
      <w:r>
        <w:t xml:space="preserve">Textures.com, (Unknown), </w:t>
      </w:r>
      <w:r w:rsidRPr="00F84C8C">
        <w:rPr>
          <w:i/>
          <w:iCs/>
        </w:rPr>
        <w:t>Flat Maps – 2.6x2.6 meters</w:t>
      </w:r>
      <w:r>
        <w:rPr>
          <w:i/>
          <w:iCs/>
        </w:rPr>
        <w:t xml:space="preserve"> - </w:t>
      </w:r>
      <w:r w:rsidRPr="00EB5E21">
        <w:rPr>
          <w:i/>
          <w:iCs/>
        </w:rPr>
        <w:t xml:space="preserve">Albedo - 16Bit TIFF </w:t>
      </w:r>
      <w:r>
        <w:rPr>
          <w:i/>
          <w:iCs/>
        </w:rPr>
        <w:t>–</w:t>
      </w:r>
      <w:r w:rsidRPr="00EB5E21">
        <w:rPr>
          <w:i/>
          <w:iCs/>
        </w:rPr>
        <w:t xml:space="preserve"> Seamless</w:t>
      </w:r>
      <w:r>
        <w:rPr>
          <w:i/>
          <w:iCs/>
        </w:rPr>
        <w:t xml:space="preserve"> - </w:t>
      </w:r>
      <w:r w:rsidRPr="007F0242">
        <w:rPr>
          <w:i/>
          <w:iCs/>
        </w:rPr>
        <w:t>Height - 16Bit TIFF - Seamless</w:t>
      </w:r>
      <w:r>
        <w:rPr>
          <w:i/>
          <w:iCs/>
        </w:rPr>
        <w:t xml:space="preserve"> </w:t>
      </w:r>
      <w:r>
        <w:t xml:space="preserve">[ONLINE IMAGE]. Available at: </w:t>
      </w:r>
      <w:r w:rsidRPr="001A2AC0">
        <w:t>https://www.textures.com/download/3dscans0456/133771?q=floor+tile</w:t>
      </w:r>
      <w:r>
        <w:t xml:space="preserve"> </w:t>
      </w:r>
      <w:r w:rsidRPr="00892E16">
        <w:t>[Accessed 7 November 2020]</w:t>
      </w:r>
    </w:p>
    <w:p w14:paraId="6C36983B" w14:textId="6A96F796" w:rsidR="00FB5A75" w:rsidRDefault="00FB5A75">
      <w:r w:rsidRPr="00892E16">
        <w:t xml:space="preserve">Textures.com, (Unknown), </w:t>
      </w:r>
      <w:r w:rsidRPr="00892E16">
        <w:rPr>
          <w:i/>
          <w:iCs/>
        </w:rPr>
        <w:t>Moss0265</w:t>
      </w:r>
      <w:r>
        <w:rPr>
          <w:i/>
          <w:iCs/>
        </w:rPr>
        <w:t xml:space="preserve"> - </w:t>
      </w:r>
      <w:r w:rsidRPr="007F0242">
        <w:rPr>
          <w:i/>
          <w:iCs/>
        </w:rPr>
        <w:t>Image 1 - Masked</w:t>
      </w:r>
      <w:r w:rsidRPr="00892E16">
        <w:t xml:space="preserve"> [ONLINE</w:t>
      </w:r>
      <w:r>
        <w:t xml:space="preserve"> IMAGE</w:t>
      </w:r>
      <w:r w:rsidRPr="00892E16">
        <w:t>]. Available at: https://www.textures.com/download/moss0265/116617 [Accessed 7 November 2020]</w:t>
      </w:r>
    </w:p>
    <w:p w14:paraId="219F5599" w14:textId="654ED3FE" w:rsidR="006E08AD" w:rsidRDefault="006E08AD">
      <w:r>
        <w:t>Textures.com, (UNKNOWN)</w:t>
      </w:r>
      <w:r w:rsidR="00545AFA">
        <w:t xml:space="preserve">, </w:t>
      </w:r>
      <w:r w:rsidR="00545AFA" w:rsidRPr="00545AFA">
        <w:rPr>
          <w:i/>
          <w:iCs/>
        </w:rPr>
        <w:t>WindowsIndustrial0501</w:t>
      </w:r>
      <w:r w:rsidR="00545AFA">
        <w:rPr>
          <w:i/>
          <w:iCs/>
        </w:rPr>
        <w:t xml:space="preserve"> </w:t>
      </w:r>
      <w:r w:rsidR="00545AFA">
        <w:t xml:space="preserve">[ONLINE]. Available at: </w:t>
      </w:r>
      <w:hyperlink r:id="rId25" w:history="1">
        <w:r w:rsidR="00545AFA" w:rsidRPr="00F60904">
          <w:rPr>
            <w:rStyle w:val="Hyperlink"/>
          </w:rPr>
          <w:t>https://www.textures.com/download/windowsindustrial0501/110886</w:t>
        </w:r>
      </w:hyperlink>
      <w:r w:rsidR="00545AFA">
        <w:t xml:space="preserve"> [Accessed 11th November 2020]</w:t>
      </w:r>
    </w:p>
    <w:p w14:paraId="1C27A81E" w14:textId="15B05A65" w:rsidR="00E52B86" w:rsidRPr="00BC6505" w:rsidRDefault="00BC6505">
      <w:proofErr w:type="spellStart"/>
      <w:r>
        <w:t>Toptenz</w:t>
      </w:r>
      <w:proofErr w:type="spellEnd"/>
      <w:r>
        <w:t xml:space="preserve">, (UNKNOWN), </w:t>
      </w:r>
      <w:r w:rsidRPr="00BC6505">
        <w:rPr>
          <w:i/>
          <w:iCs/>
        </w:rPr>
        <w:t>Miranda Castle</w:t>
      </w:r>
      <w:r>
        <w:rPr>
          <w:i/>
          <w:iCs/>
        </w:rPr>
        <w:t xml:space="preserve">, </w:t>
      </w:r>
      <w:r w:rsidR="006D1A50">
        <w:t xml:space="preserve">[ONLINE]. Available at: </w:t>
      </w:r>
      <w:hyperlink r:id="rId26" w:history="1">
        <w:r w:rsidR="006D1A50" w:rsidRPr="00F429EB">
          <w:rPr>
            <w:rStyle w:val="Hyperlink"/>
          </w:rPr>
          <w:t>https://www.toptenz.net/wp-content/uploads/2015/10/mirandacastle.jpg</w:t>
        </w:r>
      </w:hyperlink>
      <w:r w:rsidR="006D1A50">
        <w:t xml:space="preserve"> [Accessed: 12</w:t>
      </w:r>
      <w:r w:rsidR="006D1A50" w:rsidRPr="006D1A50">
        <w:rPr>
          <w:vertAlign w:val="superscript"/>
        </w:rPr>
        <w:t>th</w:t>
      </w:r>
      <w:r w:rsidR="006D1A50">
        <w:t xml:space="preserve"> November 2020</w:t>
      </w:r>
    </w:p>
    <w:p w14:paraId="58B39B7D" w14:textId="6CCC1A81" w:rsidR="000844DF" w:rsidRPr="00F8756C" w:rsidRDefault="000844DF" w:rsidP="000844DF">
      <w:r>
        <w:t xml:space="preserve">The proper People, </w:t>
      </w:r>
      <w:r w:rsidR="00E54B5C">
        <w:t>(20</w:t>
      </w:r>
      <w:r w:rsidR="00FD5F8C">
        <w:t>16</w:t>
      </w:r>
      <w:r w:rsidR="00E54B5C">
        <w:t>)</w:t>
      </w:r>
      <w:r w:rsidR="00FD5F8C">
        <w:t xml:space="preserve">, </w:t>
      </w:r>
      <w:r w:rsidR="002B7A8A" w:rsidRPr="00B95BA3">
        <w:rPr>
          <w:i/>
          <w:iCs/>
        </w:rPr>
        <w:t>Abandoned Insane Asylum Exploration (Part 1)</w:t>
      </w:r>
      <w:r w:rsidR="002B7A8A">
        <w:t xml:space="preserve">, [ONLINE VIDEO], </w:t>
      </w:r>
      <w:r w:rsidR="00796745">
        <w:t>2</w:t>
      </w:r>
      <w:r w:rsidR="00796745" w:rsidRPr="00796745">
        <w:rPr>
          <w:vertAlign w:val="superscript"/>
        </w:rPr>
        <w:t>nd</w:t>
      </w:r>
      <w:r w:rsidR="00796745">
        <w:t xml:space="preserve"> March 2016</w:t>
      </w:r>
      <w:r w:rsidR="00B95BA3">
        <w:t xml:space="preserve">, Available from: </w:t>
      </w:r>
      <w:hyperlink r:id="rId27" w:history="1">
        <w:r w:rsidR="00C745CE" w:rsidRPr="002F02C2">
          <w:rPr>
            <w:rStyle w:val="Hyperlink"/>
          </w:rPr>
          <w:t>https://www.youtube.com/watch?v=Qcg6iWN2EZQ&amp;ab_channel=TheProperPeople</w:t>
        </w:r>
      </w:hyperlink>
      <w:r w:rsidR="00C745CE">
        <w:t xml:space="preserve"> [Accessed</w:t>
      </w:r>
      <w:r w:rsidR="00086914">
        <w:t>:</w:t>
      </w:r>
      <w:r w:rsidR="00C745CE">
        <w:t xml:space="preserve"> 10</w:t>
      </w:r>
      <w:r w:rsidR="00C745CE" w:rsidRPr="00C745CE">
        <w:rPr>
          <w:vertAlign w:val="superscript"/>
        </w:rPr>
        <w:t>th</w:t>
      </w:r>
      <w:r w:rsidR="00C745CE">
        <w:t xml:space="preserve"> November 2020]</w:t>
      </w:r>
      <w:r w:rsidR="004F2543">
        <w:t>.</w:t>
      </w:r>
    </w:p>
    <w:p w14:paraId="23D9FE5E" w14:textId="38E47E1F" w:rsidR="00F40663" w:rsidRDefault="00F40663" w:rsidP="00466E31">
      <w:r>
        <w:lastRenderedPageBreak/>
        <w:t xml:space="preserve">Unknown, (2009), </w:t>
      </w:r>
      <w:r w:rsidR="00A5531B" w:rsidRPr="00A5531B">
        <w:rPr>
          <w:i/>
          <w:iCs/>
        </w:rPr>
        <w:t>Quarter pounder</w:t>
      </w:r>
      <w:r w:rsidR="00A5531B">
        <w:rPr>
          <w:i/>
          <w:iCs/>
        </w:rPr>
        <w:t xml:space="preserve"> </w:t>
      </w:r>
      <w:r w:rsidR="00F52851">
        <w:t>[ONLINE]. Available at:</w:t>
      </w:r>
      <w:r w:rsidR="00C9470B" w:rsidRPr="00C9470B">
        <w:t xml:space="preserve"> </w:t>
      </w:r>
      <w:hyperlink r:id="rId28" w:history="1">
        <w:r w:rsidR="00C9470B" w:rsidRPr="000932A0">
          <w:rPr>
            <w:rStyle w:val="Hyperlink"/>
          </w:rPr>
          <w:t>http://i.gzn.jp/img/2009/11/20/quarter_pounder/qp_001.jpg</w:t>
        </w:r>
      </w:hyperlink>
      <w:r w:rsidR="00C9470B">
        <w:t xml:space="preserve"> [Accessed: 10</w:t>
      </w:r>
      <w:r w:rsidR="00C9470B" w:rsidRPr="00C9470B">
        <w:rPr>
          <w:vertAlign w:val="superscript"/>
        </w:rPr>
        <w:t>th</w:t>
      </w:r>
      <w:r w:rsidR="00C9470B">
        <w:t xml:space="preserve"> January 2020]</w:t>
      </w:r>
      <w:r w:rsidR="004F2543">
        <w:t>.</w:t>
      </w:r>
    </w:p>
    <w:p w14:paraId="30C739B7" w14:textId="5796DFE6" w:rsidR="007F0B6E" w:rsidRPr="006C21EC" w:rsidRDefault="007F0B6E" w:rsidP="00466E31">
      <w:pPr>
        <w:rPr>
          <w:rFonts w:cstheme="minorHAnsi"/>
        </w:rPr>
      </w:pPr>
      <w:r w:rsidRPr="006C21EC">
        <w:rPr>
          <w:rFonts w:cstheme="minorHAnsi"/>
        </w:rPr>
        <w:t>Unplugged, (</w:t>
      </w:r>
      <w:r w:rsidR="008B17BF" w:rsidRPr="006C21EC">
        <w:rPr>
          <w:rFonts w:cstheme="minorHAnsi"/>
        </w:rPr>
        <w:t>UNKNOWN</w:t>
      </w:r>
      <w:r w:rsidRPr="006C21EC">
        <w:rPr>
          <w:rFonts w:cstheme="minorHAnsi"/>
        </w:rPr>
        <w:t>)</w:t>
      </w:r>
      <w:r w:rsidR="008B17BF" w:rsidRPr="006C21EC">
        <w:rPr>
          <w:rFonts w:cstheme="minorHAnsi"/>
        </w:rPr>
        <w:t xml:space="preserve">, </w:t>
      </w:r>
      <w:r w:rsidR="00C733E6" w:rsidRPr="006C21EC">
        <w:rPr>
          <w:rFonts w:cstheme="minorHAnsi"/>
          <w:i/>
          <w:iCs/>
          <w:color w:val="141414"/>
          <w:shd w:val="clear" w:color="auto" w:fill="FFFFFF"/>
        </w:rPr>
        <w:t xml:space="preserve">North Wales Hospital, in Denbigh, and the Mid Wales Hospital, in </w:t>
      </w:r>
      <w:proofErr w:type="spellStart"/>
      <w:r w:rsidR="00C733E6" w:rsidRPr="006C21EC">
        <w:rPr>
          <w:rFonts w:cstheme="minorHAnsi"/>
          <w:i/>
          <w:iCs/>
          <w:color w:val="141414"/>
          <w:shd w:val="clear" w:color="auto" w:fill="FFFFFF"/>
        </w:rPr>
        <w:t>Talgarth</w:t>
      </w:r>
      <w:proofErr w:type="spellEnd"/>
      <w:r w:rsidR="00C733E6" w:rsidRPr="006C21EC">
        <w:rPr>
          <w:rFonts w:cstheme="minorHAnsi"/>
          <w:i/>
          <w:iCs/>
          <w:color w:val="141414"/>
          <w:shd w:val="clear" w:color="auto" w:fill="FFFFFF"/>
        </w:rPr>
        <w:t xml:space="preserve">, Powys. </w:t>
      </w:r>
      <w:r w:rsidR="00C733E6" w:rsidRPr="006C21EC">
        <w:rPr>
          <w:rFonts w:cstheme="minorHAnsi"/>
          <w:color w:val="141414"/>
          <w:shd w:val="clear" w:color="auto" w:fill="FFFFFF"/>
        </w:rPr>
        <w:t>[ONLINE]</w:t>
      </w:r>
      <w:r w:rsidR="006C21EC">
        <w:rPr>
          <w:rFonts w:cstheme="minorHAnsi"/>
          <w:color w:val="141414"/>
          <w:shd w:val="clear" w:color="auto" w:fill="FFFFFF"/>
        </w:rPr>
        <w:t xml:space="preserve">. Available at: </w:t>
      </w:r>
      <w:hyperlink r:id="rId29" w:history="1">
        <w:r w:rsidR="003F766E" w:rsidRPr="00F429EB">
          <w:rPr>
            <w:rStyle w:val="Hyperlink"/>
            <w:rFonts w:cstheme="minorHAnsi"/>
            <w:shd w:val="clear" w:color="auto" w:fill="FFFFFF"/>
          </w:rPr>
          <w:t>https://i2-prod.walesonline.co.uk/news/wales-news/article7954383.ece/ALTERNATES/s615b/Denbigh-Hospital-Unplugged.jpg</w:t>
        </w:r>
      </w:hyperlink>
      <w:r w:rsidR="003F766E">
        <w:rPr>
          <w:rFonts w:cstheme="minorHAnsi"/>
          <w:color w:val="141414"/>
          <w:shd w:val="clear" w:color="auto" w:fill="FFFFFF"/>
        </w:rPr>
        <w:t xml:space="preserve"> [Accessed: </w:t>
      </w:r>
      <w:r w:rsidR="00525ED1">
        <w:rPr>
          <w:rFonts w:cstheme="minorHAnsi"/>
          <w:color w:val="141414"/>
          <w:shd w:val="clear" w:color="auto" w:fill="FFFFFF"/>
        </w:rPr>
        <w:t>12</w:t>
      </w:r>
      <w:r w:rsidR="00525ED1" w:rsidRPr="00525ED1">
        <w:rPr>
          <w:rFonts w:cstheme="minorHAnsi"/>
          <w:color w:val="141414"/>
          <w:shd w:val="clear" w:color="auto" w:fill="FFFFFF"/>
          <w:vertAlign w:val="superscript"/>
        </w:rPr>
        <w:t>th</w:t>
      </w:r>
      <w:r w:rsidR="00525ED1">
        <w:rPr>
          <w:rFonts w:cstheme="minorHAnsi"/>
          <w:color w:val="141414"/>
          <w:shd w:val="clear" w:color="auto" w:fill="FFFFFF"/>
        </w:rPr>
        <w:t xml:space="preserve"> November 2020]</w:t>
      </w:r>
    </w:p>
    <w:p w14:paraId="20C94BC3" w14:textId="2DE4FAC9" w:rsidR="00734CFC" w:rsidRDefault="00734CFC" w:rsidP="00466E31">
      <w:r>
        <w:t xml:space="preserve">Van </w:t>
      </w:r>
      <w:proofErr w:type="spellStart"/>
      <w:r>
        <w:t>W</w:t>
      </w:r>
      <w:r w:rsidR="007F48FA">
        <w:t>anrooy</w:t>
      </w:r>
      <w:proofErr w:type="spellEnd"/>
      <w:r w:rsidR="007F48FA">
        <w:t>, R</w:t>
      </w:r>
      <w:r w:rsidR="000223C1">
        <w:t>, (2017)</w:t>
      </w:r>
      <w:r w:rsidR="00F8756C">
        <w:t xml:space="preserve">, </w:t>
      </w:r>
      <w:r w:rsidR="00F8756C">
        <w:rPr>
          <w:i/>
          <w:iCs/>
        </w:rPr>
        <w:t xml:space="preserve">Shutter Island Lost Asylum </w:t>
      </w:r>
      <w:r w:rsidR="00727AFB">
        <w:t xml:space="preserve">[ONLINE]. Available </w:t>
      </w:r>
      <w:r w:rsidR="00466E31">
        <w:t xml:space="preserve">at: </w:t>
      </w:r>
      <w:hyperlink r:id="rId30" w:history="1">
        <w:r w:rsidR="00204F46" w:rsidRPr="002F02C2">
          <w:rPr>
            <w:rStyle w:val="Hyperlink"/>
          </w:rPr>
          <w:t>https://www.lostfordecades.com/wp-content/uploads/shutter_island/Shutter%20Island%20urbex-3-1024x683.jpg</w:t>
        </w:r>
      </w:hyperlink>
      <w:r w:rsidR="00204F46">
        <w:t xml:space="preserve"> [Accessed: 10/11/2020]</w:t>
      </w:r>
      <w:r w:rsidR="004F2543">
        <w:t>.</w:t>
      </w:r>
    </w:p>
    <w:p w14:paraId="31D770B8" w14:textId="472BA4EE" w:rsidR="00305D91" w:rsidRDefault="00FB5A75" w:rsidP="00466E31">
      <w:r>
        <w:t xml:space="preserve">WatchMojo.com, (2016), </w:t>
      </w:r>
      <w:r w:rsidRPr="00A32479">
        <w:rPr>
          <w:i/>
          <w:iCs/>
        </w:rPr>
        <w:t>Top 10 Creepiest Abandoned Places Around the World</w:t>
      </w:r>
      <w:r>
        <w:rPr>
          <w:i/>
          <w:iCs/>
        </w:rPr>
        <w:t xml:space="preserve">, </w:t>
      </w:r>
      <w:r>
        <w:t>[ONLINE VIDEO], 26</w:t>
      </w:r>
      <w:r w:rsidRPr="009444C3">
        <w:rPr>
          <w:vertAlign w:val="superscript"/>
        </w:rPr>
        <w:t>th</w:t>
      </w:r>
      <w:r>
        <w:t xml:space="preserve"> October 2016, Available from: </w:t>
      </w:r>
      <w:hyperlink r:id="rId31" w:history="1">
        <w:r w:rsidRPr="0062468F">
          <w:rPr>
            <w:rStyle w:val="Hyperlink"/>
          </w:rPr>
          <w:t>https://www.youtube.com/watch?v=IzxQW9EB4Bw&amp;ab_channel=WatchMojo.com</w:t>
        </w:r>
      </w:hyperlink>
      <w:r>
        <w:t xml:space="preserve"> [Accessed: 11</w:t>
      </w:r>
      <w:r w:rsidRPr="00086914">
        <w:rPr>
          <w:vertAlign w:val="superscript"/>
        </w:rPr>
        <w:t>th</w:t>
      </w:r>
      <w:r>
        <w:t xml:space="preserve"> November 2020]</w:t>
      </w:r>
    </w:p>
    <w:p w14:paraId="5E038F5F" w14:textId="77777777" w:rsidR="004A49A7" w:rsidRPr="00E36CC5" w:rsidRDefault="004A49A7"/>
    <w:sectPr w:rsidR="004A49A7" w:rsidRPr="00E3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D4"/>
    <w:rsid w:val="00006F6A"/>
    <w:rsid w:val="000144BD"/>
    <w:rsid w:val="000223C1"/>
    <w:rsid w:val="00041472"/>
    <w:rsid w:val="000844DF"/>
    <w:rsid w:val="00086914"/>
    <w:rsid w:val="00095671"/>
    <w:rsid w:val="000B7529"/>
    <w:rsid w:val="000C3CBF"/>
    <w:rsid w:val="000E13B4"/>
    <w:rsid w:val="000F03AD"/>
    <w:rsid w:val="000F3929"/>
    <w:rsid w:val="00117E6A"/>
    <w:rsid w:val="001442A0"/>
    <w:rsid w:val="001F5868"/>
    <w:rsid w:val="002019E8"/>
    <w:rsid w:val="00204F46"/>
    <w:rsid w:val="00231650"/>
    <w:rsid w:val="00246398"/>
    <w:rsid w:val="002B7A8A"/>
    <w:rsid w:val="0030158B"/>
    <w:rsid w:val="00305D91"/>
    <w:rsid w:val="0034333D"/>
    <w:rsid w:val="003807E9"/>
    <w:rsid w:val="00390C18"/>
    <w:rsid w:val="00390C9F"/>
    <w:rsid w:val="00394D55"/>
    <w:rsid w:val="003A4DF4"/>
    <w:rsid w:val="003E2798"/>
    <w:rsid w:val="003E4BD4"/>
    <w:rsid w:val="003F3E8C"/>
    <w:rsid w:val="003F766E"/>
    <w:rsid w:val="004158DB"/>
    <w:rsid w:val="0045260E"/>
    <w:rsid w:val="00452A82"/>
    <w:rsid w:val="00466E31"/>
    <w:rsid w:val="00470D85"/>
    <w:rsid w:val="00480155"/>
    <w:rsid w:val="0049538F"/>
    <w:rsid w:val="004A49A7"/>
    <w:rsid w:val="004C7666"/>
    <w:rsid w:val="004F2543"/>
    <w:rsid w:val="00515316"/>
    <w:rsid w:val="00525ED1"/>
    <w:rsid w:val="00545AFA"/>
    <w:rsid w:val="00561BAF"/>
    <w:rsid w:val="0057081A"/>
    <w:rsid w:val="005D5492"/>
    <w:rsid w:val="005F7ED8"/>
    <w:rsid w:val="006037F2"/>
    <w:rsid w:val="006460A5"/>
    <w:rsid w:val="00673A19"/>
    <w:rsid w:val="00677270"/>
    <w:rsid w:val="006C21EC"/>
    <w:rsid w:val="006D1A50"/>
    <w:rsid w:val="006E08AD"/>
    <w:rsid w:val="006E1642"/>
    <w:rsid w:val="00721F2B"/>
    <w:rsid w:val="00727AFB"/>
    <w:rsid w:val="00734CFC"/>
    <w:rsid w:val="00796745"/>
    <w:rsid w:val="007C22E1"/>
    <w:rsid w:val="007D25E1"/>
    <w:rsid w:val="007F0B6E"/>
    <w:rsid w:val="007F48FA"/>
    <w:rsid w:val="00853D73"/>
    <w:rsid w:val="00892461"/>
    <w:rsid w:val="008A04C3"/>
    <w:rsid w:val="008B17BF"/>
    <w:rsid w:val="008B2D32"/>
    <w:rsid w:val="009130D1"/>
    <w:rsid w:val="00921821"/>
    <w:rsid w:val="009444C3"/>
    <w:rsid w:val="00952562"/>
    <w:rsid w:val="0097721B"/>
    <w:rsid w:val="0099069C"/>
    <w:rsid w:val="009C6EFE"/>
    <w:rsid w:val="009E0D1E"/>
    <w:rsid w:val="009E0E6E"/>
    <w:rsid w:val="009E4621"/>
    <w:rsid w:val="009F6DBA"/>
    <w:rsid w:val="00A136F7"/>
    <w:rsid w:val="00A23427"/>
    <w:rsid w:val="00A32479"/>
    <w:rsid w:val="00A3251C"/>
    <w:rsid w:val="00A474EA"/>
    <w:rsid w:val="00A5531B"/>
    <w:rsid w:val="00A55707"/>
    <w:rsid w:val="00A64112"/>
    <w:rsid w:val="00A65EA9"/>
    <w:rsid w:val="00A76F98"/>
    <w:rsid w:val="00A91503"/>
    <w:rsid w:val="00A93B7C"/>
    <w:rsid w:val="00AA377F"/>
    <w:rsid w:val="00AC5F41"/>
    <w:rsid w:val="00AE499F"/>
    <w:rsid w:val="00AF7FD6"/>
    <w:rsid w:val="00B04531"/>
    <w:rsid w:val="00B95BA3"/>
    <w:rsid w:val="00BC6505"/>
    <w:rsid w:val="00BC7ABE"/>
    <w:rsid w:val="00BD056D"/>
    <w:rsid w:val="00BD77F0"/>
    <w:rsid w:val="00BE0128"/>
    <w:rsid w:val="00C3718B"/>
    <w:rsid w:val="00C42234"/>
    <w:rsid w:val="00C436BD"/>
    <w:rsid w:val="00C651FB"/>
    <w:rsid w:val="00C65916"/>
    <w:rsid w:val="00C733E6"/>
    <w:rsid w:val="00C745CE"/>
    <w:rsid w:val="00C91BA4"/>
    <w:rsid w:val="00C93A6D"/>
    <w:rsid w:val="00C9470B"/>
    <w:rsid w:val="00CB6E30"/>
    <w:rsid w:val="00CC1165"/>
    <w:rsid w:val="00CF0CD5"/>
    <w:rsid w:val="00D20296"/>
    <w:rsid w:val="00D67F0E"/>
    <w:rsid w:val="00D7600A"/>
    <w:rsid w:val="00D86767"/>
    <w:rsid w:val="00DA4293"/>
    <w:rsid w:val="00DC7349"/>
    <w:rsid w:val="00DC7B4D"/>
    <w:rsid w:val="00DF0C74"/>
    <w:rsid w:val="00DF7A17"/>
    <w:rsid w:val="00E11995"/>
    <w:rsid w:val="00E24C26"/>
    <w:rsid w:val="00E268F4"/>
    <w:rsid w:val="00E36CC5"/>
    <w:rsid w:val="00E41306"/>
    <w:rsid w:val="00E52B86"/>
    <w:rsid w:val="00E54B5C"/>
    <w:rsid w:val="00E71E2F"/>
    <w:rsid w:val="00EC310B"/>
    <w:rsid w:val="00EF4527"/>
    <w:rsid w:val="00F015A2"/>
    <w:rsid w:val="00F2235C"/>
    <w:rsid w:val="00F37DFD"/>
    <w:rsid w:val="00F40663"/>
    <w:rsid w:val="00F52851"/>
    <w:rsid w:val="00F82CDA"/>
    <w:rsid w:val="00F8756C"/>
    <w:rsid w:val="00F8774F"/>
    <w:rsid w:val="00FA2807"/>
    <w:rsid w:val="00FB5A75"/>
    <w:rsid w:val="00FC7E55"/>
    <w:rsid w:val="00FD4931"/>
    <w:rsid w:val="00FD5F8C"/>
    <w:rsid w:val="00FF6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B5D5"/>
  <w15:chartTrackingRefBased/>
  <w15:docId w15:val="{5CE152EB-870E-458A-B702-F99CB08E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DBA"/>
    <w:rPr>
      <w:color w:val="0563C1" w:themeColor="hyperlink"/>
      <w:u w:val="single"/>
    </w:rPr>
  </w:style>
  <w:style w:type="character" w:styleId="UnresolvedMention">
    <w:name w:val="Unresolved Mention"/>
    <w:basedOn w:val="DefaultParagraphFont"/>
    <w:uiPriority w:val="99"/>
    <w:semiHidden/>
    <w:unhideWhenUsed/>
    <w:rsid w:val="009F6DBA"/>
    <w:rPr>
      <w:color w:val="605E5C"/>
      <w:shd w:val="clear" w:color="auto" w:fill="E1DFDD"/>
    </w:rPr>
  </w:style>
  <w:style w:type="character" w:customStyle="1" w:styleId="Heading1Char">
    <w:name w:val="Heading 1 Char"/>
    <w:basedOn w:val="DefaultParagraphFont"/>
    <w:link w:val="Heading1"/>
    <w:uiPriority w:val="9"/>
    <w:rsid w:val="000F03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76870">
      <w:bodyDiv w:val="1"/>
      <w:marLeft w:val="0"/>
      <w:marRight w:val="0"/>
      <w:marTop w:val="0"/>
      <w:marBottom w:val="0"/>
      <w:divBdr>
        <w:top w:val="none" w:sz="0" w:space="0" w:color="auto"/>
        <w:left w:val="none" w:sz="0" w:space="0" w:color="auto"/>
        <w:bottom w:val="none" w:sz="0" w:space="0" w:color="auto"/>
        <w:right w:val="none" w:sz="0" w:space="0" w:color="auto"/>
      </w:divBdr>
    </w:div>
    <w:div w:id="539440578">
      <w:bodyDiv w:val="1"/>
      <w:marLeft w:val="0"/>
      <w:marRight w:val="0"/>
      <w:marTop w:val="0"/>
      <w:marBottom w:val="0"/>
      <w:divBdr>
        <w:top w:val="none" w:sz="0" w:space="0" w:color="auto"/>
        <w:left w:val="none" w:sz="0" w:space="0" w:color="auto"/>
        <w:bottom w:val="none" w:sz="0" w:space="0" w:color="auto"/>
        <w:right w:val="none" w:sz="0" w:space="0" w:color="auto"/>
      </w:divBdr>
    </w:div>
    <w:div w:id="805244562">
      <w:bodyDiv w:val="1"/>
      <w:marLeft w:val="0"/>
      <w:marRight w:val="0"/>
      <w:marTop w:val="0"/>
      <w:marBottom w:val="0"/>
      <w:divBdr>
        <w:top w:val="none" w:sz="0" w:space="0" w:color="auto"/>
        <w:left w:val="none" w:sz="0" w:space="0" w:color="auto"/>
        <w:bottom w:val="none" w:sz="0" w:space="0" w:color="auto"/>
        <w:right w:val="none" w:sz="0" w:space="0" w:color="auto"/>
      </w:divBdr>
    </w:div>
    <w:div w:id="1138693685">
      <w:bodyDiv w:val="1"/>
      <w:marLeft w:val="0"/>
      <w:marRight w:val="0"/>
      <w:marTop w:val="0"/>
      <w:marBottom w:val="0"/>
      <w:divBdr>
        <w:top w:val="none" w:sz="0" w:space="0" w:color="auto"/>
        <w:left w:val="none" w:sz="0" w:space="0" w:color="auto"/>
        <w:bottom w:val="none" w:sz="0" w:space="0" w:color="auto"/>
        <w:right w:val="none" w:sz="0" w:space="0" w:color="auto"/>
      </w:divBdr>
    </w:div>
    <w:div w:id="1372412984">
      <w:bodyDiv w:val="1"/>
      <w:marLeft w:val="0"/>
      <w:marRight w:val="0"/>
      <w:marTop w:val="0"/>
      <w:marBottom w:val="0"/>
      <w:divBdr>
        <w:top w:val="none" w:sz="0" w:space="0" w:color="auto"/>
        <w:left w:val="none" w:sz="0" w:space="0" w:color="auto"/>
        <w:bottom w:val="none" w:sz="0" w:space="0" w:color="auto"/>
        <w:right w:val="none" w:sz="0" w:space="0" w:color="auto"/>
      </w:divBdr>
    </w:div>
    <w:div w:id="2114475578">
      <w:bodyDiv w:val="1"/>
      <w:marLeft w:val="0"/>
      <w:marRight w:val="0"/>
      <w:marTop w:val="0"/>
      <w:marBottom w:val="0"/>
      <w:divBdr>
        <w:top w:val="none" w:sz="0" w:space="0" w:color="auto"/>
        <w:left w:val="none" w:sz="0" w:space="0" w:color="auto"/>
        <w:bottom w:val="none" w:sz="0" w:space="0" w:color="auto"/>
        <w:right w:val="none" w:sz="0" w:space="0" w:color="auto"/>
      </w:divBdr>
    </w:div>
    <w:div w:id="213609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ailymail.co.uk/i/pix/2015/06/29/01/2A1017DC00000578-3142637-image-a-25_1435538071705.jpg" TargetMode="External"/><Relationship Id="rId13" Type="http://schemas.openxmlformats.org/officeDocument/2006/relationships/hyperlink" Target="https://lenpep.files.wordpress.com/2017/05/img_4524sig.jpg?w=676" TargetMode="External"/><Relationship Id="rId18" Type="http://schemas.openxmlformats.org/officeDocument/2006/relationships/hyperlink" Target="https://www.flickr.com/photos/nolte84/9307571315/" TargetMode="External"/><Relationship Id="rId26" Type="http://schemas.openxmlformats.org/officeDocument/2006/relationships/hyperlink" Target="https://www.toptenz.net/wp-content/uploads/2015/10/mirandacastle.jpg" TargetMode="External"/><Relationship Id="rId3" Type="http://schemas.openxmlformats.org/officeDocument/2006/relationships/webSettings" Target="webSettings.xml"/><Relationship Id="rId21" Type="http://schemas.openxmlformats.org/officeDocument/2006/relationships/hyperlink" Target="https://www.ignant.com/wp-content/uploads/2016/05/christopherpayne_photography-CP25.026-1440x1105.jpg" TargetMode="External"/><Relationship Id="rId7" Type="http://schemas.openxmlformats.org/officeDocument/2006/relationships/hyperlink" Target="https://www.bcd-urbex.com/wp-content/uploads/2016/08/sunnyside-asylum-montrose-scotland-cover.jpg" TargetMode="External"/><Relationship Id="rId12" Type="http://schemas.openxmlformats.org/officeDocument/2006/relationships/hyperlink" Target="https://nypost.com/wp-content/uploads/sites/2/2014/07/146391-5.jpg?quality=80&amp;strip=all&amp;w=1024" TargetMode="External"/><Relationship Id="rId17" Type="http://schemas.openxmlformats.org/officeDocument/2006/relationships/hyperlink" Target="https://twitter.com/FreakyTheory/status/414073664095916033/photo/1" TargetMode="External"/><Relationship Id="rId25" Type="http://schemas.openxmlformats.org/officeDocument/2006/relationships/hyperlink" Target="https://www.textures.com/download/windowsindustrial0501/110886"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dna.artstation.com/p/assets/images/images/018/174/392/large/dmitry-mordvintsev-111screenshot006.jpg?1558541720" TargetMode="External"/><Relationship Id="rId20" Type="http://schemas.openxmlformats.org/officeDocument/2006/relationships/hyperlink" Target="https://upload.wikimedia.org/wikipedia/commons/7/7c/Museo_Salto_del_Tequendama.JPG" TargetMode="External"/><Relationship Id="rId29" Type="http://schemas.openxmlformats.org/officeDocument/2006/relationships/hyperlink" Target="https://i2-prod.walesonline.co.uk/news/wales-news/article7954383.ece/ALTERNATES/s615b/Denbigh-Hospital-Unplugged.jpg" TargetMode="External"/><Relationship Id="rId1" Type="http://schemas.openxmlformats.org/officeDocument/2006/relationships/styles" Target="styles.xml"/><Relationship Id="rId6" Type="http://schemas.openxmlformats.org/officeDocument/2006/relationships/hyperlink" Target="https://i0.wp.com/architecturalafterlife.com/wp-content/uploads/2019/03/Rochester-New-York-Terrence-Tower-086.jpg?w=1600&amp;ssl=1" TargetMode="External"/><Relationship Id="rId11" Type="http://schemas.openxmlformats.org/officeDocument/2006/relationships/hyperlink" Target="https://www.flickr.com/photos/intospace/6329536883/in/photostream/" TargetMode="External"/><Relationship Id="rId24" Type="http://schemas.openxmlformats.org/officeDocument/2006/relationships/hyperlink" Target="https://bit.ly/3eLrBBd" TargetMode="External"/><Relationship Id="rId32" Type="http://schemas.openxmlformats.org/officeDocument/2006/relationships/fontTable" Target="fontTable.xml"/><Relationship Id="rId5" Type="http://schemas.openxmlformats.org/officeDocument/2006/relationships/hyperlink" Target="https://www.instagram.com/p/BkSmzHUhx4V/" TargetMode="External"/><Relationship Id="rId15" Type="http://schemas.openxmlformats.org/officeDocument/2006/relationships/hyperlink" Target="https://previews.123rf.com/images/mirawonderland/mirawonderland1702/mirawonderland170200221/72014989-industrial-windows-in-an-abandoned-factory.jpg" TargetMode="External"/><Relationship Id="rId23" Type="http://schemas.openxmlformats.org/officeDocument/2006/relationships/hyperlink" Target="https://www.scalemates.com/products/img/3/2/0/1256320-23444-26-pristine.png" TargetMode="External"/><Relationship Id="rId28" Type="http://schemas.openxmlformats.org/officeDocument/2006/relationships/hyperlink" Target="http://i.gzn.jp/img/2009/11/20/quarter_pounder/qp_001.jpg" TargetMode="External"/><Relationship Id="rId10" Type="http://schemas.openxmlformats.org/officeDocument/2006/relationships/hyperlink" Target="https://static1.bigstockphoto.com/4/6/5/large1500/56466080.jpg" TargetMode="External"/><Relationship Id="rId19" Type="http://schemas.openxmlformats.org/officeDocument/2006/relationships/hyperlink" Target="https://www.flickr.com/photos/theaspiringphotographer/4248531716/in/set-72157615535644773/" TargetMode="External"/><Relationship Id="rId31" Type="http://schemas.openxmlformats.org/officeDocument/2006/relationships/hyperlink" Target="https://www.youtube.com/watch?v=IzxQW9EB4Bw&amp;ab_channel=WatchMojo.com" TargetMode="External"/><Relationship Id="rId4" Type="http://schemas.openxmlformats.org/officeDocument/2006/relationships/hyperlink" Target="https://pbs.twimg.com/media/Dq7mne_UwAIHM79.jpg" TargetMode="External"/><Relationship Id="rId9" Type="http://schemas.openxmlformats.org/officeDocument/2006/relationships/hyperlink" Target="https://media.freestocktextures.com/cache/c2/25/c225c6880b78ca5a658ec53afaa84ac6.jpg" TargetMode="External"/><Relationship Id="rId14" Type="http://schemas.openxmlformats.org/officeDocument/2006/relationships/hyperlink" Target="https://static1.bigstockphoto.com/5/6/2/large1500/265419103.jpg" TargetMode="External"/><Relationship Id="rId22" Type="http://schemas.openxmlformats.org/officeDocument/2006/relationships/hyperlink" Target="https://p1.pxfuel.com/preview/208/401/138/abandoned-within-architecture-door-floor-old.jpg" TargetMode="External"/><Relationship Id="rId27" Type="http://schemas.openxmlformats.org/officeDocument/2006/relationships/hyperlink" Target="https://www.youtube.com/watch?v=Qcg6iWN2EZQ&amp;ab_channel=TheProperPeople" TargetMode="External"/><Relationship Id="rId30" Type="http://schemas.openxmlformats.org/officeDocument/2006/relationships/hyperlink" Target="https://www.lostfordecades.com/wp-content/uploads/shutter_island/Shutter%20Island%20urbex-3-1024x68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3</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Gilmour</dc:creator>
  <cp:keywords/>
  <dc:description/>
  <cp:lastModifiedBy>Jack Gilmour</cp:lastModifiedBy>
  <cp:revision>152</cp:revision>
  <dcterms:created xsi:type="dcterms:W3CDTF">2020-11-08T11:12:00Z</dcterms:created>
  <dcterms:modified xsi:type="dcterms:W3CDTF">2020-11-12T12:10:00Z</dcterms:modified>
</cp:coreProperties>
</file>