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596B7" w14:textId="30D9D834" w:rsidR="00204238" w:rsidRDefault="003B0CEF" w:rsidP="003B0CEF">
      <w:pPr>
        <w:jc w:val="center"/>
      </w:pPr>
      <w:r>
        <w:t>Meeting minutes</w:t>
      </w:r>
      <w:r w:rsidR="00A2729F">
        <w:t>:</w:t>
      </w:r>
    </w:p>
    <w:p w14:paraId="31E82F7B" w14:textId="3DDA040A" w:rsidR="003B0CEF" w:rsidRDefault="003B0CEF" w:rsidP="003B0CEF">
      <w:pPr>
        <w:jc w:val="center"/>
      </w:pPr>
      <w:r>
        <w:t>Urban Lizard Games</w:t>
      </w:r>
    </w:p>
    <w:p w14:paraId="0B1D95EA" w14:textId="5BF8754B" w:rsidR="003B0CEF" w:rsidRDefault="003B0CEF" w:rsidP="00A65F8C">
      <w:r>
        <w:t>Date of Meeting:</w:t>
      </w:r>
      <w:r w:rsidR="00A65F8C">
        <w:t>11.30</w:t>
      </w:r>
    </w:p>
    <w:p w14:paraId="48BA4493" w14:textId="22C773EA" w:rsidR="003B0CEF" w:rsidRDefault="003B0CEF" w:rsidP="003B0CEF">
      <w:r>
        <w:t>Attendees: Jack Gilmour, Daniel Bailey</w:t>
      </w:r>
      <w:r w:rsidR="006E37AA">
        <w:t>, Lewis Arnold</w:t>
      </w:r>
    </w:p>
    <w:p w14:paraId="482B9318" w14:textId="6E6541F7" w:rsidR="006E37AA" w:rsidRDefault="006E37AA" w:rsidP="003B0CEF">
      <w:r>
        <w:t xml:space="preserve">Apologies: </w:t>
      </w:r>
      <w:r w:rsidR="00A65F8C">
        <w:t>Luke Baldwin</w:t>
      </w:r>
    </w:p>
    <w:p w14:paraId="1F14CA42" w14:textId="77777777" w:rsidR="00801798" w:rsidRDefault="00801798" w:rsidP="003B0CEF"/>
    <w:p w14:paraId="2022ACBE" w14:textId="20E78DCA" w:rsidR="005B4775" w:rsidRDefault="00801798" w:rsidP="003B0CEF">
      <w:r>
        <w:t>Discussion</w:t>
      </w:r>
      <w:r w:rsidR="006E37AA">
        <w:t>:</w:t>
      </w:r>
      <w:r w:rsidR="00441F43">
        <w:t xml:space="preserve"> </w:t>
      </w:r>
    </w:p>
    <w:p w14:paraId="0DD5FF02" w14:textId="214B8544" w:rsidR="00A34D5C" w:rsidRDefault="00A65F8C" w:rsidP="003B0CEF">
      <w:r>
        <w:t xml:space="preserve">The aim of this is to establish what we will be removing, </w:t>
      </w:r>
      <w:r w:rsidR="00A34D5C">
        <w:t>changing,</w:t>
      </w:r>
      <w:r>
        <w:t xml:space="preserve"> </w:t>
      </w:r>
      <w:r w:rsidR="00A34D5C">
        <w:t xml:space="preserve">or delaying. </w:t>
      </w:r>
    </w:p>
    <w:p w14:paraId="719F77E3" w14:textId="2531E809" w:rsidR="00DB0C90" w:rsidRDefault="00A34D5C" w:rsidP="003B0CEF">
      <w:r>
        <w:t>We talked about the player speed and it should be reduced if w</w:t>
      </w:r>
      <w:r w:rsidR="00E62DC8">
        <w:t>e are going to reduce the playable area</w:t>
      </w:r>
    </w:p>
    <w:p w14:paraId="069F5593" w14:textId="451AC6FF" w:rsidR="00710A70" w:rsidRDefault="00710A70" w:rsidP="003B0CEF">
      <w:r>
        <w:t xml:space="preserve">We also talked about how we are going to rework </w:t>
      </w:r>
      <w:r w:rsidR="003D5931">
        <w:t xml:space="preserve">the battery bar and how fast the battery will drain. The bug where it drains faster when running hasn’t been </w:t>
      </w:r>
      <w:r w:rsidR="003C05EB">
        <w:t>fixed</w:t>
      </w:r>
    </w:p>
    <w:p w14:paraId="1D563F54" w14:textId="5635C99F" w:rsidR="0088301B" w:rsidRDefault="0088301B" w:rsidP="003B0CEF">
      <w:r>
        <w:t>We will completely remove the underground level</w:t>
      </w:r>
      <w:r w:rsidR="002B69B4">
        <w:t xml:space="preserve">, only adding some rooms from the underground to the ground </w:t>
      </w:r>
      <w:r w:rsidR="00C8289F">
        <w:t xml:space="preserve">level </w:t>
      </w:r>
      <w:r w:rsidR="0066172C">
        <w:t>and reshuffling the Ground level</w:t>
      </w:r>
      <w:r w:rsidR="006C78A1">
        <w:t xml:space="preserve">. Cafeteria </w:t>
      </w:r>
      <w:r w:rsidR="00B24F48">
        <w:t xml:space="preserve">will be locked off as it is barricaded </w:t>
      </w:r>
      <w:r w:rsidR="007025F4">
        <w:t xml:space="preserve">from the other side as lore wise it </w:t>
      </w:r>
      <w:r w:rsidR="00645FDF">
        <w:t xml:space="preserve">was </w:t>
      </w:r>
      <w:r w:rsidR="00C47017">
        <w:t>to defend from the monster</w:t>
      </w:r>
    </w:p>
    <w:p w14:paraId="6884C76E" w14:textId="2928E7BA" w:rsidR="00BD345B" w:rsidRDefault="00BD345B" w:rsidP="003B0CEF">
      <w:r>
        <w:t xml:space="preserve">We also talked about how the player is introduced </w:t>
      </w:r>
      <w:r w:rsidR="00BE5DC7">
        <w:t>to the monster</w:t>
      </w:r>
    </w:p>
    <w:p w14:paraId="5C855FE5" w14:textId="3B5AF3E3" w:rsidR="008A7B8E" w:rsidRDefault="003042BC" w:rsidP="003B0CEF">
      <w:r>
        <w:t xml:space="preserve">We talked about how we are going to show the player </w:t>
      </w:r>
      <w:r w:rsidR="004A1AE3">
        <w:t xml:space="preserve">what their </w:t>
      </w:r>
      <w:r w:rsidR="00E90006">
        <w:t xml:space="preserve">overall </w:t>
      </w:r>
      <w:r w:rsidR="004A1AE3">
        <w:t xml:space="preserve">objective </w:t>
      </w:r>
      <w:r w:rsidR="00E90006">
        <w:t xml:space="preserve">is. We settled on </w:t>
      </w:r>
      <w:r w:rsidR="003A77CA">
        <w:t>showing th</w:t>
      </w:r>
      <w:r w:rsidR="00E20653">
        <w:t>e</w:t>
      </w:r>
      <w:r w:rsidR="003A77CA">
        <w:t xml:space="preserve"> player a phone/radio </w:t>
      </w:r>
      <w:r w:rsidR="00E20653">
        <w:t xml:space="preserve">at the beginning </w:t>
      </w:r>
    </w:p>
    <w:p w14:paraId="2B4B0F34" w14:textId="44C8768E" w:rsidR="0059134E" w:rsidRDefault="0059134E" w:rsidP="003B0CEF">
      <w:r>
        <w:t xml:space="preserve">We also talked about how the player </w:t>
      </w:r>
      <w:r w:rsidR="00AF4B34">
        <w:t xml:space="preserve">is </w:t>
      </w:r>
      <w:r>
        <w:t xml:space="preserve">introduced </w:t>
      </w:r>
      <w:r w:rsidR="00AF4B34">
        <w:t xml:space="preserve">to the </w:t>
      </w:r>
      <w:r w:rsidR="00323B2A">
        <w:t>monster. We settled on having the player opening the door and having the monster stand in the hallway</w:t>
      </w:r>
      <w:r w:rsidR="002E05FA">
        <w:t xml:space="preserve"> and walk into one of the meeting rooms</w:t>
      </w:r>
    </w:p>
    <w:p w14:paraId="59790CC3" w14:textId="19DAB300" w:rsidR="00E064B2" w:rsidRDefault="00FE52D6" w:rsidP="003B0CEF">
      <w:r>
        <w:t xml:space="preserve">We talked about how to guide the player and force them into rooms. We decided to use lore pieces to be found </w:t>
      </w:r>
      <w:r w:rsidR="00871989">
        <w:t>explaining what happened and have barricades forcing the player into certain pathways</w:t>
      </w:r>
    </w:p>
    <w:p w14:paraId="07BBFD42" w14:textId="77777777" w:rsidR="009675FE" w:rsidRDefault="009675FE" w:rsidP="003B0CEF"/>
    <w:p w14:paraId="03211DD1" w14:textId="77777777" w:rsidR="00DC50C5" w:rsidRDefault="00DC50C5" w:rsidP="003B0CEF"/>
    <w:p w14:paraId="61B296E3" w14:textId="27C62B96" w:rsidR="006E37AA" w:rsidRDefault="002D74EB" w:rsidP="003B0CEF">
      <w:r>
        <w:t xml:space="preserve">To do </w:t>
      </w:r>
      <w:r w:rsidR="008A7B8E">
        <w:t xml:space="preserve">be completed </w:t>
      </w:r>
      <w:r>
        <w:t>for next sprint:</w:t>
      </w:r>
    </w:p>
    <w:p w14:paraId="1BD9221E" w14:textId="51C08805" w:rsidR="00D83748" w:rsidRDefault="00D83748" w:rsidP="003B0CEF">
      <w:r>
        <w:t>Jack Gilmour:</w:t>
      </w:r>
      <w:r w:rsidR="00810A48">
        <w:t xml:space="preserve"> </w:t>
      </w:r>
    </w:p>
    <w:p w14:paraId="735488E3" w14:textId="6F4372D1" w:rsidR="002531D3" w:rsidRDefault="00F71C80" w:rsidP="003B0CEF">
      <w:r>
        <w:t>Luke Bal</w:t>
      </w:r>
      <w:r w:rsidR="00D83748">
        <w:t>d</w:t>
      </w:r>
      <w:r>
        <w:t>win</w:t>
      </w:r>
      <w:r w:rsidR="00D83748">
        <w:t xml:space="preserve">: </w:t>
      </w:r>
    </w:p>
    <w:p w14:paraId="24A30763" w14:textId="622EFBA9" w:rsidR="00D83748" w:rsidRDefault="00F71C80" w:rsidP="003B0CEF">
      <w:r>
        <w:t>Lewis Arnold</w:t>
      </w:r>
      <w:r w:rsidR="00D83748">
        <w:t xml:space="preserve">: </w:t>
      </w:r>
    </w:p>
    <w:p w14:paraId="02F43591" w14:textId="410542C7" w:rsidR="00F71C80" w:rsidRDefault="00F71C80" w:rsidP="003B0CEF">
      <w:r>
        <w:t xml:space="preserve">Daniel </w:t>
      </w:r>
      <w:r w:rsidR="00D83748">
        <w:t xml:space="preserve">Bailey: </w:t>
      </w:r>
    </w:p>
    <w:p w14:paraId="01DF9727" w14:textId="77777777" w:rsidR="00DC50C5" w:rsidRDefault="00DC50C5" w:rsidP="003B0CEF"/>
    <w:p w14:paraId="58CB9A0E" w14:textId="4F10740B" w:rsidR="006E37AA" w:rsidRDefault="008A7B8E" w:rsidP="003B0CEF">
      <w:r>
        <w:t>Mini m</w:t>
      </w:r>
      <w:r w:rsidR="006E37AA">
        <w:t>eeting Ended:</w:t>
      </w:r>
      <w:r w:rsidR="003712EC">
        <w:t xml:space="preserve"> </w:t>
      </w:r>
    </w:p>
    <w:p w14:paraId="62705D70" w14:textId="77777777" w:rsidR="00DC50C5" w:rsidRDefault="00DC50C5" w:rsidP="003B0CEF"/>
    <w:p w14:paraId="16D355ED" w14:textId="69F133C5" w:rsidR="006E37AA" w:rsidRDefault="006E37AA" w:rsidP="003B0CEF">
      <w:r>
        <w:t>Minute Taker: Jack Gilmour</w:t>
      </w:r>
    </w:p>
    <w:sectPr w:rsidR="006E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F"/>
    <w:rsid w:val="00040A43"/>
    <w:rsid w:val="00073773"/>
    <w:rsid w:val="0007711C"/>
    <w:rsid w:val="000D19B4"/>
    <w:rsid w:val="000F71EE"/>
    <w:rsid w:val="000F7B8A"/>
    <w:rsid w:val="00102689"/>
    <w:rsid w:val="00131362"/>
    <w:rsid w:val="00150B5B"/>
    <w:rsid w:val="00156197"/>
    <w:rsid w:val="00173582"/>
    <w:rsid w:val="001774F4"/>
    <w:rsid w:val="00180928"/>
    <w:rsid w:val="001A2CCC"/>
    <w:rsid w:val="00204238"/>
    <w:rsid w:val="0022427F"/>
    <w:rsid w:val="00237894"/>
    <w:rsid w:val="002531D3"/>
    <w:rsid w:val="002733C8"/>
    <w:rsid w:val="002B69B4"/>
    <w:rsid w:val="002D74EB"/>
    <w:rsid w:val="002E05FA"/>
    <w:rsid w:val="002E19C0"/>
    <w:rsid w:val="003042BC"/>
    <w:rsid w:val="00312384"/>
    <w:rsid w:val="003128B0"/>
    <w:rsid w:val="00322532"/>
    <w:rsid w:val="00323B2A"/>
    <w:rsid w:val="00341665"/>
    <w:rsid w:val="00354E54"/>
    <w:rsid w:val="003712EC"/>
    <w:rsid w:val="00373378"/>
    <w:rsid w:val="00375DE6"/>
    <w:rsid w:val="0037708E"/>
    <w:rsid w:val="003A77CA"/>
    <w:rsid w:val="003B0CEF"/>
    <w:rsid w:val="003C05EB"/>
    <w:rsid w:val="003C1FEA"/>
    <w:rsid w:val="003C3EB4"/>
    <w:rsid w:val="003D1E51"/>
    <w:rsid w:val="003D5931"/>
    <w:rsid w:val="0040541B"/>
    <w:rsid w:val="00420DD0"/>
    <w:rsid w:val="00425472"/>
    <w:rsid w:val="00434CCC"/>
    <w:rsid w:val="00440A37"/>
    <w:rsid w:val="00441F43"/>
    <w:rsid w:val="004605BD"/>
    <w:rsid w:val="00484CB4"/>
    <w:rsid w:val="0049436C"/>
    <w:rsid w:val="004A1AE3"/>
    <w:rsid w:val="00500BFF"/>
    <w:rsid w:val="00513BB1"/>
    <w:rsid w:val="00515E2C"/>
    <w:rsid w:val="00523F75"/>
    <w:rsid w:val="005264F1"/>
    <w:rsid w:val="00526FA3"/>
    <w:rsid w:val="0054284E"/>
    <w:rsid w:val="0055340F"/>
    <w:rsid w:val="00576FD3"/>
    <w:rsid w:val="0058445B"/>
    <w:rsid w:val="0059134E"/>
    <w:rsid w:val="00597EAD"/>
    <w:rsid w:val="005A1CF8"/>
    <w:rsid w:val="005B4775"/>
    <w:rsid w:val="005D3A09"/>
    <w:rsid w:val="005D46A0"/>
    <w:rsid w:val="005F5882"/>
    <w:rsid w:val="00600E9B"/>
    <w:rsid w:val="006315F1"/>
    <w:rsid w:val="00640795"/>
    <w:rsid w:val="00643322"/>
    <w:rsid w:val="00645FDF"/>
    <w:rsid w:val="0066172C"/>
    <w:rsid w:val="0066261E"/>
    <w:rsid w:val="00686B43"/>
    <w:rsid w:val="00693867"/>
    <w:rsid w:val="006A0876"/>
    <w:rsid w:val="006B4F74"/>
    <w:rsid w:val="006C3F12"/>
    <w:rsid w:val="006C5283"/>
    <w:rsid w:val="006C78A1"/>
    <w:rsid w:val="006E37AA"/>
    <w:rsid w:val="006F5B17"/>
    <w:rsid w:val="00700927"/>
    <w:rsid w:val="007025F4"/>
    <w:rsid w:val="007106B4"/>
    <w:rsid w:val="00710A70"/>
    <w:rsid w:val="007E0D94"/>
    <w:rsid w:val="007F4236"/>
    <w:rsid w:val="00801798"/>
    <w:rsid w:val="008038F6"/>
    <w:rsid w:val="00803C2B"/>
    <w:rsid w:val="00810725"/>
    <w:rsid w:val="00810A48"/>
    <w:rsid w:val="00823161"/>
    <w:rsid w:val="00832468"/>
    <w:rsid w:val="0083253A"/>
    <w:rsid w:val="00867D6C"/>
    <w:rsid w:val="008705AA"/>
    <w:rsid w:val="00871989"/>
    <w:rsid w:val="0088301B"/>
    <w:rsid w:val="008A7B8E"/>
    <w:rsid w:val="008E2C77"/>
    <w:rsid w:val="00902703"/>
    <w:rsid w:val="009416CC"/>
    <w:rsid w:val="00964519"/>
    <w:rsid w:val="009675FE"/>
    <w:rsid w:val="009812E4"/>
    <w:rsid w:val="009933EE"/>
    <w:rsid w:val="009A6260"/>
    <w:rsid w:val="009C1D02"/>
    <w:rsid w:val="00A114DF"/>
    <w:rsid w:val="00A2729F"/>
    <w:rsid w:val="00A30CE9"/>
    <w:rsid w:val="00A31374"/>
    <w:rsid w:val="00A32B82"/>
    <w:rsid w:val="00A34D5C"/>
    <w:rsid w:val="00A5138B"/>
    <w:rsid w:val="00A5155C"/>
    <w:rsid w:val="00A525CB"/>
    <w:rsid w:val="00A56082"/>
    <w:rsid w:val="00A60FF9"/>
    <w:rsid w:val="00A65F8C"/>
    <w:rsid w:val="00A70F50"/>
    <w:rsid w:val="00AA670C"/>
    <w:rsid w:val="00AA7F01"/>
    <w:rsid w:val="00AF4B34"/>
    <w:rsid w:val="00B20491"/>
    <w:rsid w:val="00B21E97"/>
    <w:rsid w:val="00B24F48"/>
    <w:rsid w:val="00B47790"/>
    <w:rsid w:val="00B520FF"/>
    <w:rsid w:val="00B52B74"/>
    <w:rsid w:val="00B65009"/>
    <w:rsid w:val="00BD3189"/>
    <w:rsid w:val="00BD345B"/>
    <w:rsid w:val="00BD595E"/>
    <w:rsid w:val="00BE5DC7"/>
    <w:rsid w:val="00BF58E5"/>
    <w:rsid w:val="00C33156"/>
    <w:rsid w:val="00C47017"/>
    <w:rsid w:val="00C62FCE"/>
    <w:rsid w:val="00C735AF"/>
    <w:rsid w:val="00C81A01"/>
    <w:rsid w:val="00C8289F"/>
    <w:rsid w:val="00CC2D32"/>
    <w:rsid w:val="00D27D20"/>
    <w:rsid w:val="00D33651"/>
    <w:rsid w:val="00D34838"/>
    <w:rsid w:val="00D537D8"/>
    <w:rsid w:val="00D83748"/>
    <w:rsid w:val="00D8509D"/>
    <w:rsid w:val="00D90E2E"/>
    <w:rsid w:val="00D94F47"/>
    <w:rsid w:val="00DB0C90"/>
    <w:rsid w:val="00DB59B4"/>
    <w:rsid w:val="00DC50C5"/>
    <w:rsid w:val="00DE04FE"/>
    <w:rsid w:val="00DF370B"/>
    <w:rsid w:val="00E0416D"/>
    <w:rsid w:val="00E064B2"/>
    <w:rsid w:val="00E07346"/>
    <w:rsid w:val="00E20653"/>
    <w:rsid w:val="00E43A7D"/>
    <w:rsid w:val="00E51149"/>
    <w:rsid w:val="00E62DC8"/>
    <w:rsid w:val="00E71EF9"/>
    <w:rsid w:val="00E90006"/>
    <w:rsid w:val="00E92A74"/>
    <w:rsid w:val="00E94E9E"/>
    <w:rsid w:val="00EA6417"/>
    <w:rsid w:val="00EA71DA"/>
    <w:rsid w:val="00EF535D"/>
    <w:rsid w:val="00EF7500"/>
    <w:rsid w:val="00F24583"/>
    <w:rsid w:val="00F4310E"/>
    <w:rsid w:val="00F43FD5"/>
    <w:rsid w:val="00F53384"/>
    <w:rsid w:val="00F71C80"/>
    <w:rsid w:val="00F72B4B"/>
    <w:rsid w:val="00F90E86"/>
    <w:rsid w:val="00F9651D"/>
    <w:rsid w:val="00FA70C3"/>
    <w:rsid w:val="00FB0FB3"/>
    <w:rsid w:val="00FD529F"/>
    <w:rsid w:val="00FD5A3D"/>
    <w:rsid w:val="00FE52D6"/>
    <w:rsid w:val="00FF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53C9"/>
  <w15:chartTrackingRefBased/>
  <w15:docId w15:val="{3D29D8A5-6F99-43B9-83E5-CCFF6E5C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Gilmour</dc:creator>
  <cp:keywords/>
  <dc:description/>
  <cp:lastModifiedBy>Jack Gilmour</cp:lastModifiedBy>
  <cp:revision>32</cp:revision>
  <dcterms:created xsi:type="dcterms:W3CDTF">2021-02-17T11:40:00Z</dcterms:created>
  <dcterms:modified xsi:type="dcterms:W3CDTF">2021-02-17T12:13:00Z</dcterms:modified>
</cp:coreProperties>
</file>