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1260D6C4" w:rsidR="003B0CEF" w:rsidRDefault="003B0CEF" w:rsidP="003B0CEF">
      <w:r>
        <w:t xml:space="preserve">Date of Meeting: </w:t>
      </w:r>
      <w:r w:rsidR="00A31374">
        <w:t>08</w:t>
      </w:r>
      <w:r w:rsidR="00102689">
        <w:t>/</w:t>
      </w:r>
      <w:r w:rsidR="00A30CE9">
        <w:t>02/2021</w:t>
      </w:r>
    </w:p>
    <w:p w14:paraId="0B1D95EA" w14:textId="6EA73D4C" w:rsidR="003B0CEF" w:rsidRDefault="003B0CEF" w:rsidP="003B0CEF">
      <w:r>
        <w:t xml:space="preserve">Time of meeting: </w:t>
      </w:r>
      <w:r w:rsidR="00150B5B">
        <w:t>1</w:t>
      </w:r>
      <w:r w:rsidR="00A31374">
        <w:t>0</w:t>
      </w:r>
      <w:r w:rsidR="00150B5B">
        <w:t>.</w:t>
      </w:r>
      <w:r w:rsidR="00DB0C90">
        <w:t>50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20E78DCA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6E37378D" w14:textId="0DC722C0" w:rsidR="00DB0C90" w:rsidRDefault="00DB0C90" w:rsidP="003B0CEF">
      <w:r>
        <w:t>Talked about how we are going to manage asset making</w:t>
      </w:r>
    </w:p>
    <w:p w14:paraId="719F77E3" w14:textId="52FE2F80" w:rsidR="00DB0C90" w:rsidRDefault="00515E2C" w:rsidP="003B0CEF">
      <w:r>
        <w:t xml:space="preserve">Planned what we are going to do in the coming weeks including adding more assets, </w:t>
      </w:r>
      <w:r w:rsidR="0055340F">
        <w:t xml:space="preserve">fixing puzzles and how we are going to guide the player where we want them to </w:t>
      </w:r>
    </w:p>
    <w:p w14:paraId="7C7122AE" w14:textId="4B4A0266" w:rsidR="003C645B" w:rsidRDefault="00AA029E" w:rsidP="003B0CEF">
      <w:r>
        <w:t xml:space="preserve">Think what would make the player go </w:t>
      </w:r>
      <w:r w:rsidR="008C1848">
        <w:t xml:space="preserve">into the test chamber </w:t>
      </w:r>
      <w:r w:rsidR="00FB1060">
        <w:t xml:space="preserve">the monster just come out of. One idea was to put a key card in the </w:t>
      </w:r>
      <w:r w:rsidR="00414E94">
        <w:t>chamber</w:t>
      </w:r>
      <w:r w:rsidR="00781149">
        <w:t xml:space="preserve"> and to force the player to read the note which tells them that the key card they need is in the monster’s chamber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7895BBD7" w:rsidR="00DC50C5" w:rsidRDefault="00DC50C5" w:rsidP="00DC50C5">
      <w:r>
        <w:t xml:space="preserve">Jack Gilmour: </w:t>
      </w:r>
      <w:r w:rsidR="00AB5866">
        <w:t>Created Greybox for the second iteration of the underground level</w:t>
      </w:r>
    </w:p>
    <w:p w14:paraId="0BBFA86D" w14:textId="77777777" w:rsidR="00DC50C5" w:rsidRDefault="00DC50C5" w:rsidP="00DC50C5">
      <w:r>
        <w:t xml:space="preserve">Luke Baldwin: </w:t>
      </w:r>
    </w:p>
    <w:p w14:paraId="1264B6C7" w14:textId="7475DD28" w:rsidR="00C81A01" w:rsidRDefault="00DC50C5" w:rsidP="00DC50C5">
      <w:r>
        <w:t xml:space="preserve">Lewis Arnold: </w:t>
      </w:r>
    </w:p>
    <w:p w14:paraId="545AF8BD" w14:textId="77777777" w:rsidR="00DC50C5" w:rsidRDefault="00DC50C5" w:rsidP="00DC50C5">
      <w:r>
        <w:t xml:space="preserve">Daniel Bailey: 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39B1E856" w:rsidR="00D83748" w:rsidRDefault="00D83748" w:rsidP="003B0CEF">
      <w:r>
        <w:t>Jack Gilmour:</w:t>
      </w:r>
      <w:r w:rsidR="00810A48">
        <w:t xml:space="preserve"> </w:t>
      </w:r>
      <w:r w:rsidR="0065206F">
        <w:t>Mood boards for assets</w:t>
      </w:r>
    </w:p>
    <w:p w14:paraId="735488E3" w14:textId="6518763F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C61C7B">
        <w:t xml:space="preserve">Update the GDD with </w:t>
      </w:r>
      <w:r w:rsidR="00E7007E">
        <w:t>the various mood boards he created</w:t>
      </w:r>
      <w:r w:rsidR="00507060">
        <w:t xml:space="preserve">, </w:t>
      </w:r>
    </w:p>
    <w:p w14:paraId="24A30763" w14:textId="2853507C" w:rsidR="00D83748" w:rsidRDefault="00F71C80" w:rsidP="003B0CEF">
      <w:r>
        <w:t>Lewis Arnold</w:t>
      </w:r>
      <w:r w:rsidR="00D83748">
        <w:t xml:space="preserve">: </w:t>
      </w:r>
      <w:r w:rsidR="00B92A37">
        <w:t xml:space="preserve">Scene 2 and bar replace fix bug p </w:t>
      </w:r>
      <w:r w:rsidR="00507060">
        <w:t>can’t</w:t>
      </w:r>
      <w:r w:rsidR="00B92A37">
        <w:t xml:space="preserve"> go upside, c</w:t>
      </w:r>
      <w:r w:rsidR="00507060">
        <w:t>h</w:t>
      </w:r>
      <w:r w:rsidR="00B92A37">
        <w:t>a</w:t>
      </w:r>
      <w:r w:rsidR="00507060">
        <w:t>n</w:t>
      </w:r>
      <w:r w:rsidR="00B92A37">
        <w:t xml:space="preserve">ging objectives/making it better, changing </w:t>
      </w:r>
      <w:r w:rsidR="00507060">
        <w:t>crosshair</w:t>
      </w:r>
      <w:r w:rsidR="00B92A37">
        <w:t xml:space="preserve">, update code and </w:t>
      </w:r>
      <w:r w:rsidR="00507060">
        <w:t>door</w:t>
      </w:r>
      <w:r w:rsidR="00B92A37">
        <w:t xml:space="preserve"> </w:t>
      </w:r>
      <w:r w:rsidR="00507060">
        <w:t>button. Add pause menu</w:t>
      </w:r>
      <w:r w:rsidR="0065206F">
        <w:t xml:space="preserve"> and </w:t>
      </w:r>
      <w:r w:rsidR="00220B60">
        <w:t>help implement scene 2</w:t>
      </w:r>
    </w:p>
    <w:p w14:paraId="02F43591" w14:textId="72A179AD" w:rsidR="00F71C80" w:rsidRDefault="00F71C80" w:rsidP="003B0CEF">
      <w:r>
        <w:t xml:space="preserve">Daniel </w:t>
      </w:r>
      <w:r w:rsidR="00D83748">
        <w:t xml:space="preserve">Bailey: </w:t>
      </w:r>
      <w:r w:rsidR="00FA3D2C">
        <w:t xml:space="preserve">Getting note </w:t>
      </w:r>
      <w:r w:rsidR="00507060">
        <w:t>screen</w:t>
      </w:r>
      <w:r w:rsidR="00FA3D2C">
        <w:t xml:space="preserve"> </w:t>
      </w:r>
      <w:r w:rsidR="00507060">
        <w:t>in inventory</w:t>
      </w:r>
      <w:r w:rsidR="00FA3D2C">
        <w:t xml:space="preserve">, fixing battery drain, replacing bars for </w:t>
      </w:r>
      <w:r w:rsidR="00507060">
        <w:t>sanity</w:t>
      </w:r>
      <w:r w:rsidR="00FA3D2C">
        <w:t xml:space="preserve"> a</w:t>
      </w:r>
      <w:r w:rsidR="0065206F">
        <w:t>n</w:t>
      </w:r>
      <w:r w:rsidR="00FA3D2C">
        <w:t xml:space="preserve">d </w:t>
      </w:r>
      <w:r w:rsidR="00B92A37">
        <w:t>hea</w:t>
      </w:r>
      <w:r w:rsidR="00507060">
        <w:t>l</w:t>
      </w:r>
      <w:r w:rsidR="00B92A37">
        <w:t>th</w:t>
      </w:r>
      <w:r w:rsidR="0065206F">
        <w:t xml:space="preserve">, </w:t>
      </w:r>
      <w:r w:rsidR="00220B60">
        <w:t>Implementing scene 2</w:t>
      </w:r>
    </w:p>
    <w:p w14:paraId="01DF9727" w14:textId="77777777" w:rsidR="00DC50C5" w:rsidRDefault="00DC50C5" w:rsidP="003B0CEF"/>
    <w:p w14:paraId="58CB9A0E" w14:textId="0035F151" w:rsidR="006E37AA" w:rsidRDefault="006E37AA" w:rsidP="003B0CEF">
      <w:r>
        <w:t>Meeting Ended:</w:t>
      </w:r>
      <w:r w:rsidR="003712EC">
        <w:t xml:space="preserve"> </w:t>
      </w:r>
      <w:r w:rsidR="00837695">
        <w:t>11.</w:t>
      </w:r>
      <w:r w:rsidR="004700A4">
        <w:t>45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02689"/>
    <w:rsid w:val="00131362"/>
    <w:rsid w:val="00150B5B"/>
    <w:rsid w:val="00156197"/>
    <w:rsid w:val="00173582"/>
    <w:rsid w:val="001774F4"/>
    <w:rsid w:val="00180928"/>
    <w:rsid w:val="001A2CCC"/>
    <w:rsid w:val="001C2F7D"/>
    <w:rsid w:val="00204238"/>
    <w:rsid w:val="00220B60"/>
    <w:rsid w:val="0022427F"/>
    <w:rsid w:val="00237894"/>
    <w:rsid w:val="002531D3"/>
    <w:rsid w:val="002733C8"/>
    <w:rsid w:val="002D74EB"/>
    <w:rsid w:val="002E19C0"/>
    <w:rsid w:val="00312384"/>
    <w:rsid w:val="003128B0"/>
    <w:rsid w:val="00322532"/>
    <w:rsid w:val="00341665"/>
    <w:rsid w:val="00354E54"/>
    <w:rsid w:val="003712EC"/>
    <w:rsid w:val="00373378"/>
    <w:rsid w:val="00375DE6"/>
    <w:rsid w:val="0037708E"/>
    <w:rsid w:val="003B0CEF"/>
    <w:rsid w:val="003C1FEA"/>
    <w:rsid w:val="003C3EB4"/>
    <w:rsid w:val="003C645B"/>
    <w:rsid w:val="003D1E51"/>
    <w:rsid w:val="0040541B"/>
    <w:rsid w:val="00414E94"/>
    <w:rsid w:val="00420DD0"/>
    <w:rsid w:val="00425472"/>
    <w:rsid w:val="00434CCC"/>
    <w:rsid w:val="00440A37"/>
    <w:rsid w:val="00441F43"/>
    <w:rsid w:val="004605BD"/>
    <w:rsid w:val="004700A4"/>
    <w:rsid w:val="00484CB4"/>
    <w:rsid w:val="0049436C"/>
    <w:rsid w:val="00500BFF"/>
    <w:rsid w:val="00507060"/>
    <w:rsid w:val="00513BB1"/>
    <w:rsid w:val="00515E2C"/>
    <w:rsid w:val="00523F75"/>
    <w:rsid w:val="005264F1"/>
    <w:rsid w:val="00526FA3"/>
    <w:rsid w:val="0054284E"/>
    <w:rsid w:val="0055340F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3322"/>
    <w:rsid w:val="0065206F"/>
    <w:rsid w:val="0066261E"/>
    <w:rsid w:val="00686B43"/>
    <w:rsid w:val="00693867"/>
    <w:rsid w:val="006A0876"/>
    <w:rsid w:val="006B4F74"/>
    <w:rsid w:val="006C3F12"/>
    <w:rsid w:val="006C5283"/>
    <w:rsid w:val="006E37AA"/>
    <w:rsid w:val="006F5B17"/>
    <w:rsid w:val="00700927"/>
    <w:rsid w:val="007106B4"/>
    <w:rsid w:val="00781149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37695"/>
    <w:rsid w:val="00867D6C"/>
    <w:rsid w:val="008705AA"/>
    <w:rsid w:val="008C1848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5138B"/>
    <w:rsid w:val="00A5155C"/>
    <w:rsid w:val="00A525CB"/>
    <w:rsid w:val="00A56082"/>
    <w:rsid w:val="00A60FF9"/>
    <w:rsid w:val="00A70F50"/>
    <w:rsid w:val="00AA029E"/>
    <w:rsid w:val="00AA670C"/>
    <w:rsid w:val="00AA7F01"/>
    <w:rsid w:val="00AB5866"/>
    <w:rsid w:val="00B20491"/>
    <w:rsid w:val="00B21E97"/>
    <w:rsid w:val="00B47790"/>
    <w:rsid w:val="00B520FF"/>
    <w:rsid w:val="00B52B74"/>
    <w:rsid w:val="00B65009"/>
    <w:rsid w:val="00B92A37"/>
    <w:rsid w:val="00BD3189"/>
    <w:rsid w:val="00BD595E"/>
    <w:rsid w:val="00BF58E5"/>
    <w:rsid w:val="00C33156"/>
    <w:rsid w:val="00C61C7B"/>
    <w:rsid w:val="00C62FCE"/>
    <w:rsid w:val="00C735AF"/>
    <w:rsid w:val="00C81A01"/>
    <w:rsid w:val="00CC2D32"/>
    <w:rsid w:val="00D27D20"/>
    <w:rsid w:val="00D33651"/>
    <w:rsid w:val="00D34838"/>
    <w:rsid w:val="00D537D8"/>
    <w:rsid w:val="00D83748"/>
    <w:rsid w:val="00D8509D"/>
    <w:rsid w:val="00D90E2E"/>
    <w:rsid w:val="00D94F47"/>
    <w:rsid w:val="00DB0C90"/>
    <w:rsid w:val="00DB59B4"/>
    <w:rsid w:val="00DC50C5"/>
    <w:rsid w:val="00DE04FE"/>
    <w:rsid w:val="00DF370B"/>
    <w:rsid w:val="00E0416D"/>
    <w:rsid w:val="00E07346"/>
    <w:rsid w:val="00E43A7D"/>
    <w:rsid w:val="00E51149"/>
    <w:rsid w:val="00E7007E"/>
    <w:rsid w:val="00E71EF9"/>
    <w:rsid w:val="00E92A74"/>
    <w:rsid w:val="00E94E9E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3D2C"/>
    <w:rsid w:val="00FA70C3"/>
    <w:rsid w:val="00FB0FB3"/>
    <w:rsid w:val="00FB1060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18</cp:revision>
  <dcterms:created xsi:type="dcterms:W3CDTF">2021-02-08T11:24:00Z</dcterms:created>
  <dcterms:modified xsi:type="dcterms:W3CDTF">2021-02-08T11:48:00Z</dcterms:modified>
</cp:coreProperties>
</file>