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0300E9B8" w:rsidR="003B0CEF" w:rsidRDefault="003B0CEF" w:rsidP="003B0CEF">
      <w:r>
        <w:t xml:space="preserve">Date of Meeting: </w:t>
      </w:r>
      <w:r w:rsidR="00150B5B">
        <w:t>11</w:t>
      </w:r>
      <w:r w:rsidR="00040A43">
        <w:t>/</w:t>
      </w:r>
      <w:r w:rsidR="00A11833">
        <w:t>01</w:t>
      </w:r>
      <w:r w:rsidR="00A5138B">
        <w:t>/202</w:t>
      </w:r>
      <w:r w:rsidR="00A11833">
        <w:t>1</w:t>
      </w:r>
      <w:bookmarkStart w:id="0" w:name="_GoBack"/>
      <w:bookmarkEnd w:id="0"/>
    </w:p>
    <w:p w14:paraId="0B1D95EA" w14:textId="79D91E4A" w:rsidR="003B0CEF" w:rsidRDefault="003B0CEF" w:rsidP="003B0CEF">
      <w:r>
        <w:t xml:space="preserve">Time of meeting: </w:t>
      </w:r>
      <w:r w:rsidR="00150B5B">
        <w:t>12.00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2022ACBE" w14:textId="2641B643" w:rsidR="005B4775" w:rsidRDefault="00801798" w:rsidP="003B0CEF">
      <w:r>
        <w:t>Discussion</w:t>
      </w:r>
      <w:r w:rsidR="006E37AA">
        <w:t>:</w:t>
      </w:r>
      <w:r w:rsidR="00441F43">
        <w:t xml:space="preserve"> </w:t>
      </w:r>
      <w:r w:rsidR="0049070A">
        <w:t>We talked about Luke’s story board</w:t>
      </w:r>
      <w:r w:rsidR="00AB1744">
        <w:t xml:space="preserve"> and how detailed it is</w:t>
      </w:r>
    </w:p>
    <w:p w14:paraId="41F9F059" w14:textId="076A29D8" w:rsidR="00B66686" w:rsidRDefault="00B66686" w:rsidP="003B0CEF">
      <w:r>
        <w:t xml:space="preserve">We talked about </w:t>
      </w:r>
      <w:r w:rsidR="00ED19CB">
        <w:t>playtesting, how we are going to playtest and how we’re getting feedback</w:t>
      </w:r>
    </w:p>
    <w:p w14:paraId="65FB012A" w14:textId="003A6159" w:rsidR="00787211" w:rsidRDefault="004C4997" w:rsidP="003B0CEF">
      <w:r>
        <w:t xml:space="preserve">Also talked about what we think would need improving. This includes the map design, </w:t>
      </w:r>
      <w:r w:rsidR="00ED210B">
        <w:t>prompts when</w:t>
      </w:r>
      <w:r w:rsidR="00A463FD">
        <w:t xml:space="preserve"> the player </w:t>
      </w:r>
      <w:r w:rsidR="00787211">
        <w:t>picks up something</w:t>
      </w:r>
    </w:p>
    <w:p w14:paraId="5AB5338D" w14:textId="078F4DBA" w:rsidR="00787211" w:rsidRDefault="00787211" w:rsidP="003B0CEF">
      <w:r>
        <w:t>Also talked about sound effects</w:t>
      </w:r>
      <w:r w:rsidR="006B21CE">
        <w:t xml:space="preserve"> like</w:t>
      </w:r>
      <w:r w:rsidR="000B0FB9">
        <w:t xml:space="preserve"> item</w:t>
      </w:r>
      <w:r w:rsidR="006B21CE">
        <w:t xml:space="preserve"> </w:t>
      </w:r>
      <w:r w:rsidR="000B0FB9">
        <w:t xml:space="preserve">and </w:t>
      </w:r>
      <w:r w:rsidR="001D2AEE">
        <w:t>key card pickups</w:t>
      </w:r>
      <w:r w:rsidR="006B21CE">
        <w:t>, battery pickups</w:t>
      </w:r>
      <w:r w:rsidR="00FE3A8E">
        <w:t>, paper crumpling</w:t>
      </w:r>
      <w:r w:rsidR="002B2288">
        <w:t>, Key card rejection</w:t>
      </w:r>
      <w:r w:rsidR="00566035">
        <w:t>, wire sound effects</w:t>
      </w:r>
      <w:r w:rsidR="00C861AD">
        <w:t xml:space="preserve"> and</w:t>
      </w:r>
      <w:r w:rsidR="00566035">
        <w:t xml:space="preserve"> </w:t>
      </w:r>
      <w:r w:rsidR="00C861AD">
        <w:t>footsteps. Luke will take 4 of these sound effects</w:t>
      </w:r>
      <w:r w:rsidR="00DB0939">
        <w:t xml:space="preserve">: Footsteps, wires, door opening and </w:t>
      </w:r>
      <w:r w:rsidR="000B0FB9">
        <w:t xml:space="preserve">item pickups. Other sound effects will </w:t>
      </w:r>
      <w:r w:rsidR="000F707E">
        <w:t>be implemented later as they are not the priority</w:t>
      </w:r>
      <w:r w:rsidR="005D41D0">
        <w:t>.</w:t>
      </w:r>
      <w:r w:rsidR="00C861AD">
        <w:t xml:space="preserve"> </w:t>
      </w:r>
      <w:r w:rsidR="001D2AEE">
        <w:t xml:space="preserve"> </w:t>
      </w:r>
    </w:p>
    <w:p w14:paraId="03211DD1" w14:textId="30137F7D" w:rsidR="00DC50C5" w:rsidRDefault="005D41D0" w:rsidP="003B0CEF">
      <w:r>
        <w:t xml:space="preserve">Playtests will be handed out </w:t>
      </w:r>
    </w:p>
    <w:p w14:paraId="770EA7B0" w14:textId="77777777" w:rsidR="00DA1554" w:rsidRDefault="00DA1554" w:rsidP="003B0CEF"/>
    <w:p w14:paraId="61B296E3" w14:textId="42F7956D" w:rsidR="006E37AA" w:rsidRDefault="002D74EB" w:rsidP="003B0CEF">
      <w:r>
        <w:t>To do for next sprint:</w:t>
      </w:r>
    </w:p>
    <w:p w14:paraId="1BD9221E" w14:textId="25B832CD" w:rsidR="00D83748" w:rsidRDefault="00D83748" w:rsidP="003B0CEF">
      <w:r>
        <w:t>Jack Gilmour:</w:t>
      </w:r>
      <w:r w:rsidR="00810A48">
        <w:t xml:space="preserve"> </w:t>
      </w:r>
      <w:r w:rsidR="004A1CE6">
        <w:t xml:space="preserve">Finish texturing the level and </w:t>
      </w:r>
      <w:r w:rsidR="003230A7">
        <w:t xml:space="preserve">add the textures used to the GDD </w:t>
      </w:r>
      <w:r w:rsidR="003B428E">
        <w:t>and start the mood boards for the furnishings for the GDD</w:t>
      </w:r>
    </w:p>
    <w:p w14:paraId="735488E3" w14:textId="40937D30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BB7135">
        <w:t>Create questionnaire</w:t>
      </w:r>
      <w:r w:rsidR="00A834BC">
        <w:t>, sound effects, mood boards</w:t>
      </w:r>
    </w:p>
    <w:p w14:paraId="24A30763" w14:textId="752196A6" w:rsidR="00D83748" w:rsidRDefault="00F71C80" w:rsidP="003B0CEF">
      <w:r>
        <w:t>Lewis Arnold</w:t>
      </w:r>
      <w:r w:rsidR="00D83748">
        <w:t xml:space="preserve">: </w:t>
      </w:r>
      <w:r w:rsidR="003B428E">
        <w:t>Post processing and help implement scene 2</w:t>
      </w:r>
    </w:p>
    <w:p w14:paraId="02F43591" w14:textId="5ED86E7C" w:rsidR="00F71C80" w:rsidRDefault="00F71C80" w:rsidP="003B0CEF">
      <w:r>
        <w:t xml:space="preserve">Daniel </w:t>
      </w:r>
      <w:r w:rsidR="00D83748">
        <w:t xml:space="preserve">Bailey: </w:t>
      </w:r>
      <w:r w:rsidR="00DA1554">
        <w:t>Implement second scene</w:t>
      </w:r>
    </w:p>
    <w:p w14:paraId="01DF9727" w14:textId="77777777" w:rsidR="00DC50C5" w:rsidRDefault="00DC50C5" w:rsidP="003B0CEF"/>
    <w:p w14:paraId="58CB9A0E" w14:textId="3592834E" w:rsidR="006E37AA" w:rsidRDefault="006E37AA" w:rsidP="003B0CEF">
      <w:r>
        <w:t>Meeting Ended:</w:t>
      </w:r>
      <w:r w:rsidR="003712EC">
        <w:t xml:space="preserve"> </w:t>
      </w:r>
      <w:r w:rsidR="00A11833">
        <w:t>12.30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711C"/>
    <w:rsid w:val="000B0FB9"/>
    <w:rsid w:val="000D19B4"/>
    <w:rsid w:val="000F707E"/>
    <w:rsid w:val="000F71EE"/>
    <w:rsid w:val="000F7B8A"/>
    <w:rsid w:val="00131362"/>
    <w:rsid w:val="00150B5B"/>
    <w:rsid w:val="00173582"/>
    <w:rsid w:val="001774F4"/>
    <w:rsid w:val="00180928"/>
    <w:rsid w:val="001A2CCC"/>
    <w:rsid w:val="001D2AEE"/>
    <w:rsid w:val="00204238"/>
    <w:rsid w:val="0022427F"/>
    <w:rsid w:val="00237894"/>
    <w:rsid w:val="002531D3"/>
    <w:rsid w:val="002B2288"/>
    <w:rsid w:val="002D74EB"/>
    <w:rsid w:val="002E19C0"/>
    <w:rsid w:val="00312384"/>
    <w:rsid w:val="003128B0"/>
    <w:rsid w:val="00322532"/>
    <w:rsid w:val="003230A7"/>
    <w:rsid w:val="00341665"/>
    <w:rsid w:val="00354E54"/>
    <w:rsid w:val="003712EC"/>
    <w:rsid w:val="00373378"/>
    <w:rsid w:val="00375DE6"/>
    <w:rsid w:val="0037708E"/>
    <w:rsid w:val="003B0CEF"/>
    <w:rsid w:val="003B428E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070A"/>
    <w:rsid w:val="0049436C"/>
    <w:rsid w:val="004A1CE6"/>
    <w:rsid w:val="004C4997"/>
    <w:rsid w:val="00500BFF"/>
    <w:rsid w:val="00513BB1"/>
    <w:rsid w:val="0052398E"/>
    <w:rsid w:val="00523F75"/>
    <w:rsid w:val="005264F1"/>
    <w:rsid w:val="00526FA3"/>
    <w:rsid w:val="0054284E"/>
    <w:rsid w:val="00566035"/>
    <w:rsid w:val="00576FD3"/>
    <w:rsid w:val="0058445B"/>
    <w:rsid w:val="00597EAD"/>
    <w:rsid w:val="005A1CF8"/>
    <w:rsid w:val="005B4775"/>
    <w:rsid w:val="005D3A09"/>
    <w:rsid w:val="005D41D0"/>
    <w:rsid w:val="005D46A0"/>
    <w:rsid w:val="005F5882"/>
    <w:rsid w:val="00600E9B"/>
    <w:rsid w:val="006315F1"/>
    <w:rsid w:val="00640795"/>
    <w:rsid w:val="00643322"/>
    <w:rsid w:val="0066261E"/>
    <w:rsid w:val="00672563"/>
    <w:rsid w:val="00686B43"/>
    <w:rsid w:val="00693867"/>
    <w:rsid w:val="006A0876"/>
    <w:rsid w:val="006B21CE"/>
    <w:rsid w:val="006B30D0"/>
    <w:rsid w:val="006B4F74"/>
    <w:rsid w:val="006C3F12"/>
    <w:rsid w:val="006C5283"/>
    <w:rsid w:val="006E37AA"/>
    <w:rsid w:val="006F5B17"/>
    <w:rsid w:val="00700927"/>
    <w:rsid w:val="007106B4"/>
    <w:rsid w:val="00787211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11833"/>
    <w:rsid w:val="00A2729F"/>
    <w:rsid w:val="00A32B82"/>
    <w:rsid w:val="00A463FD"/>
    <w:rsid w:val="00A5138B"/>
    <w:rsid w:val="00A5155C"/>
    <w:rsid w:val="00A525CB"/>
    <w:rsid w:val="00A56082"/>
    <w:rsid w:val="00A60FF9"/>
    <w:rsid w:val="00A70F50"/>
    <w:rsid w:val="00A834BC"/>
    <w:rsid w:val="00AA670C"/>
    <w:rsid w:val="00AA7F01"/>
    <w:rsid w:val="00AB1744"/>
    <w:rsid w:val="00B20491"/>
    <w:rsid w:val="00B21E97"/>
    <w:rsid w:val="00B47790"/>
    <w:rsid w:val="00B520FF"/>
    <w:rsid w:val="00B52B74"/>
    <w:rsid w:val="00B65009"/>
    <w:rsid w:val="00B66686"/>
    <w:rsid w:val="00BB7135"/>
    <w:rsid w:val="00BD3189"/>
    <w:rsid w:val="00BD595E"/>
    <w:rsid w:val="00BF58E5"/>
    <w:rsid w:val="00C33156"/>
    <w:rsid w:val="00C62FCE"/>
    <w:rsid w:val="00C735AF"/>
    <w:rsid w:val="00C81A01"/>
    <w:rsid w:val="00C861AD"/>
    <w:rsid w:val="00CC2D32"/>
    <w:rsid w:val="00CE0958"/>
    <w:rsid w:val="00D27D20"/>
    <w:rsid w:val="00D33651"/>
    <w:rsid w:val="00D34838"/>
    <w:rsid w:val="00D537D8"/>
    <w:rsid w:val="00D83748"/>
    <w:rsid w:val="00D8509D"/>
    <w:rsid w:val="00D90E2E"/>
    <w:rsid w:val="00D94F47"/>
    <w:rsid w:val="00DA1554"/>
    <w:rsid w:val="00DB0939"/>
    <w:rsid w:val="00DB59B4"/>
    <w:rsid w:val="00DC50C5"/>
    <w:rsid w:val="00DE04FE"/>
    <w:rsid w:val="00DF370B"/>
    <w:rsid w:val="00E0416D"/>
    <w:rsid w:val="00E07346"/>
    <w:rsid w:val="00E43A7D"/>
    <w:rsid w:val="00E51149"/>
    <w:rsid w:val="00E71EF9"/>
    <w:rsid w:val="00E92A74"/>
    <w:rsid w:val="00E94E9E"/>
    <w:rsid w:val="00EA71DA"/>
    <w:rsid w:val="00ED19CB"/>
    <w:rsid w:val="00ED210B"/>
    <w:rsid w:val="00EF535D"/>
    <w:rsid w:val="00EF7500"/>
    <w:rsid w:val="00F24583"/>
    <w:rsid w:val="00F4310E"/>
    <w:rsid w:val="00F43FD5"/>
    <w:rsid w:val="00F53384"/>
    <w:rsid w:val="00F71C80"/>
    <w:rsid w:val="00F72B4B"/>
    <w:rsid w:val="00F90E86"/>
    <w:rsid w:val="00F9651D"/>
    <w:rsid w:val="00FA70C3"/>
    <w:rsid w:val="00FB0FB3"/>
    <w:rsid w:val="00FD529F"/>
    <w:rsid w:val="00FD5A3D"/>
    <w:rsid w:val="00FE3A8E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30</cp:revision>
  <dcterms:created xsi:type="dcterms:W3CDTF">2021-01-11T12:01:00Z</dcterms:created>
  <dcterms:modified xsi:type="dcterms:W3CDTF">2021-01-11T12:33:00Z</dcterms:modified>
</cp:coreProperties>
</file>