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596B7" w14:textId="30D9D834" w:rsidR="00204238" w:rsidRDefault="003B0CEF" w:rsidP="003B0CEF">
      <w:pPr>
        <w:jc w:val="center"/>
      </w:pPr>
      <w:r>
        <w:t>Meeting minutes</w:t>
      </w:r>
      <w:r w:rsidR="00A2729F">
        <w:t>:</w:t>
      </w:r>
    </w:p>
    <w:p w14:paraId="31E82F7B" w14:textId="3DDA040A" w:rsidR="003B0CEF" w:rsidRDefault="003B0CEF" w:rsidP="003B0CEF">
      <w:pPr>
        <w:jc w:val="center"/>
      </w:pPr>
      <w:r>
        <w:t>Urban Lizard Games</w:t>
      </w:r>
    </w:p>
    <w:p w14:paraId="73B52A14" w14:textId="0AF359E1" w:rsidR="003B0CEF" w:rsidRDefault="003B0CEF" w:rsidP="003B0CEF">
      <w:r>
        <w:t xml:space="preserve">Date of Meeting: </w:t>
      </w:r>
      <w:r w:rsidR="009004FE">
        <w:t>15/03/2021</w:t>
      </w:r>
    </w:p>
    <w:p w14:paraId="0B1D95EA" w14:textId="47DAD255" w:rsidR="003B0CEF" w:rsidRDefault="003B0CEF" w:rsidP="003B0CEF">
      <w:r>
        <w:t xml:space="preserve">Time of meeting: </w:t>
      </w:r>
      <w:r w:rsidR="009004FE">
        <w:t>10.30</w:t>
      </w:r>
    </w:p>
    <w:p w14:paraId="48BA4493" w14:textId="28A4750F" w:rsidR="003B0CEF" w:rsidRDefault="003B0CEF" w:rsidP="003B0CEF">
      <w:r>
        <w:t>Attendees: Jack Gilmour, Luke Baldwin, Daniel Bailey</w:t>
      </w:r>
      <w:r w:rsidR="006E37AA">
        <w:t>, Lewis Arnold</w:t>
      </w:r>
    </w:p>
    <w:p w14:paraId="482B9318" w14:textId="228AF6A2" w:rsidR="006E37AA" w:rsidRDefault="006E37AA" w:rsidP="003B0CEF">
      <w:r>
        <w:t xml:space="preserve">Apologies: </w:t>
      </w:r>
    </w:p>
    <w:p w14:paraId="65F2801E" w14:textId="77777777" w:rsidR="009004FE" w:rsidRDefault="009004FE" w:rsidP="003B0CEF"/>
    <w:p w14:paraId="2022ACBE" w14:textId="2B70A4CF" w:rsidR="005B4775" w:rsidRDefault="006E37AA" w:rsidP="003B0CEF">
      <w:r>
        <w:t>Item</w:t>
      </w:r>
      <w:r w:rsidR="009004FE">
        <w:t>s of discussion</w:t>
      </w:r>
      <w:r>
        <w:t>:</w:t>
      </w:r>
      <w:r w:rsidR="00441F43">
        <w:t xml:space="preserve"> </w:t>
      </w:r>
    </w:p>
    <w:p w14:paraId="415BCFEE" w14:textId="2B700850" w:rsidR="0079691C" w:rsidRDefault="00287954" w:rsidP="003B0CEF">
      <w:r>
        <w:t>Talked about modelling assets, Jack said that he would only dedicate one day a week to modelling the assets, and asked Luke to furnish the lobby. Lewis countered saying that modelling isn’t the main issue as we can get third party assets, and to concentrate on other aspects like furnishing the lobby. Jack then said that he would finish off the model he is doing and use third party assets from then on. Talked about functionality of a Game over screen, and make the main menu look pretty</w:t>
      </w:r>
      <w:r w:rsidR="0079691C">
        <w:t>.</w:t>
      </w:r>
    </w:p>
    <w:p w14:paraId="37EB65A6" w14:textId="3380374C" w:rsidR="0079691C" w:rsidRDefault="0079691C" w:rsidP="003B0CEF">
      <w:r>
        <w:t>We also discussed</w:t>
      </w:r>
    </w:p>
    <w:p w14:paraId="58D63C32" w14:textId="2DD01EFC" w:rsidR="0079691C" w:rsidRDefault="0079691C" w:rsidP="003B0CEF"/>
    <w:p w14:paraId="244174B4" w14:textId="77777777" w:rsidR="0079691C" w:rsidRDefault="0079691C" w:rsidP="003B0CEF"/>
    <w:p w14:paraId="6E5F022A" w14:textId="1120B4B4" w:rsidR="009004FE" w:rsidRDefault="009004FE" w:rsidP="003B0CEF">
      <w:r>
        <w:t>Done this sprint:</w:t>
      </w:r>
    </w:p>
    <w:p w14:paraId="07BEE2E5" w14:textId="7586764D" w:rsidR="009004FE" w:rsidRDefault="009004FE" w:rsidP="009004FE">
      <w:r>
        <w:t>Jack Gilmour:</w:t>
      </w:r>
      <w:r w:rsidR="00287954">
        <w:t xml:space="preserve"> Worked on computer and keyboard</w:t>
      </w:r>
      <w:r w:rsidR="00915D5C">
        <w:t xml:space="preserve"> model asset</w:t>
      </w:r>
    </w:p>
    <w:p w14:paraId="41132EA1" w14:textId="77777777" w:rsidR="009004FE" w:rsidRDefault="009004FE" w:rsidP="009004FE">
      <w:r>
        <w:t>Luke Baldwin:</w:t>
      </w:r>
    </w:p>
    <w:p w14:paraId="17F09C40" w14:textId="77777777" w:rsidR="009004FE" w:rsidRDefault="009004FE" w:rsidP="009004FE">
      <w:r>
        <w:t>Daniel Baldwin:</w:t>
      </w:r>
    </w:p>
    <w:p w14:paraId="04A6FADA" w14:textId="77777777" w:rsidR="009004FE" w:rsidRDefault="009004FE" w:rsidP="009004FE">
      <w:r>
        <w:t>Lewis Arnold:</w:t>
      </w:r>
    </w:p>
    <w:p w14:paraId="2EC11178" w14:textId="77777777" w:rsidR="009004FE" w:rsidRDefault="009004FE" w:rsidP="003B0CEF"/>
    <w:p w14:paraId="61B296E3" w14:textId="54056776" w:rsidR="006E37AA" w:rsidRDefault="002D74EB" w:rsidP="003B0CEF">
      <w:r>
        <w:t>To do for next sprint:</w:t>
      </w:r>
    </w:p>
    <w:p w14:paraId="1A41B5FE" w14:textId="5C8B51D5" w:rsidR="00E43A7D" w:rsidRDefault="00616ECB" w:rsidP="003B0CEF">
      <w:r>
        <w:t>Jack Gilmour:</w:t>
      </w:r>
      <w:r w:rsidR="00915D5C">
        <w:t xml:space="preserve"> Furnish lobby area</w:t>
      </w:r>
    </w:p>
    <w:p w14:paraId="5541097E" w14:textId="1C45C289" w:rsidR="006E37AA" w:rsidRDefault="00616ECB" w:rsidP="003B0CEF">
      <w:r>
        <w:t>Luke Baldwin:</w:t>
      </w:r>
      <w:r w:rsidR="00915D5C">
        <w:t xml:space="preserve"> </w:t>
      </w:r>
      <w:r w:rsidR="00915D5C">
        <w:t>Furnish lobby area</w:t>
      </w:r>
    </w:p>
    <w:p w14:paraId="1BF3FF2E" w14:textId="70BAF2FF" w:rsidR="00616ECB" w:rsidRDefault="00616ECB" w:rsidP="003B0CEF">
      <w:r>
        <w:t>Daniel Baldwin:</w:t>
      </w:r>
    </w:p>
    <w:p w14:paraId="01078BE7" w14:textId="6511A384" w:rsidR="00616ECB" w:rsidRDefault="00616ECB" w:rsidP="003B0CEF">
      <w:r>
        <w:t>Lewis Arnold:</w:t>
      </w:r>
    </w:p>
    <w:p w14:paraId="1778BD62" w14:textId="77777777" w:rsidR="00616ECB" w:rsidRDefault="00616ECB" w:rsidP="003B0CEF"/>
    <w:p w14:paraId="58CB9A0E" w14:textId="48245A20" w:rsidR="006E37AA" w:rsidRDefault="006E37AA" w:rsidP="003B0CEF">
      <w:r>
        <w:t>Meeting Ended:</w:t>
      </w:r>
      <w:r w:rsidR="003712EC">
        <w:t xml:space="preserve"> </w:t>
      </w:r>
    </w:p>
    <w:p w14:paraId="16D355ED" w14:textId="69F133C5" w:rsidR="006E37AA" w:rsidRDefault="006E37AA" w:rsidP="003B0CEF">
      <w:r>
        <w:t>Minute Taker: Jack Gilmour</w:t>
      </w:r>
    </w:p>
    <w:sectPr w:rsidR="006E3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EF"/>
    <w:rsid w:val="000F7B8A"/>
    <w:rsid w:val="00173582"/>
    <w:rsid w:val="001774F4"/>
    <w:rsid w:val="001A2CCC"/>
    <w:rsid w:val="00204238"/>
    <w:rsid w:val="00287954"/>
    <w:rsid w:val="002D74EB"/>
    <w:rsid w:val="003128B0"/>
    <w:rsid w:val="003712EC"/>
    <w:rsid w:val="0037708E"/>
    <w:rsid w:val="003B0CEF"/>
    <w:rsid w:val="003C1FEA"/>
    <w:rsid w:val="003D1E51"/>
    <w:rsid w:val="0040541B"/>
    <w:rsid w:val="00440A37"/>
    <w:rsid w:val="00441F43"/>
    <w:rsid w:val="004605BD"/>
    <w:rsid w:val="0049436C"/>
    <w:rsid w:val="00526FA3"/>
    <w:rsid w:val="005B4775"/>
    <w:rsid w:val="005F5882"/>
    <w:rsid w:val="00600E9B"/>
    <w:rsid w:val="00616ECB"/>
    <w:rsid w:val="006315F1"/>
    <w:rsid w:val="00686B43"/>
    <w:rsid w:val="006A0876"/>
    <w:rsid w:val="006E37AA"/>
    <w:rsid w:val="006F5B17"/>
    <w:rsid w:val="0079691C"/>
    <w:rsid w:val="008038F6"/>
    <w:rsid w:val="009004FE"/>
    <w:rsid w:val="00902703"/>
    <w:rsid w:val="00915D5C"/>
    <w:rsid w:val="009C1D02"/>
    <w:rsid w:val="00A114DF"/>
    <w:rsid w:val="00A2729F"/>
    <w:rsid w:val="00A525CB"/>
    <w:rsid w:val="00AA670C"/>
    <w:rsid w:val="00B20491"/>
    <w:rsid w:val="00B65009"/>
    <w:rsid w:val="00B726D9"/>
    <w:rsid w:val="00D34838"/>
    <w:rsid w:val="00D537D8"/>
    <w:rsid w:val="00D94F47"/>
    <w:rsid w:val="00DB59B4"/>
    <w:rsid w:val="00DF370B"/>
    <w:rsid w:val="00E0416D"/>
    <w:rsid w:val="00E43A7D"/>
    <w:rsid w:val="00E51149"/>
    <w:rsid w:val="00E71EF9"/>
    <w:rsid w:val="00EF535D"/>
    <w:rsid w:val="00F4310E"/>
    <w:rsid w:val="00F53384"/>
    <w:rsid w:val="00FD52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53C9"/>
  <w15:chartTrackingRefBased/>
  <w15:docId w15:val="{3D29D8A5-6F99-43B9-83E5-CCFF6E5CF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Gilmour</dc:creator>
  <cp:keywords/>
  <dc:description/>
  <cp:lastModifiedBy>Jack Gilmour</cp:lastModifiedBy>
  <cp:revision>3</cp:revision>
  <dcterms:created xsi:type="dcterms:W3CDTF">2021-03-15T10:33:00Z</dcterms:created>
  <dcterms:modified xsi:type="dcterms:W3CDTF">2021-03-15T11:07:00Z</dcterms:modified>
</cp:coreProperties>
</file>