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B596B7" w14:textId="30D9D834" w:rsidR="00204238" w:rsidRDefault="003B0CEF" w:rsidP="003B0CEF">
      <w:pPr>
        <w:jc w:val="center"/>
      </w:pPr>
      <w:r>
        <w:t>Meeting minutes</w:t>
      </w:r>
      <w:r w:rsidR="00A2729F">
        <w:t>:</w:t>
      </w:r>
    </w:p>
    <w:p w14:paraId="31E82F7B" w14:textId="3DDA040A" w:rsidR="003B0CEF" w:rsidRDefault="003B0CEF" w:rsidP="003B0CEF">
      <w:pPr>
        <w:jc w:val="center"/>
      </w:pPr>
      <w:r>
        <w:t>Urban Lizard Games</w:t>
      </w:r>
    </w:p>
    <w:p w14:paraId="73B52A14" w14:textId="360C8DA6" w:rsidR="003B0CEF" w:rsidRDefault="003B0CEF" w:rsidP="003B0CEF">
      <w:r>
        <w:t xml:space="preserve">Date of Meeting: </w:t>
      </w:r>
      <w:r w:rsidR="0089345B">
        <w:t>15/02/2021</w:t>
      </w:r>
    </w:p>
    <w:p w14:paraId="0B1D95EA" w14:textId="6EA73D4C" w:rsidR="003B0CEF" w:rsidRDefault="003B0CEF" w:rsidP="003B0CEF">
      <w:r>
        <w:t xml:space="preserve">Time of meeting: </w:t>
      </w:r>
      <w:r w:rsidR="00150B5B">
        <w:t>1</w:t>
      </w:r>
      <w:r w:rsidR="00A31374">
        <w:t>0</w:t>
      </w:r>
      <w:r w:rsidR="00150B5B">
        <w:t>.</w:t>
      </w:r>
      <w:r w:rsidR="00DB0C90">
        <w:t>50</w:t>
      </w:r>
    </w:p>
    <w:p w14:paraId="48BA4493" w14:textId="28A4750F" w:rsidR="003B0CEF" w:rsidRDefault="003B0CEF" w:rsidP="003B0CEF">
      <w:r>
        <w:t>Attendees: Jack Gilmour, Luke Baldwin, Daniel Bailey</w:t>
      </w:r>
      <w:r w:rsidR="006E37AA">
        <w:t>, Lewis Arnold</w:t>
      </w:r>
    </w:p>
    <w:p w14:paraId="482B9318" w14:textId="2C39EF0F" w:rsidR="006E37AA" w:rsidRDefault="006E37AA" w:rsidP="003B0CEF">
      <w:r>
        <w:t xml:space="preserve">Apologies: </w:t>
      </w:r>
      <w:r w:rsidR="005A1CF8">
        <w:t>N/A</w:t>
      </w:r>
    </w:p>
    <w:p w14:paraId="1F14CA42" w14:textId="77777777" w:rsidR="00801798" w:rsidRDefault="00801798" w:rsidP="003B0CEF"/>
    <w:p w14:paraId="2022ACBE" w14:textId="7EC5D4A0" w:rsidR="005B4775" w:rsidRDefault="00801798" w:rsidP="003B0CEF">
      <w:r>
        <w:t>Discussion</w:t>
      </w:r>
      <w:r w:rsidR="006E37AA">
        <w:t>:</w:t>
      </w:r>
      <w:r w:rsidR="00441F43">
        <w:t xml:space="preserve"> </w:t>
      </w:r>
    </w:p>
    <w:p w14:paraId="7864B4C3" w14:textId="5F955409" w:rsidR="001843C9" w:rsidRDefault="0034311B" w:rsidP="003B0CEF">
      <w:r>
        <w:t>Talked about adding more sound effects to game to make it more atmospheric and talked about how to tweak the AI monster</w:t>
      </w:r>
      <w:r w:rsidR="00E85904">
        <w:t xml:space="preserve">. We talked to Luke about </w:t>
      </w:r>
      <w:r w:rsidR="00545C95">
        <w:t xml:space="preserve">what kind of atmospheric and horror noises </w:t>
      </w:r>
      <w:r w:rsidR="00D055AC">
        <w:t>to implement</w:t>
      </w:r>
    </w:p>
    <w:p w14:paraId="07BBFD42" w14:textId="77777777" w:rsidR="009675FE" w:rsidRDefault="009675FE" w:rsidP="003B0CEF"/>
    <w:p w14:paraId="2F2C4C78" w14:textId="7DA6EC16" w:rsidR="00DC50C5" w:rsidRDefault="00DC50C5" w:rsidP="003B0CEF">
      <w:r>
        <w:t>Completed this sprint:</w:t>
      </w:r>
    </w:p>
    <w:p w14:paraId="2881845D" w14:textId="104E1CC6" w:rsidR="00DC50C5" w:rsidRDefault="00DC50C5" w:rsidP="00DC50C5">
      <w:r>
        <w:t xml:space="preserve">Jack Gilmour: </w:t>
      </w:r>
      <w:r w:rsidR="0089345B">
        <w:t>Made progress on mood board</w:t>
      </w:r>
      <w:r w:rsidR="00D055AC">
        <w:t xml:space="preserve"> Created se</w:t>
      </w:r>
    </w:p>
    <w:p w14:paraId="0BBFA86D" w14:textId="35585281" w:rsidR="00DC50C5" w:rsidRDefault="00DC50C5" w:rsidP="00DC50C5">
      <w:r>
        <w:t xml:space="preserve">Luke Baldwin: </w:t>
      </w:r>
      <w:r w:rsidR="00CF7F46">
        <w:t>R</w:t>
      </w:r>
      <w:r w:rsidR="00CF7F46" w:rsidRPr="00CF7F46">
        <w:t>e written the Part two story board and done some map changes</w:t>
      </w:r>
    </w:p>
    <w:p w14:paraId="1264B6C7" w14:textId="30C2804E" w:rsidR="00C81A01" w:rsidRDefault="00DC50C5" w:rsidP="00DC50C5">
      <w:r>
        <w:t xml:space="preserve">Lewis Arnold: </w:t>
      </w:r>
      <w:r w:rsidR="00D055AC">
        <w:t>Lighting, crosshair, pause screen fixed stairs</w:t>
      </w:r>
      <w:r w:rsidR="00554A0B">
        <w:t>, changed player speed,</w:t>
      </w:r>
      <w:r w:rsidR="00344A1C">
        <w:t xml:space="preserve"> </w:t>
      </w:r>
      <w:r w:rsidR="00554A0B">
        <w:t xml:space="preserve">changed the sprint bar depleting, added notes screen, </w:t>
      </w:r>
      <w:r w:rsidR="0015030D">
        <w:t>pickups and puzzles implemented in scene two redesigned story elements</w:t>
      </w:r>
      <w:r w:rsidR="00344A1C">
        <w:t xml:space="preserve">. </w:t>
      </w:r>
    </w:p>
    <w:p w14:paraId="545AF8BD" w14:textId="1CAFEB33" w:rsidR="00DC50C5" w:rsidRDefault="00DC50C5" w:rsidP="00DC50C5">
      <w:r>
        <w:t xml:space="preserve">Daniel Bailey: </w:t>
      </w:r>
      <w:r w:rsidR="00344A1C">
        <w:t xml:space="preserve">Lighting, crosshair, pause screen fixed stairs, changed player speed, changed the sprint bar depleting, added notes screen, pickups and puzzles implemented in scene two redesigned story elements. </w:t>
      </w:r>
    </w:p>
    <w:p w14:paraId="03211DD1" w14:textId="77777777" w:rsidR="00DC50C5" w:rsidRDefault="00DC50C5" w:rsidP="003B0CEF"/>
    <w:p w14:paraId="61B296E3" w14:textId="42F7956D" w:rsidR="006E37AA" w:rsidRDefault="002D74EB" w:rsidP="003B0CEF">
      <w:r>
        <w:t>To do for next sprint:</w:t>
      </w:r>
    </w:p>
    <w:p w14:paraId="1BD9221E" w14:textId="554E9E24" w:rsidR="00D83748" w:rsidRDefault="00D83748" w:rsidP="003B0CEF">
      <w:r>
        <w:t>Jack Gilmour:</w:t>
      </w:r>
      <w:r w:rsidR="00810A48">
        <w:t xml:space="preserve"> </w:t>
      </w:r>
      <w:r w:rsidR="0089345B">
        <w:t xml:space="preserve">Texture underground </w:t>
      </w:r>
      <w:r w:rsidR="004D5509">
        <w:t xml:space="preserve">level, start creating </w:t>
      </w:r>
      <w:r w:rsidR="001843C9">
        <w:t>assets</w:t>
      </w:r>
    </w:p>
    <w:p w14:paraId="735488E3" w14:textId="47CCD276" w:rsidR="002531D3" w:rsidRDefault="00F71C80" w:rsidP="003B0CEF">
      <w:r>
        <w:t>Luke Bal</w:t>
      </w:r>
      <w:r w:rsidR="00D83748">
        <w:t>d</w:t>
      </w:r>
      <w:r>
        <w:t>win</w:t>
      </w:r>
      <w:r w:rsidR="00D83748">
        <w:t xml:space="preserve">: </w:t>
      </w:r>
      <w:r w:rsidR="000B77FA">
        <w:t xml:space="preserve">Add more sound effects </w:t>
      </w:r>
      <w:proofErr w:type="spellStart"/>
      <w:r w:rsidR="000B77FA">
        <w:t>e.g</w:t>
      </w:r>
      <w:proofErr w:type="spellEnd"/>
      <w:r w:rsidR="000B77FA">
        <w:t xml:space="preserve"> Torch dying sound effect</w:t>
      </w:r>
      <w:r w:rsidR="00C51AED">
        <w:t>, battery reload, horror noises and atmosphere</w:t>
      </w:r>
    </w:p>
    <w:p w14:paraId="24A30763" w14:textId="1032735C" w:rsidR="00D83748" w:rsidRDefault="00F71C80" w:rsidP="003B0CEF">
      <w:r>
        <w:t>Lewis Arnold</w:t>
      </w:r>
      <w:r w:rsidR="00D83748">
        <w:t xml:space="preserve">: </w:t>
      </w:r>
      <w:r w:rsidR="001843C9">
        <w:t xml:space="preserve">Replace </w:t>
      </w:r>
      <w:r w:rsidR="00F06B15">
        <w:t>the sprint sanity bar with sound effects and screen inputs</w:t>
      </w:r>
      <w:r w:rsidR="00E33679">
        <w:t>, work on the torch battery indicator</w:t>
      </w:r>
    </w:p>
    <w:p w14:paraId="02F43591" w14:textId="4025D3DD" w:rsidR="00F71C80" w:rsidRDefault="00F71C80" w:rsidP="003B0CEF">
      <w:r>
        <w:t xml:space="preserve">Daniel </w:t>
      </w:r>
      <w:r w:rsidR="00D83748">
        <w:t xml:space="preserve">Bailey: </w:t>
      </w:r>
      <w:r w:rsidR="000813C6">
        <w:t>Replace the sprint sanity bar with sound effects and screen inputs, work on the torch battery indicator</w:t>
      </w:r>
    </w:p>
    <w:p w14:paraId="01DF9727" w14:textId="77777777" w:rsidR="00DC50C5" w:rsidRDefault="00DC50C5" w:rsidP="003B0CEF"/>
    <w:p w14:paraId="58CB9A0E" w14:textId="532B9998" w:rsidR="006E37AA" w:rsidRDefault="006E37AA" w:rsidP="003B0CEF">
      <w:r>
        <w:t>Meeting Ended:</w:t>
      </w:r>
      <w:r w:rsidR="003712EC">
        <w:t xml:space="preserve"> </w:t>
      </w:r>
      <w:r w:rsidR="00121B2A">
        <w:t>11.35</w:t>
      </w:r>
    </w:p>
    <w:p w14:paraId="62705D70" w14:textId="77777777" w:rsidR="00DC50C5" w:rsidRDefault="00DC50C5" w:rsidP="003B0CEF"/>
    <w:p w14:paraId="16D355ED" w14:textId="69F133C5" w:rsidR="006E37AA" w:rsidRDefault="006E37AA" w:rsidP="003B0CEF">
      <w:r>
        <w:t>Minute Taker: Jack Gilmour</w:t>
      </w:r>
    </w:p>
    <w:sectPr w:rsidR="006E37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CEF"/>
    <w:rsid w:val="00040A43"/>
    <w:rsid w:val="00073773"/>
    <w:rsid w:val="0007711C"/>
    <w:rsid w:val="000813C6"/>
    <w:rsid w:val="000B77FA"/>
    <w:rsid w:val="000D19B4"/>
    <w:rsid w:val="000F71EE"/>
    <w:rsid w:val="000F7B8A"/>
    <w:rsid w:val="00102689"/>
    <w:rsid w:val="00121B2A"/>
    <w:rsid w:val="00131362"/>
    <w:rsid w:val="0015030D"/>
    <w:rsid w:val="00150B5B"/>
    <w:rsid w:val="00156197"/>
    <w:rsid w:val="00173582"/>
    <w:rsid w:val="001774F4"/>
    <w:rsid w:val="00180928"/>
    <w:rsid w:val="001843C9"/>
    <w:rsid w:val="001A2CCC"/>
    <w:rsid w:val="00204238"/>
    <w:rsid w:val="0022427F"/>
    <w:rsid w:val="00237894"/>
    <w:rsid w:val="002531D3"/>
    <w:rsid w:val="002733C8"/>
    <w:rsid w:val="002D74EB"/>
    <w:rsid w:val="002E19C0"/>
    <w:rsid w:val="00312384"/>
    <w:rsid w:val="003128B0"/>
    <w:rsid w:val="00322532"/>
    <w:rsid w:val="00341665"/>
    <w:rsid w:val="0034311B"/>
    <w:rsid w:val="00344A1C"/>
    <w:rsid w:val="00354E54"/>
    <w:rsid w:val="003712EC"/>
    <w:rsid w:val="00373378"/>
    <w:rsid w:val="00375DE6"/>
    <w:rsid w:val="0037708E"/>
    <w:rsid w:val="003B0CEF"/>
    <w:rsid w:val="003C1FEA"/>
    <w:rsid w:val="003C3EB4"/>
    <w:rsid w:val="003D1E51"/>
    <w:rsid w:val="0040541B"/>
    <w:rsid w:val="00420DD0"/>
    <w:rsid w:val="00425472"/>
    <w:rsid w:val="00434CCC"/>
    <w:rsid w:val="00440A37"/>
    <w:rsid w:val="00441F43"/>
    <w:rsid w:val="004605BD"/>
    <w:rsid w:val="00484CB4"/>
    <w:rsid w:val="0049436C"/>
    <w:rsid w:val="004D5509"/>
    <w:rsid w:val="00500BFF"/>
    <w:rsid w:val="00513BB1"/>
    <w:rsid w:val="00515E2C"/>
    <w:rsid w:val="00523F75"/>
    <w:rsid w:val="005264F1"/>
    <w:rsid w:val="00526FA3"/>
    <w:rsid w:val="0054284E"/>
    <w:rsid w:val="00545C95"/>
    <w:rsid w:val="0055340F"/>
    <w:rsid w:val="00554A0B"/>
    <w:rsid w:val="00576FD3"/>
    <w:rsid w:val="0058445B"/>
    <w:rsid w:val="00597EAD"/>
    <w:rsid w:val="005A1CF8"/>
    <w:rsid w:val="005B4775"/>
    <w:rsid w:val="005D3A09"/>
    <w:rsid w:val="005D46A0"/>
    <w:rsid w:val="005F5882"/>
    <w:rsid w:val="00600E9B"/>
    <w:rsid w:val="006315F1"/>
    <w:rsid w:val="00640795"/>
    <w:rsid w:val="00643322"/>
    <w:rsid w:val="0066261E"/>
    <w:rsid w:val="00686B43"/>
    <w:rsid w:val="00693867"/>
    <w:rsid w:val="006A0876"/>
    <w:rsid w:val="006B4F74"/>
    <w:rsid w:val="006C3F12"/>
    <w:rsid w:val="006C5283"/>
    <w:rsid w:val="006E37AA"/>
    <w:rsid w:val="006F5B17"/>
    <w:rsid w:val="00700927"/>
    <w:rsid w:val="007106B4"/>
    <w:rsid w:val="007E0D94"/>
    <w:rsid w:val="007F4236"/>
    <w:rsid w:val="00801798"/>
    <w:rsid w:val="008038F6"/>
    <w:rsid w:val="00803C2B"/>
    <w:rsid w:val="00810725"/>
    <w:rsid w:val="00810A48"/>
    <w:rsid w:val="00823161"/>
    <w:rsid w:val="00832468"/>
    <w:rsid w:val="0083253A"/>
    <w:rsid w:val="00867D6C"/>
    <w:rsid w:val="008705AA"/>
    <w:rsid w:val="0089345B"/>
    <w:rsid w:val="008E2C77"/>
    <w:rsid w:val="00902703"/>
    <w:rsid w:val="009416CC"/>
    <w:rsid w:val="00964519"/>
    <w:rsid w:val="009675FE"/>
    <w:rsid w:val="009812E4"/>
    <w:rsid w:val="009933EE"/>
    <w:rsid w:val="009A6260"/>
    <w:rsid w:val="009C1D02"/>
    <w:rsid w:val="00A114DF"/>
    <w:rsid w:val="00A2729F"/>
    <w:rsid w:val="00A30CE9"/>
    <w:rsid w:val="00A31374"/>
    <w:rsid w:val="00A32B82"/>
    <w:rsid w:val="00A5138B"/>
    <w:rsid w:val="00A5155C"/>
    <w:rsid w:val="00A525CB"/>
    <w:rsid w:val="00A56082"/>
    <w:rsid w:val="00A60FF9"/>
    <w:rsid w:val="00A70F50"/>
    <w:rsid w:val="00AA670C"/>
    <w:rsid w:val="00AA7F01"/>
    <w:rsid w:val="00AE7F29"/>
    <w:rsid w:val="00B20491"/>
    <w:rsid w:val="00B21E97"/>
    <w:rsid w:val="00B47790"/>
    <w:rsid w:val="00B520FF"/>
    <w:rsid w:val="00B52B74"/>
    <w:rsid w:val="00B65009"/>
    <w:rsid w:val="00BD3189"/>
    <w:rsid w:val="00BD595E"/>
    <w:rsid w:val="00BF58E5"/>
    <w:rsid w:val="00C33156"/>
    <w:rsid w:val="00C51AED"/>
    <w:rsid w:val="00C62FCE"/>
    <w:rsid w:val="00C735AF"/>
    <w:rsid w:val="00C81A01"/>
    <w:rsid w:val="00CC2D32"/>
    <w:rsid w:val="00CF7F46"/>
    <w:rsid w:val="00D055AC"/>
    <w:rsid w:val="00D27D20"/>
    <w:rsid w:val="00D33651"/>
    <w:rsid w:val="00D34838"/>
    <w:rsid w:val="00D537D8"/>
    <w:rsid w:val="00D83748"/>
    <w:rsid w:val="00D8509D"/>
    <w:rsid w:val="00D90E2E"/>
    <w:rsid w:val="00D94F47"/>
    <w:rsid w:val="00DB0C90"/>
    <w:rsid w:val="00DB59B4"/>
    <w:rsid w:val="00DC50C5"/>
    <w:rsid w:val="00DE04FE"/>
    <w:rsid w:val="00DF370B"/>
    <w:rsid w:val="00E0416D"/>
    <w:rsid w:val="00E07346"/>
    <w:rsid w:val="00E33679"/>
    <w:rsid w:val="00E43A7D"/>
    <w:rsid w:val="00E51149"/>
    <w:rsid w:val="00E71EF9"/>
    <w:rsid w:val="00E85904"/>
    <w:rsid w:val="00E92A74"/>
    <w:rsid w:val="00E94E9E"/>
    <w:rsid w:val="00EA71DA"/>
    <w:rsid w:val="00EF535D"/>
    <w:rsid w:val="00EF7500"/>
    <w:rsid w:val="00F06B15"/>
    <w:rsid w:val="00F24583"/>
    <w:rsid w:val="00F4310E"/>
    <w:rsid w:val="00F43FD5"/>
    <w:rsid w:val="00F53384"/>
    <w:rsid w:val="00F71C80"/>
    <w:rsid w:val="00F72B4B"/>
    <w:rsid w:val="00F90E86"/>
    <w:rsid w:val="00F9651D"/>
    <w:rsid w:val="00FA70C3"/>
    <w:rsid w:val="00FB0FB3"/>
    <w:rsid w:val="00FD529F"/>
    <w:rsid w:val="00FD5A3D"/>
    <w:rsid w:val="00FF0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9F53C9"/>
  <w15:chartTrackingRefBased/>
  <w15:docId w15:val="{3D29D8A5-6F99-43B9-83E5-CCFF6E5CF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50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215</Words>
  <Characters>1231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Gilmour</dc:creator>
  <cp:keywords/>
  <dc:description/>
  <cp:lastModifiedBy>Jack Gilmour</cp:lastModifiedBy>
  <cp:revision>19</cp:revision>
  <dcterms:created xsi:type="dcterms:W3CDTF">2021-02-15T10:50:00Z</dcterms:created>
  <dcterms:modified xsi:type="dcterms:W3CDTF">2021-02-15T11:44:00Z</dcterms:modified>
</cp:coreProperties>
</file>