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0BD351BC" w:rsidR="003B0CEF" w:rsidRDefault="003B0CEF" w:rsidP="003B0CEF">
      <w:r>
        <w:t xml:space="preserve">Date of Meeting: </w:t>
      </w:r>
      <w:r w:rsidR="00040A43">
        <w:t>23/11</w:t>
      </w:r>
      <w:r w:rsidR="00A5138B">
        <w:t>/2020</w:t>
      </w:r>
    </w:p>
    <w:p w14:paraId="0B1D95EA" w14:textId="7B7104CE" w:rsidR="003B0CEF" w:rsidRDefault="003B0CEF" w:rsidP="003B0CEF">
      <w:r>
        <w:t xml:space="preserve">Time of meeting: </w:t>
      </w:r>
      <w:r w:rsidR="00040A43">
        <w:t>12.00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2C39EF0F" w:rsidR="006E37AA" w:rsidRDefault="006E37AA" w:rsidP="003B0CEF">
      <w:r>
        <w:t xml:space="preserve">Apologies: </w:t>
      </w:r>
      <w:r w:rsidR="005A1CF8">
        <w:t>N/A</w:t>
      </w:r>
    </w:p>
    <w:p w14:paraId="1F14CA42" w14:textId="77777777" w:rsidR="00801798" w:rsidRDefault="00801798" w:rsidP="003B0CEF"/>
    <w:p w14:paraId="2022ACBE" w14:textId="15A95071" w:rsidR="005B4775" w:rsidRDefault="00801798" w:rsidP="003B0CEF">
      <w:r>
        <w:t>Discussion</w:t>
      </w:r>
      <w:r w:rsidR="006E37AA">
        <w:t>:</w:t>
      </w:r>
      <w:r w:rsidR="00441F43">
        <w:t xml:space="preserve"> </w:t>
      </w:r>
    </w:p>
    <w:p w14:paraId="7DC491DC" w14:textId="3BF71CD4" w:rsidR="00A0026B" w:rsidRDefault="00A0026B" w:rsidP="00A0026B">
      <w:r>
        <w:t xml:space="preserve">We discussed what to do with textures and the </w:t>
      </w:r>
      <w:r>
        <w:t xml:space="preserve">time it takes to make them. In the end we decided to create a map to what textures </w:t>
      </w:r>
      <w:r w:rsidR="009549C4">
        <w:t>go where.</w:t>
      </w:r>
    </w:p>
    <w:p w14:paraId="1219B4D4" w14:textId="783710B9" w:rsidR="009549C4" w:rsidRDefault="009549C4" w:rsidP="00A0026B">
      <w:r>
        <w:t xml:space="preserve">Dan discussed how the </w:t>
      </w:r>
      <w:r w:rsidR="009663B9">
        <w:t>new A.I system works.</w:t>
      </w:r>
    </w:p>
    <w:p w14:paraId="73898150" w14:textId="117E006B" w:rsidR="009663B9" w:rsidRDefault="009663B9" w:rsidP="00A0026B">
      <w:r>
        <w:t>We also discussed</w:t>
      </w:r>
      <w:r w:rsidR="00DA5215">
        <w:t xml:space="preserve"> puzzles</w:t>
      </w:r>
      <w:r w:rsidR="002B570C">
        <w:t xml:space="preserve">, with Luke uploading his ideas </w:t>
      </w:r>
      <w:r w:rsidR="00914D58">
        <w:t>to Trello, Discord and the Design Document</w:t>
      </w:r>
      <w:r w:rsidR="00886C0D">
        <w:t xml:space="preserve"> for Lewis and Dan to program</w:t>
      </w:r>
      <w:r w:rsidR="00914D58">
        <w:t xml:space="preserve"> </w:t>
      </w:r>
    </w:p>
    <w:p w14:paraId="29E2B442" w14:textId="3A67DDE8" w:rsidR="00886C0D" w:rsidRDefault="00886C0D" w:rsidP="00A0026B">
      <w:r>
        <w:t>We finally discussed sanity tracking</w:t>
      </w:r>
      <w:r w:rsidR="00A01B2D">
        <w:t>, being designated to Dan</w:t>
      </w:r>
    </w:p>
    <w:p w14:paraId="781DBCF8" w14:textId="77777777" w:rsidR="00040A43" w:rsidRDefault="00040A43" w:rsidP="003B0CEF"/>
    <w:p w14:paraId="61B296E3" w14:textId="2E8E4699" w:rsidR="006E37AA" w:rsidRDefault="002D74EB" w:rsidP="003B0CEF">
      <w:r>
        <w:t>To do for next sprint:</w:t>
      </w:r>
    </w:p>
    <w:p w14:paraId="735488E3" w14:textId="7A1DF43B" w:rsidR="002531D3" w:rsidRDefault="00886C0D" w:rsidP="003B0CEF">
      <w:r>
        <w:t>Jack Gilmour:</w:t>
      </w:r>
      <w:r w:rsidR="00A01B2D">
        <w:t xml:space="preserve"> Continue texturing the level </w:t>
      </w:r>
    </w:p>
    <w:p w14:paraId="15996106" w14:textId="1B3EFDFB" w:rsidR="00886C0D" w:rsidRDefault="00886C0D" w:rsidP="003B0CEF">
      <w:r>
        <w:t>Lewis Arnold:</w:t>
      </w:r>
    </w:p>
    <w:p w14:paraId="5AA25262" w14:textId="3BF3C29E" w:rsidR="00886C0D" w:rsidRDefault="00886C0D" w:rsidP="003B0CEF">
      <w:r>
        <w:t>Daniel Bailey:</w:t>
      </w:r>
    </w:p>
    <w:p w14:paraId="721742F8" w14:textId="71EFCE97" w:rsidR="00886C0D" w:rsidRDefault="00886C0D" w:rsidP="003B0CEF">
      <w:r>
        <w:t>Luke Baldwin:</w:t>
      </w:r>
      <w:r w:rsidR="00A06E93" w:rsidRPr="00A06E93">
        <w:t xml:space="preserve"> </w:t>
      </w:r>
      <w:r w:rsidR="00A06E93">
        <w:t>C</w:t>
      </w:r>
      <w:r w:rsidR="00A06E93">
        <w:t>reate a texture map to point to</w:t>
      </w:r>
      <w:r w:rsidR="00A06E93">
        <w:t xml:space="preserve"> what texture goes where, and create a </w:t>
      </w:r>
      <w:r w:rsidR="00647900">
        <w:t xml:space="preserve">vent map for </w:t>
      </w:r>
      <w:r w:rsidR="007704D6">
        <w:t xml:space="preserve">where </w:t>
      </w:r>
      <w:r w:rsidR="00647900">
        <w:t xml:space="preserve">the shadow monster </w:t>
      </w:r>
      <w:r w:rsidR="007704D6">
        <w:t xml:space="preserve">can go </w:t>
      </w:r>
    </w:p>
    <w:p w14:paraId="6AC13DD7" w14:textId="77777777" w:rsidR="00886C0D" w:rsidRDefault="00886C0D" w:rsidP="003B0CEF"/>
    <w:p w14:paraId="58CB9A0E" w14:textId="0583883C" w:rsidR="006E37AA" w:rsidRDefault="006E37AA" w:rsidP="003B0CEF">
      <w:r>
        <w:t>Meeting Ended:</w:t>
      </w:r>
      <w:r w:rsidR="003712EC">
        <w:t xml:space="preserve"> </w:t>
      </w:r>
      <w:r w:rsidR="002F6DB5">
        <w:t>12.20</w:t>
      </w:r>
      <w:bookmarkStart w:id="0" w:name="_GoBack"/>
      <w:bookmarkEnd w:id="0"/>
    </w:p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40A43"/>
    <w:rsid w:val="0007711C"/>
    <w:rsid w:val="000E3909"/>
    <w:rsid w:val="000F7B8A"/>
    <w:rsid w:val="00131362"/>
    <w:rsid w:val="00173582"/>
    <w:rsid w:val="001774F4"/>
    <w:rsid w:val="00180928"/>
    <w:rsid w:val="001A2CCC"/>
    <w:rsid w:val="00204238"/>
    <w:rsid w:val="0022427F"/>
    <w:rsid w:val="002531D3"/>
    <w:rsid w:val="002B570C"/>
    <w:rsid w:val="002D74EB"/>
    <w:rsid w:val="002F6DB5"/>
    <w:rsid w:val="00312384"/>
    <w:rsid w:val="003128B0"/>
    <w:rsid w:val="00341665"/>
    <w:rsid w:val="003712EC"/>
    <w:rsid w:val="00373378"/>
    <w:rsid w:val="00375DE6"/>
    <w:rsid w:val="0037708E"/>
    <w:rsid w:val="003B0CEF"/>
    <w:rsid w:val="003C1FEA"/>
    <w:rsid w:val="003C3EB4"/>
    <w:rsid w:val="003D1E51"/>
    <w:rsid w:val="0040541B"/>
    <w:rsid w:val="00425472"/>
    <w:rsid w:val="00440A37"/>
    <w:rsid w:val="00441F43"/>
    <w:rsid w:val="004605BD"/>
    <w:rsid w:val="00484CB4"/>
    <w:rsid w:val="0049436C"/>
    <w:rsid w:val="00500BFF"/>
    <w:rsid w:val="005264F1"/>
    <w:rsid w:val="00526FA3"/>
    <w:rsid w:val="0054284E"/>
    <w:rsid w:val="0058445B"/>
    <w:rsid w:val="00597EAD"/>
    <w:rsid w:val="005A1CF8"/>
    <w:rsid w:val="005B4775"/>
    <w:rsid w:val="005D3A09"/>
    <w:rsid w:val="005D46A0"/>
    <w:rsid w:val="005F5882"/>
    <w:rsid w:val="00600E9B"/>
    <w:rsid w:val="006315F1"/>
    <w:rsid w:val="00640795"/>
    <w:rsid w:val="00647900"/>
    <w:rsid w:val="0066261E"/>
    <w:rsid w:val="00686B43"/>
    <w:rsid w:val="006A0876"/>
    <w:rsid w:val="006B4F74"/>
    <w:rsid w:val="006C3F12"/>
    <w:rsid w:val="006E37AA"/>
    <w:rsid w:val="006F5B17"/>
    <w:rsid w:val="007704D6"/>
    <w:rsid w:val="007E0D94"/>
    <w:rsid w:val="007F4236"/>
    <w:rsid w:val="00801798"/>
    <w:rsid w:val="008038F6"/>
    <w:rsid w:val="00803C2B"/>
    <w:rsid w:val="00810725"/>
    <w:rsid w:val="00823161"/>
    <w:rsid w:val="00832468"/>
    <w:rsid w:val="008705AA"/>
    <w:rsid w:val="00886C0D"/>
    <w:rsid w:val="008E2C77"/>
    <w:rsid w:val="00902703"/>
    <w:rsid w:val="00914D58"/>
    <w:rsid w:val="009416CC"/>
    <w:rsid w:val="009549C4"/>
    <w:rsid w:val="00964519"/>
    <w:rsid w:val="009663B9"/>
    <w:rsid w:val="009812E4"/>
    <w:rsid w:val="009933EE"/>
    <w:rsid w:val="009C1D02"/>
    <w:rsid w:val="00A0026B"/>
    <w:rsid w:val="00A01B2D"/>
    <w:rsid w:val="00A06E93"/>
    <w:rsid w:val="00A114DF"/>
    <w:rsid w:val="00A2729F"/>
    <w:rsid w:val="00A5138B"/>
    <w:rsid w:val="00A5155C"/>
    <w:rsid w:val="00A525CB"/>
    <w:rsid w:val="00A56082"/>
    <w:rsid w:val="00A60FF9"/>
    <w:rsid w:val="00AA670C"/>
    <w:rsid w:val="00B20491"/>
    <w:rsid w:val="00B21E97"/>
    <w:rsid w:val="00B520FF"/>
    <w:rsid w:val="00B65009"/>
    <w:rsid w:val="00BD3189"/>
    <w:rsid w:val="00BD595E"/>
    <w:rsid w:val="00BF58E5"/>
    <w:rsid w:val="00C62FCE"/>
    <w:rsid w:val="00CC2D32"/>
    <w:rsid w:val="00D33651"/>
    <w:rsid w:val="00D34838"/>
    <w:rsid w:val="00D537D8"/>
    <w:rsid w:val="00D8509D"/>
    <w:rsid w:val="00D90E2E"/>
    <w:rsid w:val="00D94F47"/>
    <w:rsid w:val="00DA5215"/>
    <w:rsid w:val="00DB59B4"/>
    <w:rsid w:val="00DF370B"/>
    <w:rsid w:val="00E0416D"/>
    <w:rsid w:val="00E07346"/>
    <w:rsid w:val="00E43A7D"/>
    <w:rsid w:val="00E51149"/>
    <w:rsid w:val="00E71EF9"/>
    <w:rsid w:val="00E94E9E"/>
    <w:rsid w:val="00EF535D"/>
    <w:rsid w:val="00EF7500"/>
    <w:rsid w:val="00F24583"/>
    <w:rsid w:val="00F4310E"/>
    <w:rsid w:val="00F43FD5"/>
    <w:rsid w:val="00F53384"/>
    <w:rsid w:val="00F72B4B"/>
    <w:rsid w:val="00F90E86"/>
    <w:rsid w:val="00F9651D"/>
    <w:rsid w:val="00FD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14</cp:revision>
  <dcterms:created xsi:type="dcterms:W3CDTF">2020-11-23T12:11:00Z</dcterms:created>
  <dcterms:modified xsi:type="dcterms:W3CDTF">2020-11-23T12:23:00Z</dcterms:modified>
</cp:coreProperties>
</file>