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531F4B82" w:rsidR="003B0CEF" w:rsidRDefault="003B0CEF" w:rsidP="003B0CEF">
      <w:r>
        <w:t xml:space="preserve">Date of Meeting: </w:t>
      </w:r>
      <w:r w:rsidR="00B15B6A">
        <w:t>30/10/2020</w:t>
      </w:r>
    </w:p>
    <w:p w14:paraId="0B1D95EA" w14:textId="7C888AAB" w:rsidR="003B0CEF" w:rsidRDefault="003B0CEF" w:rsidP="003B0CEF">
      <w:r>
        <w:t xml:space="preserve">Time of meeting: </w:t>
      </w:r>
      <w:r w:rsidR="00B15B6A">
        <w:t>9.15AM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0BA4677B" w:rsidR="006E37AA" w:rsidRDefault="006E37AA" w:rsidP="003B0CEF">
      <w:r>
        <w:t xml:space="preserve">Apologies: </w:t>
      </w:r>
      <w:r w:rsidR="00B15B6A">
        <w:t>N/A</w:t>
      </w:r>
    </w:p>
    <w:p w14:paraId="2022ACBE" w14:textId="77777777" w:rsidR="005B4775" w:rsidRDefault="006E37AA" w:rsidP="003B0CEF">
      <w:r>
        <w:t>Item One:</w:t>
      </w:r>
      <w:r w:rsidR="00441F43">
        <w:t xml:space="preserve"> </w:t>
      </w:r>
    </w:p>
    <w:p w14:paraId="2337350C" w14:textId="3C3CF2E6" w:rsidR="002D74EB" w:rsidRDefault="00B15B6A" w:rsidP="003B0CEF">
      <w:r>
        <w:t>-We caught up with what has been completed and what there is to do</w:t>
      </w:r>
    </w:p>
    <w:p w14:paraId="093F3088" w14:textId="36CE66C8" w:rsidR="00B15B6A" w:rsidRDefault="00B15B6A" w:rsidP="003B0CEF">
      <w:r>
        <w:t>-We evaluated each UI draft Luke created and decided which was best</w:t>
      </w:r>
    </w:p>
    <w:p w14:paraId="2749C60C" w14:textId="110A9EB7" w:rsidR="00BC1A51" w:rsidRDefault="00BC1A51" w:rsidP="003B0CEF">
      <w:r>
        <w:t xml:space="preserve">-We decided to have no icons to click on. We decided to not have a mini map, and instead press a button to bring up a map. We also decided that the battery level should be on the torch </w:t>
      </w:r>
      <w:r w:rsidR="0055632D">
        <w:t>itself</w:t>
      </w:r>
      <w:r w:rsidR="001F2571">
        <w:t>.</w:t>
      </w:r>
      <w:bookmarkStart w:id="0" w:name="_GoBack"/>
      <w:bookmarkEnd w:id="0"/>
    </w:p>
    <w:p w14:paraId="243C9030" w14:textId="77777777" w:rsidR="00BC1A51" w:rsidRDefault="00BC1A51" w:rsidP="003B0CEF"/>
    <w:p w14:paraId="61B296E3" w14:textId="5C329D94" w:rsidR="006E37AA" w:rsidRDefault="004405D8" w:rsidP="003B0CEF">
      <w:r>
        <w:t xml:space="preserve">Tasks to do before </w:t>
      </w:r>
      <w:r w:rsidR="002D74EB">
        <w:t>next sprint:</w:t>
      </w:r>
    </w:p>
    <w:p w14:paraId="1A41B5FE" w14:textId="23F5813D" w:rsidR="00E43A7D" w:rsidRDefault="00B15B6A" w:rsidP="003B0CEF">
      <w:r>
        <w:t>Jack Gilmour:</w:t>
      </w:r>
      <w:r w:rsidR="000761D0">
        <w:t xml:space="preserve"> Create a Greybox for the level maps Luke created</w:t>
      </w:r>
    </w:p>
    <w:p w14:paraId="0D0AF9F8" w14:textId="502D63E7" w:rsidR="00B15B6A" w:rsidRDefault="00B15B6A" w:rsidP="003B0CEF">
      <w:r>
        <w:t>Luke Baldwin:</w:t>
      </w:r>
      <w:r w:rsidR="000761D0">
        <w:t xml:space="preserve"> </w:t>
      </w:r>
      <w:r w:rsidR="004405D8">
        <w:t>Create HUD concept using advice from this meeting</w:t>
      </w:r>
    </w:p>
    <w:p w14:paraId="0652913A" w14:textId="51DB6E05" w:rsidR="00B15B6A" w:rsidRDefault="00B15B6A" w:rsidP="003B0CEF">
      <w:r>
        <w:t>Daniel Bailey:</w:t>
      </w:r>
      <w:r w:rsidR="000761D0">
        <w:t xml:space="preserve"> </w:t>
      </w:r>
      <w:r w:rsidR="004405D8">
        <w:t>N/A (Done tasks)</w:t>
      </w:r>
    </w:p>
    <w:p w14:paraId="39EC8A8E" w14:textId="71722E55" w:rsidR="00B15B6A" w:rsidRDefault="00B15B6A" w:rsidP="003B0CEF">
      <w:r>
        <w:t>Lewis Arnold:</w:t>
      </w:r>
      <w:r w:rsidR="000761D0">
        <w:t xml:space="preserve"> </w:t>
      </w:r>
      <w:r w:rsidR="004405D8">
        <w:t>N/A (Done tasks)</w:t>
      </w:r>
    </w:p>
    <w:p w14:paraId="5541097E" w14:textId="3B16125F" w:rsidR="006E37AA" w:rsidRDefault="006E37AA" w:rsidP="003B0CEF"/>
    <w:p w14:paraId="58CB9A0E" w14:textId="5C73A018" w:rsidR="006E37AA" w:rsidRDefault="006E37AA" w:rsidP="003B0CEF">
      <w:r>
        <w:t>Meeting Ended:</w:t>
      </w:r>
      <w:r w:rsidR="003712EC">
        <w:t xml:space="preserve"> </w:t>
      </w:r>
      <w:r w:rsidR="00155DC8">
        <w:t>9.40AM</w:t>
      </w:r>
    </w:p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761D0"/>
    <w:rsid w:val="000F7B8A"/>
    <w:rsid w:val="00155DC8"/>
    <w:rsid w:val="00173582"/>
    <w:rsid w:val="001774F4"/>
    <w:rsid w:val="001A2CCC"/>
    <w:rsid w:val="001F2571"/>
    <w:rsid w:val="00204238"/>
    <w:rsid w:val="002D74EB"/>
    <w:rsid w:val="003128B0"/>
    <w:rsid w:val="003712EC"/>
    <w:rsid w:val="0037708E"/>
    <w:rsid w:val="003B0CEF"/>
    <w:rsid w:val="003C1FEA"/>
    <w:rsid w:val="003D1E51"/>
    <w:rsid w:val="0040541B"/>
    <w:rsid w:val="004405D8"/>
    <w:rsid w:val="00440A37"/>
    <w:rsid w:val="00441F43"/>
    <w:rsid w:val="004605BD"/>
    <w:rsid w:val="0049436C"/>
    <w:rsid w:val="00526FA3"/>
    <w:rsid w:val="0055632D"/>
    <w:rsid w:val="005B4775"/>
    <w:rsid w:val="005F5882"/>
    <w:rsid w:val="00600E9B"/>
    <w:rsid w:val="006315F1"/>
    <w:rsid w:val="00686B43"/>
    <w:rsid w:val="006A0876"/>
    <w:rsid w:val="006E37AA"/>
    <w:rsid w:val="006F5B17"/>
    <w:rsid w:val="008038F6"/>
    <w:rsid w:val="00902703"/>
    <w:rsid w:val="009C1D02"/>
    <w:rsid w:val="00A114DF"/>
    <w:rsid w:val="00A2729F"/>
    <w:rsid w:val="00A525CB"/>
    <w:rsid w:val="00AA670C"/>
    <w:rsid w:val="00B15B6A"/>
    <w:rsid w:val="00B20491"/>
    <w:rsid w:val="00B65009"/>
    <w:rsid w:val="00BC1A51"/>
    <w:rsid w:val="00D34838"/>
    <w:rsid w:val="00D537D8"/>
    <w:rsid w:val="00D94F47"/>
    <w:rsid w:val="00DB59B4"/>
    <w:rsid w:val="00DF370B"/>
    <w:rsid w:val="00E0416D"/>
    <w:rsid w:val="00E43A7D"/>
    <w:rsid w:val="00E51149"/>
    <w:rsid w:val="00E71EF9"/>
    <w:rsid w:val="00EF535D"/>
    <w:rsid w:val="00F4310E"/>
    <w:rsid w:val="00F53384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7</cp:revision>
  <dcterms:created xsi:type="dcterms:W3CDTF">2020-10-30T09:18:00Z</dcterms:created>
  <dcterms:modified xsi:type="dcterms:W3CDTF">2020-10-30T09:53:00Z</dcterms:modified>
</cp:coreProperties>
</file>