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FC649D" w14:textId="77777777" w:rsidR="003A352E" w:rsidRDefault="00120EC2">
      <w:pPr>
        <w:spacing w:after="0"/>
        <w:jc w:val="center"/>
      </w:pPr>
      <w:r>
        <w:rPr>
          <w:b/>
          <w:color w:val="213B54"/>
          <w:sz w:val="34"/>
        </w:rPr>
        <w:t>DATA ASSOCIATE PROGRAMME</w:t>
      </w:r>
    </w:p>
    <w:p w14:paraId="2FACA9A3" w14:textId="78FE0F29" w:rsidR="003A352E" w:rsidRDefault="00120EC2">
      <w:pPr>
        <w:spacing w:after="100"/>
        <w:jc w:val="center"/>
      </w:pPr>
      <w:r>
        <w:rPr>
          <w:b/>
          <w:color w:val="191919"/>
          <w:sz w:val="28"/>
        </w:rPr>
        <w:t>PROJECT PROPOSAL</w:t>
      </w:r>
    </w:p>
    <w:tbl>
      <w:tblPr>
        <w:tblW w:w="0" w:type="auto"/>
        <w:jc w:val="center"/>
        <w:tblLayout w:type="fixed"/>
        <w:tblLook w:val="04A0" w:firstRow="1" w:lastRow="0" w:firstColumn="1" w:lastColumn="0" w:noHBand="0" w:noVBand="1"/>
      </w:tblPr>
      <w:tblGrid>
        <w:gridCol w:w="14170"/>
      </w:tblGrid>
      <w:tr w:rsidR="003A352E" w14:paraId="7BD5E525" w14:textId="77777777">
        <w:trPr>
          <w:jc w:val="center"/>
        </w:trPr>
        <w:tc>
          <w:tcPr>
            <w:tcW w:w="14170" w:type="dxa"/>
            <w:tcBorders>
              <w:top w:val="single" w:sz="5" w:space="0" w:color="C4CDD5"/>
              <w:left w:val="single" w:sz="5" w:space="0" w:color="C4CDD5"/>
              <w:bottom w:val="single" w:sz="5" w:space="0" w:color="C4CDD5"/>
              <w:right w:val="single" w:sz="5" w:space="0" w:color="C4CDD5"/>
            </w:tcBorders>
            <w:shd w:val="clear" w:color="auto" w:fill="F4F7FA"/>
            <w:tcMar>
              <w:top w:w="90" w:type="dxa"/>
              <w:left w:w="110" w:type="dxa"/>
              <w:bottom w:w="90" w:type="dxa"/>
              <w:right w:w="110" w:type="dxa"/>
            </w:tcMar>
          </w:tcPr>
          <w:p w14:paraId="0DF49A73" w14:textId="77777777" w:rsidR="003A352E" w:rsidRDefault="00120EC2">
            <w:pPr>
              <w:spacing w:after="0"/>
            </w:pPr>
            <w:r>
              <w:rPr>
                <w:b/>
                <w:sz w:val="17"/>
              </w:rPr>
              <w:t xml:space="preserve">Purpose: </w:t>
            </w:r>
            <w:r>
              <w:rPr>
                <w:sz w:val="17"/>
              </w:rPr>
              <w:t>Use this template to explain what your team plans to build or investigate, why it matters, how you intend to approach it, and how you will complete it within the programme. Keep the proposal realistic and specific enough for mentors to understand your intended direction.</w:t>
            </w:r>
          </w:p>
        </w:tc>
      </w:tr>
    </w:tbl>
    <w:p w14:paraId="57C4C58F" w14:textId="77777777" w:rsidR="003A352E" w:rsidRDefault="00120EC2">
      <w:pPr>
        <w:pStyle w:val="DAPSectionHeading"/>
      </w:pPr>
      <w:r>
        <w:t>1. Team</w:t>
      </w:r>
    </w:p>
    <w:p w14:paraId="32DBE860" w14:textId="1F65FA71" w:rsidR="003A352E" w:rsidRDefault="00120EC2">
      <w:pPr>
        <w:spacing w:after="60"/>
      </w:pPr>
      <w:r>
        <w:rPr>
          <w:b/>
          <w:color w:val="213B54"/>
          <w:sz w:val="15"/>
        </w:rPr>
        <w:t xml:space="preserve">Note: </w:t>
      </w:r>
      <w:r>
        <w:rPr>
          <w:i/>
          <w:color w:val="696969"/>
          <w:sz w:val="15"/>
        </w:rPr>
        <w:t xml:space="preserve">Maximum of </w:t>
      </w:r>
      <w:r w:rsidR="006D2776">
        <w:rPr>
          <w:i/>
          <w:color w:val="696969"/>
          <w:sz w:val="15"/>
        </w:rPr>
        <w:t>3 members</w:t>
      </w:r>
      <w:r>
        <w:rPr>
          <w:i/>
          <w:color w:val="696969"/>
          <w:sz w:val="15"/>
        </w:rPr>
        <w:t>.</w:t>
      </w:r>
      <w:r w:rsidR="006D2776">
        <w:rPr>
          <w:i/>
          <w:color w:val="696969"/>
          <w:sz w:val="15"/>
        </w:rPr>
        <w:t xml:space="preserve"> If your team requires 4 members, it will be evaluated by the DAP core team on case-by-case basis.</w:t>
      </w:r>
      <w:r>
        <w:rPr>
          <w:i/>
          <w:color w:val="696969"/>
          <w:sz w:val="15"/>
        </w:rPr>
        <w:t xml:space="preserve"> Include your current commitments so that the project scope can be assessed realistically.</w:t>
      </w:r>
    </w:p>
    <w:tbl>
      <w:tblPr>
        <w:tblW w:w="0" w:type="auto"/>
        <w:jc w:val="center"/>
        <w:tblLayout w:type="fixed"/>
        <w:tblLook w:val="04A0" w:firstRow="1" w:lastRow="0" w:firstColumn="1" w:lastColumn="0" w:noHBand="0" w:noVBand="1"/>
      </w:tblPr>
      <w:tblGrid>
        <w:gridCol w:w="547"/>
        <w:gridCol w:w="1512"/>
        <w:gridCol w:w="1008"/>
        <w:gridCol w:w="1584"/>
        <w:gridCol w:w="2880"/>
        <w:gridCol w:w="2880"/>
        <w:gridCol w:w="3528"/>
      </w:tblGrid>
      <w:tr w:rsidR="003A352E" w14:paraId="657A1531" w14:textId="77777777">
        <w:trPr>
          <w:trHeight w:val="518"/>
          <w:tblHeader/>
          <w:jc w:val="center"/>
        </w:trPr>
        <w:tc>
          <w:tcPr>
            <w:tcW w:w="547"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96E7428" w14:textId="77777777" w:rsidR="003A352E" w:rsidRDefault="00120EC2">
            <w:pPr>
              <w:spacing w:after="0"/>
              <w:jc w:val="center"/>
            </w:pPr>
            <w:r>
              <w:rPr>
                <w:b/>
                <w:color w:val="FFFFFF"/>
                <w:sz w:val="14"/>
              </w:rPr>
              <w:t>No.</w:t>
            </w:r>
          </w:p>
        </w:tc>
        <w:tc>
          <w:tcPr>
            <w:tcW w:w="15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D6AEEBB" w14:textId="77777777" w:rsidR="003A352E" w:rsidRDefault="00120EC2">
            <w:pPr>
              <w:spacing w:after="0"/>
              <w:jc w:val="center"/>
            </w:pPr>
            <w:r>
              <w:rPr>
                <w:b/>
                <w:color w:val="FFFFFF"/>
                <w:sz w:val="14"/>
              </w:rPr>
              <w:t>Name</w:t>
            </w:r>
          </w:p>
        </w:tc>
        <w:tc>
          <w:tcPr>
            <w:tcW w:w="100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5571B8" w14:textId="77777777" w:rsidR="003A352E" w:rsidRDefault="00120EC2">
            <w:pPr>
              <w:spacing w:after="0"/>
              <w:jc w:val="center"/>
            </w:pPr>
            <w:r>
              <w:rPr>
                <w:b/>
                <w:color w:val="FFFFFF"/>
                <w:sz w:val="14"/>
              </w:rPr>
              <w:t>Year of Study</w:t>
            </w:r>
          </w:p>
        </w:tc>
        <w:tc>
          <w:tcPr>
            <w:tcW w:w="158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F88E5C" w14:textId="77777777" w:rsidR="003A352E" w:rsidRDefault="00120EC2">
            <w:pPr>
              <w:spacing w:after="0"/>
              <w:jc w:val="center"/>
            </w:pPr>
            <w:r>
              <w:rPr>
                <w:b/>
                <w:color w:val="FFFFFF"/>
                <w:sz w:val="14"/>
              </w:rPr>
              <w:t>Course / Degree</w:t>
            </w:r>
          </w:p>
        </w:tc>
        <w:tc>
          <w:tcPr>
            <w:tcW w:w="28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C7A5C8D" w14:textId="77777777" w:rsidR="003A352E" w:rsidRDefault="00120EC2">
            <w:pPr>
              <w:spacing w:after="0"/>
              <w:jc w:val="center"/>
            </w:pPr>
            <w:r>
              <w:rPr>
                <w:b/>
                <w:color w:val="FFFFFF"/>
                <w:sz w:val="14"/>
              </w:rPr>
              <w:t>Previous Experience / Technical Background</w:t>
            </w:r>
          </w:p>
        </w:tc>
        <w:tc>
          <w:tcPr>
            <w:tcW w:w="28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D3D743F" w14:textId="77777777" w:rsidR="003A352E" w:rsidRDefault="00120EC2">
            <w:pPr>
              <w:spacing w:after="0"/>
              <w:jc w:val="center"/>
            </w:pPr>
            <w:r>
              <w:rPr>
                <w:b/>
                <w:color w:val="FFFFFF"/>
                <w:sz w:val="14"/>
              </w:rPr>
              <w:t>Commitments (Winter + Term 2)</w:t>
            </w:r>
          </w:p>
        </w:tc>
        <w:tc>
          <w:tcPr>
            <w:tcW w:w="352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9A18BBA" w14:textId="77777777" w:rsidR="003A352E" w:rsidRDefault="00120EC2">
            <w:pPr>
              <w:spacing w:after="0"/>
              <w:jc w:val="center"/>
            </w:pPr>
            <w:r>
              <w:rPr>
                <w:b/>
                <w:color w:val="FFFFFF"/>
                <w:sz w:val="14"/>
              </w:rPr>
              <w:t>Individual Learning Objective</w:t>
            </w:r>
          </w:p>
        </w:tc>
      </w:tr>
      <w:tr w:rsidR="003A352E" w14:paraId="05B5A039"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78BE29A" w14:textId="77777777" w:rsidR="003A352E" w:rsidRDefault="00120EC2">
            <w:pPr>
              <w:spacing w:after="0"/>
            </w:pPr>
            <w:r>
              <w:rPr>
                <w:sz w:val="14"/>
              </w:rPr>
              <w:t>1</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C80F3B3" w14:textId="77777777" w:rsidR="003A352E" w:rsidRDefault="003A352E">
            <w:pPr>
              <w:spacing w:after="0"/>
            </w:pP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121E5A" w14:textId="77777777" w:rsidR="003A352E" w:rsidRDefault="003A352E">
            <w:pPr>
              <w:spacing w:after="0"/>
            </w:pP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4233425"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433EE"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198E5B0"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1B05B91" w14:textId="77777777" w:rsidR="003A352E" w:rsidRDefault="003A352E">
            <w:pPr>
              <w:spacing w:after="0"/>
            </w:pPr>
          </w:p>
        </w:tc>
      </w:tr>
      <w:tr w:rsidR="003A352E" w14:paraId="6C2A7B55"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3D05651" w14:textId="77777777" w:rsidR="003A352E" w:rsidRDefault="00120EC2">
            <w:pPr>
              <w:spacing w:after="0"/>
            </w:pPr>
            <w:r>
              <w:rPr>
                <w:sz w:val="14"/>
              </w:rPr>
              <w:t>2</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A8C3054" w14:textId="77777777" w:rsidR="003A352E" w:rsidRDefault="003A352E">
            <w:pPr>
              <w:spacing w:after="0"/>
            </w:pP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F26C442" w14:textId="77777777" w:rsidR="003A352E" w:rsidRDefault="003A352E">
            <w:pPr>
              <w:spacing w:after="0"/>
            </w:pP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D43E53A"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BDC653"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B6E3957"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E9A9A9E" w14:textId="77777777" w:rsidR="003A352E" w:rsidRDefault="003A352E">
            <w:pPr>
              <w:spacing w:after="0"/>
            </w:pPr>
          </w:p>
        </w:tc>
      </w:tr>
      <w:tr w:rsidR="003A352E" w14:paraId="74941E6F"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CA6736" w14:textId="77777777" w:rsidR="003A352E" w:rsidRDefault="00120EC2">
            <w:pPr>
              <w:spacing w:after="0"/>
            </w:pPr>
            <w:r>
              <w:rPr>
                <w:sz w:val="14"/>
              </w:rPr>
              <w:t>3</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3E65BDB" w14:textId="77777777" w:rsidR="003A352E" w:rsidRDefault="003A352E">
            <w:pPr>
              <w:spacing w:after="0"/>
            </w:pP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75EC736" w14:textId="77777777" w:rsidR="003A352E" w:rsidRDefault="003A352E">
            <w:pPr>
              <w:spacing w:after="0"/>
            </w:pP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A0D369D"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7F4F044"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AB22244"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ED96211" w14:textId="77777777" w:rsidR="003A352E" w:rsidRDefault="003A352E">
            <w:pPr>
              <w:spacing w:after="0"/>
            </w:pPr>
          </w:p>
        </w:tc>
      </w:tr>
    </w:tbl>
    <w:p w14:paraId="1EA85286" w14:textId="77777777" w:rsidR="003A352E" w:rsidRDefault="00120EC2">
      <w:pPr>
        <w:pStyle w:val="DAPSectionHeading"/>
      </w:pPr>
      <w:r>
        <w:t>2. Group Learning Objectives</w:t>
      </w:r>
    </w:p>
    <w:p w14:paraId="3A72A02B" w14:textId="77777777" w:rsidR="003A352E" w:rsidRDefault="00120EC2">
      <w:pPr>
        <w:spacing w:after="60"/>
      </w:pPr>
      <w:r>
        <w:rPr>
          <w:b/>
          <w:color w:val="213B54"/>
          <w:sz w:val="15"/>
        </w:rPr>
        <w:t xml:space="preserve">Note: </w:t>
      </w:r>
      <w:r>
        <w:rPr>
          <w:i/>
          <w:color w:val="696969"/>
          <w:sz w:val="15"/>
        </w:rPr>
        <w:t>State 2-4 shared objectives. Where possible, make them concrete and measurable (e.g., complete an end-to-end ML workflow, deploy a working prototype, or build intuition in a specific ML area).</w:t>
      </w:r>
    </w:p>
    <w:tbl>
      <w:tblPr>
        <w:tblW w:w="0" w:type="auto"/>
        <w:jc w:val="center"/>
        <w:tblLayout w:type="fixed"/>
        <w:tblLook w:val="04A0" w:firstRow="1" w:lastRow="0" w:firstColumn="1" w:lastColumn="0" w:noHBand="0" w:noVBand="1"/>
      </w:tblPr>
      <w:tblGrid>
        <w:gridCol w:w="14040"/>
      </w:tblGrid>
      <w:tr w:rsidR="003A352E" w14:paraId="30F82FD6" w14:textId="77777777">
        <w:trPr>
          <w:trHeight w:val="662"/>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5A776205" w14:textId="77777777" w:rsidR="003A352E" w:rsidRDefault="00120EC2">
            <w:pPr>
              <w:spacing w:after="0"/>
            </w:pPr>
            <w:r>
              <w:rPr>
                <w:i/>
                <w:color w:val="696969"/>
                <w:sz w:val="17"/>
              </w:rPr>
              <w:t>Enter the team's shared learning objectives here.</w:t>
            </w:r>
          </w:p>
        </w:tc>
      </w:tr>
    </w:tbl>
    <w:p w14:paraId="3C4FEC4D" w14:textId="77777777" w:rsidR="003A352E" w:rsidRDefault="00120EC2">
      <w:pPr>
        <w:pStyle w:val="DAPSectionHeading"/>
      </w:pPr>
      <w:r>
        <w:t>3. Mentor Preference</w:t>
      </w:r>
    </w:p>
    <w:p w14:paraId="61290B5B" w14:textId="4CD72D14" w:rsidR="003A352E" w:rsidRDefault="00120EC2">
      <w:pPr>
        <w:spacing w:after="60"/>
      </w:pPr>
      <w:r>
        <w:rPr>
          <w:b/>
          <w:color w:val="213B54"/>
          <w:sz w:val="15"/>
        </w:rPr>
        <w:t xml:space="preserve">Note: </w:t>
      </w:r>
      <w:r>
        <w:rPr>
          <w:i/>
          <w:color w:val="696969"/>
          <w:sz w:val="15"/>
        </w:rPr>
        <w:t>List any mentor</w:t>
      </w:r>
      <w:r w:rsidR="00304C68">
        <w:rPr>
          <w:i/>
          <w:color w:val="696969"/>
          <w:sz w:val="15"/>
        </w:rPr>
        <w:t xml:space="preserve"> pairs</w:t>
      </w:r>
      <w:r>
        <w:rPr>
          <w:i/>
          <w:color w:val="696969"/>
          <w:sz w:val="15"/>
        </w:rPr>
        <w:t xml:space="preserve"> you have already consulted and/or your top mentor choices.</w:t>
      </w:r>
    </w:p>
    <w:tbl>
      <w:tblPr>
        <w:tblW w:w="0" w:type="auto"/>
        <w:jc w:val="center"/>
        <w:tblLayout w:type="fixed"/>
        <w:tblLook w:val="04A0" w:firstRow="1" w:lastRow="0" w:firstColumn="1" w:lastColumn="0" w:noHBand="0" w:noVBand="1"/>
      </w:tblPr>
      <w:tblGrid>
        <w:gridCol w:w="1296"/>
        <w:gridCol w:w="4032"/>
        <w:gridCol w:w="8712"/>
      </w:tblGrid>
      <w:tr w:rsidR="003A352E" w14:paraId="4F2E4BC6" w14:textId="77777777">
        <w:trPr>
          <w:trHeight w:val="432"/>
          <w:tblHeader/>
          <w:jc w:val="center"/>
        </w:trPr>
        <w:tc>
          <w:tcPr>
            <w:tcW w:w="129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EA58389" w14:textId="77777777" w:rsidR="003A352E" w:rsidRDefault="00120EC2">
            <w:pPr>
              <w:spacing w:after="0"/>
              <w:jc w:val="center"/>
            </w:pPr>
            <w:r>
              <w:rPr>
                <w:b/>
                <w:color w:val="FFFFFF"/>
                <w:sz w:val="15"/>
              </w:rPr>
              <w:t>Preference</w:t>
            </w:r>
          </w:p>
        </w:tc>
        <w:tc>
          <w:tcPr>
            <w:tcW w:w="403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EB42B09" w14:textId="66C10ACE" w:rsidR="003A352E" w:rsidRDefault="00120EC2">
            <w:pPr>
              <w:spacing w:after="0"/>
              <w:jc w:val="center"/>
            </w:pPr>
            <w:r>
              <w:rPr>
                <w:b/>
                <w:color w:val="FFFFFF"/>
                <w:sz w:val="15"/>
              </w:rPr>
              <w:t>Mentor Name</w:t>
            </w:r>
            <w:r w:rsidR="00304C68">
              <w:rPr>
                <w:b/>
                <w:color w:val="FFFFFF"/>
                <w:sz w:val="15"/>
              </w:rPr>
              <w:t>s</w:t>
            </w:r>
          </w:p>
        </w:tc>
        <w:tc>
          <w:tcPr>
            <w:tcW w:w="87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0E3D34F" w14:textId="77777777" w:rsidR="003A352E" w:rsidRDefault="00120EC2">
            <w:pPr>
              <w:spacing w:after="0"/>
              <w:jc w:val="center"/>
            </w:pPr>
            <w:r>
              <w:rPr>
                <w:b/>
                <w:color w:val="FFFFFF"/>
                <w:sz w:val="15"/>
              </w:rPr>
              <w:t>Reason / Relevant Expertise</w:t>
            </w:r>
          </w:p>
        </w:tc>
      </w:tr>
      <w:tr w:rsidR="003A352E" w14:paraId="7FFE376D"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E1DCF1C" w14:textId="77777777" w:rsidR="003A352E" w:rsidRDefault="00120EC2">
            <w:pPr>
              <w:spacing w:after="0"/>
            </w:pPr>
            <w:r>
              <w:rPr>
                <w:sz w:val="15"/>
              </w:rPr>
              <w:t>1</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9F3965"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699176" w14:textId="77777777" w:rsidR="003A352E" w:rsidRDefault="003A352E">
            <w:pPr>
              <w:spacing w:after="0"/>
            </w:pPr>
          </w:p>
        </w:tc>
      </w:tr>
      <w:tr w:rsidR="003A352E" w14:paraId="7653BDD8"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6A14F73" w14:textId="77777777" w:rsidR="003A352E" w:rsidRDefault="00120EC2">
            <w:pPr>
              <w:spacing w:after="0"/>
            </w:pPr>
            <w:r>
              <w:rPr>
                <w:sz w:val="15"/>
              </w:rPr>
              <w:t>2</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71DC8D"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C26C4AB" w14:textId="77777777" w:rsidR="003A352E" w:rsidRDefault="003A352E">
            <w:pPr>
              <w:spacing w:after="0"/>
            </w:pPr>
          </w:p>
        </w:tc>
      </w:tr>
      <w:tr w:rsidR="003A352E" w14:paraId="1E286302"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A6ECB3" w14:textId="77777777" w:rsidR="003A352E" w:rsidRDefault="00120EC2">
            <w:pPr>
              <w:spacing w:after="0"/>
            </w:pPr>
            <w:r>
              <w:rPr>
                <w:sz w:val="15"/>
              </w:rPr>
              <w:t>3</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D351C9"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F58628" w14:textId="77777777" w:rsidR="003A352E" w:rsidRDefault="003A352E">
            <w:pPr>
              <w:spacing w:after="0"/>
            </w:pPr>
          </w:p>
        </w:tc>
      </w:tr>
    </w:tbl>
    <w:p w14:paraId="0E6AF93B" w14:textId="77777777" w:rsidR="003A352E" w:rsidRDefault="00120EC2">
      <w:pPr>
        <w:spacing w:after="0"/>
      </w:pPr>
      <w:r>
        <w:br w:type="page"/>
      </w:r>
    </w:p>
    <w:p w14:paraId="38E7F412" w14:textId="77777777" w:rsidR="003A352E" w:rsidRDefault="00120EC2">
      <w:pPr>
        <w:pStyle w:val="DAPSectionHeading"/>
      </w:pPr>
      <w:r>
        <w:lastRenderedPageBreak/>
        <w:t>4. Project Idea</w:t>
      </w:r>
    </w:p>
    <w:tbl>
      <w:tblPr>
        <w:tblW w:w="0" w:type="auto"/>
        <w:jc w:val="center"/>
        <w:tblLayout w:type="fixed"/>
        <w:tblLook w:val="04A0" w:firstRow="1" w:lastRow="0" w:firstColumn="1" w:lastColumn="0" w:noHBand="0" w:noVBand="1"/>
      </w:tblPr>
      <w:tblGrid>
        <w:gridCol w:w="2304"/>
        <w:gridCol w:w="11736"/>
      </w:tblGrid>
      <w:tr w:rsidR="003A352E" w14:paraId="0294C31E" w14:textId="77777777">
        <w:trPr>
          <w:trHeight w:val="461"/>
          <w:jc w:val="center"/>
        </w:trPr>
        <w:tc>
          <w:tcPr>
            <w:tcW w:w="230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58B33C0" w14:textId="77777777" w:rsidR="003A352E" w:rsidRDefault="00120EC2">
            <w:pPr>
              <w:spacing w:after="0"/>
              <w:jc w:val="center"/>
            </w:pPr>
            <w:r>
              <w:rPr>
                <w:b/>
                <w:color w:val="FFFFFF"/>
              </w:rPr>
              <w:t>Project Title</w:t>
            </w:r>
          </w:p>
        </w:tc>
        <w:tc>
          <w:tcPr>
            <w:tcW w:w="1173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84D2517" w14:textId="77777777" w:rsidR="003A352E" w:rsidRDefault="00120EC2">
            <w:pPr>
              <w:spacing w:after="0"/>
            </w:pPr>
            <w:r>
              <w:rPr>
                <w:i/>
                <w:color w:val="696969"/>
              </w:rPr>
              <w:t>Enter a concise working title for your project.</w:t>
            </w:r>
          </w:p>
        </w:tc>
      </w:tr>
    </w:tbl>
    <w:p w14:paraId="200E0E9F" w14:textId="77777777" w:rsidR="003A352E" w:rsidRDefault="00120EC2">
      <w:pPr>
        <w:pStyle w:val="DAPSectionHeading"/>
      </w:pPr>
      <w:r>
        <w:t>4.1 Problem Statement &amp; Motivation</w:t>
      </w:r>
    </w:p>
    <w:p w14:paraId="5653B07F" w14:textId="77777777" w:rsidR="003A352E" w:rsidRDefault="00120EC2">
      <w:pPr>
        <w:spacing w:after="60"/>
      </w:pPr>
      <w:r>
        <w:rPr>
          <w:b/>
          <w:color w:val="213B54"/>
          <w:sz w:val="15"/>
        </w:rPr>
        <w:t xml:space="preserve">Note: </w:t>
      </w:r>
      <w:r>
        <w:rPr>
          <w:i/>
          <w:color w:val="696969"/>
          <w:sz w:val="15"/>
        </w:rPr>
        <w:t>Explain the problem or opportunity, why it matters, and what motivated the team to pursue it. Frame the problem in a way that can be investigated or addressed using data.</w:t>
      </w:r>
    </w:p>
    <w:tbl>
      <w:tblPr>
        <w:tblW w:w="0" w:type="auto"/>
        <w:jc w:val="center"/>
        <w:tblLayout w:type="fixed"/>
        <w:tblLook w:val="04A0" w:firstRow="1" w:lastRow="0" w:firstColumn="1" w:lastColumn="0" w:noHBand="0" w:noVBand="1"/>
      </w:tblPr>
      <w:tblGrid>
        <w:gridCol w:w="14040"/>
      </w:tblGrid>
      <w:tr w:rsidR="003A352E" w14:paraId="1236D0F8" w14:textId="77777777">
        <w:trPr>
          <w:trHeight w:val="749"/>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63A6D499" w14:textId="77777777" w:rsidR="003A352E" w:rsidRDefault="00120EC2">
            <w:pPr>
              <w:spacing w:after="0"/>
            </w:pPr>
            <w:r>
              <w:rPr>
                <w:i/>
                <w:color w:val="696969"/>
                <w:sz w:val="17"/>
              </w:rPr>
              <w:t>What problem are you trying to solve? Why is it meaningful or relevant?</w:t>
            </w:r>
          </w:p>
        </w:tc>
      </w:tr>
    </w:tbl>
    <w:p w14:paraId="5BFB7656" w14:textId="77777777" w:rsidR="003A352E" w:rsidRDefault="00120EC2">
      <w:pPr>
        <w:pStyle w:val="DAPSectionHeading"/>
      </w:pPr>
      <w:r>
        <w:t>4.2 Project Description / Proposed Approach</w:t>
      </w:r>
    </w:p>
    <w:p w14:paraId="58F79C94" w14:textId="77777777" w:rsidR="003A352E" w:rsidRDefault="00120EC2">
      <w:pPr>
        <w:spacing w:after="60"/>
      </w:pPr>
      <w:r>
        <w:rPr>
          <w:b/>
          <w:color w:val="213B54"/>
          <w:sz w:val="15"/>
        </w:rPr>
        <w:t xml:space="preserve">Note: </w:t>
      </w:r>
      <w:r>
        <w:rPr>
          <w:i/>
          <w:color w:val="696969"/>
          <w:sz w:val="15"/>
        </w:rPr>
        <w:t>Describe what you intend to build or analyse, the expected workflow, and the main output or deliverable. Keep this at a high level; detailed implementation decisions can change later.</w:t>
      </w:r>
    </w:p>
    <w:tbl>
      <w:tblPr>
        <w:tblW w:w="0" w:type="auto"/>
        <w:jc w:val="center"/>
        <w:tblLayout w:type="fixed"/>
        <w:tblLook w:val="04A0" w:firstRow="1" w:lastRow="0" w:firstColumn="1" w:lastColumn="0" w:noHBand="0" w:noVBand="1"/>
      </w:tblPr>
      <w:tblGrid>
        <w:gridCol w:w="14040"/>
      </w:tblGrid>
      <w:tr w:rsidR="003A352E" w14:paraId="38E7172D" w14:textId="77777777">
        <w:trPr>
          <w:trHeight w:val="835"/>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2E3EC3B7" w14:textId="77777777" w:rsidR="003A352E" w:rsidRDefault="00120EC2">
            <w:pPr>
              <w:spacing w:after="0"/>
            </w:pPr>
            <w:r>
              <w:rPr>
                <w:i/>
                <w:color w:val="696969"/>
                <w:sz w:val="17"/>
              </w:rPr>
              <w:t>Describe the proposed solution, analysis, product, or prototype and what the final output should look like.</w:t>
            </w:r>
          </w:p>
        </w:tc>
      </w:tr>
    </w:tbl>
    <w:p w14:paraId="1470EF12" w14:textId="77777777" w:rsidR="003A352E" w:rsidRDefault="00120EC2">
      <w:pPr>
        <w:pStyle w:val="DAPSectionHeading"/>
      </w:pPr>
      <w:r>
        <w:t>4.3 Key Research Question(s)</w:t>
      </w:r>
    </w:p>
    <w:p w14:paraId="4B903139" w14:textId="77777777" w:rsidR="003A352E" w:rsidRDefault="00120EC2">
      <w:pPr>
        <w:spacing w:after="60"/>
      </w:pPr>
      <w:r>
        <w:rPr>
          <w:b/>
          <w:color w:val="213B54"/>
          <w:sz w:val="15"/>
        </w:rPr>
        <w:t xml:space="preserve">Note: </w:t>
      </w:r>
      <w:r>
        <w:rPr>
          <w:i/>
          <w:color w:val="696969"/>
          <w:sz w:val="15"/>
        </w:rPr>
        <w:t>Write 1-3 questions that your project should be able to answer by the end of the programme.</w:t>
      </w:r>
    </w:p>
    <w:tbl>
      <w:tblPr>
        <w:tblW w:w="0" w:type="auto"/>
        <w:jc w:val="center"/>
        <w:tblLayout w:type="fixed"/>
        <w:tblLook w:val="04A0" w:firstRow="1" w:lastRow="0" w:firstColumn="1" w:lastColumn="0" w:noHBand="0" w:noVBand="1"/>
      </w:tblPr>
      <w:tblGrid>
        <w:gridCol w:w="14040"/>
      </w:tblGrid>
      <w:tr w:rsidR="003A352E" w14:paraId="758A4062" w14:textId="77777777">
        <w:trPr>
          <w:trHeight w:val="518"/>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75BD2D92" w14:textId="77777777" w:rsidR="003A352E" w:rsidRDefault="00120EC2">
            <w:pPr>
              <w:spacing w:after="0"/>
            </w:pPr>
            <w:r>
              <w:rPr>
                <w:i/>
                <w:color w:val="696969"/>
                <w:sz w:val="17"/>
              </w:rPr>
              <w:t>e.g., “Can publicly available data be used to quantify ...?”</w:t>
            </w:r>
          </w:p>
        </w:tc>
      </w:tr>
    </w:tbl>
    <w:p w14:paraId="53D4E3AA" w14:textId="77777777" w:rsidR="003A352E" w:rsidRDefault="00120EC2">
      <w:pPr>
        <w:pStyle w:val="DAPSectionHeading"/>
      </w:pPr>
      <w:r>
        <w:t>4.4 Intended Users / Beneficiaries &amp; Expected Value</w:t>
      </w:r>
    </w:p>
    <w:tbl>
      <w:tblPr>
        <w:tblW w:w="0" w:type="auto"/>
        <w:jc w:val="center"/>
        <w:tblLayout w:type="fixed"/>
        <w:tblLook w:val="04A0" w:firstRow="1" w:lastRow="0" w:firstColumn="1" w:lastColumn="0" w:noHBand="0" w:noVBand="1"/>
      </w:tblPr>
      <w:tblGrid>
        <w:gridCol w:w="3600"/>
        <w:gridCol w:w="10440"/>
      </w:tblGrid>
      <w:tr w:rsidR="003A352E" w14:paraId="7B7483AA" w14:textId="77777777">
        <w:trPr>
          <w:trHeight w:val="432"/>
          <w:tblHeader/>
          <w:jc w:val="center"/>
        </w:trPr>
        <w:tc>
          <w:tcPr>
            <w:tcW w:w="360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92ED889" w14:textId="77777777" w:rsidR="003A352E" w:rsidRDefault="00120EC2">
            <w:pPr>
              <w:spacing w:after="0"/>
              <w:jc w:val="center"/>
            </w:pPr>
            <w:r>
              <w:rPr>
                <w:b/>
                <w:color w:val="FFFFFF"/>
                <w:sz w:val="15"/>
              </w:rPr>
              <w:t>Stakeholder / User</w:t>
            </w:r>
          </w:p>
        </w:tc>
        <w:tc>
          <w:tcPr>
            <w:tcW w:w="1044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535C934" w14:textId="77777777" w:rsidR="003A352E" w:rsidRDefault="00120EC2">
            <w:pPr>
              <w:spacing w:after="0"/>
              <w:jc w:val="center"/>
            </w:pPr>
            <w:r>
              <w:rPr>
                <w:b/>
                <w:color w:val="FFFFFF"/>
                <w:sz w:val="15"/>
              </w:rPr>
              <w:t>How they may use or benefit from the project</w:t>
            </w:r>
          </w:p>
        </w:tc>
      </w:tr>
      <w:tr w:rsidR="003A352E" w14:paraId="01C63CFE"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FEBFE4E"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B87BF64" w14:textId="77777777" w:rsidR="003A352E" w:rsidRDefault="003A352E">
            <w:pPr>
              <w:spacing w:after="0"/>
            </w:pPr>
          </w:p>
        </w:tc>
      </w:tr>
      <w:tr w:rsidR="003A352E" w14:paraId="065B02CA"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D1E91B3"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C84711" w14:textId="77777777" w:rsidR="003A352E" w:rsidRDefault="003A352E">
            <w:pPr>
              <w:spacing w:after="0"/>
            </w:pPr>
          </w:p>
        </w:tc>
      </w:tr>
      <w:tr w:rsidR="003A352E" w14:paraId="579F0392"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C86A7EB"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E4C67B" w14:textId="77777777" w:rsidR="003A352E" w:rsidRDefault="003A352E">
            <w:pPr>
              <w:spacing w:after="0"/>
            </w:pPr>
          </w:p>
        </w:tc>
      </w:tr>
    </w:tbl>
    <w:p w14:paraId="0A58DC4C" w14:textId="77777777" w:rsidR="003A352E" w:rsidRDefault="00120EC2">
      <w:pPr>
        <w:pStyle w:val="DAPSectionHeading"/>
      </w:pPr>
      <w:r>
        <w:t>5. Machine Learning Techniques Required</w:t>
      </w:r>
    </w:p>
    <w:p w14:paraId="0E080470" w14:textId="77777777" w:rsidR="003A352E" w:rsidRDefault="00120EC2">
      <w:pPr>
        <w:spacing w:after="60"/>
      </w:pPr>
      <w:r>
        <w:rPr>
          <w:b/>
          <w:color w:val="213B54"/>
          <w:sz w:val="15"/>
        </w:rPr>
        <w:t xml:space="preserve">Note: </w:t>
      </w:r>
      <w:r>
        <w:rPr>
          <w:i/>
          <w:color w:val="696969"/>
          <w:sz w:val="15"/>
        </w:rPr>
        <w:t>You do not need to be overly technical at this stage. If you are unsure of the exact model or algorithm, describe the type of analysis or capability you think may be needed (e.g., regression, classification, clustering, recommendation, NLP, computer vision, time-series forecasting, geospatial analysis).</w:t>
      </w:r>
    </w:p>
    <w:tbl>
      <w:tblPr>
        <w:tblW w:w="0" w:type="auto"/>
        <w:jc w:val="center"/>
        <w:tblLayout w:type="fixed"/>
        <w:tblLook w:val="04A0" w:firstRow="1" w:lastRow="0" w:firstColumn="1" w:lastColumn="0" w:noHBand="0" w:noVBand="1"/>
      </w:tblPr>
      <w:tblGrid>
        <w:gridCol w:w="14040"/>
      </w:tblGrid>
      <w:tr w:rsidR="003A352E" w14:paraId="40C3A92E" w14:textId="77777777">
        <w:trPr>
          <w:trHeight w:val="576"/>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649EF256" w14:textId="77777777" w:rsidR="003A352E" w:rsidRDefault="00120EC2">
            <w:pPr>
              <w:spacing w:after="0"/>
            </w:pPr>
            <w:r>
              <w:rPr>
                <w:i/>
                <w:color w:val="696969"/>
                <w:sz w:val="17"/>
              </w:rPr>
              <w:t>Describe the ML / analytics capabilities you expect to need and, if known, any candidate techniques.</w:t>
            </w:r>
          </w:p>
        </w:tc>
      </w:tr>
    </w:tbl>
    <w:p w14:paraId="2D3E1EAE" w14:textId="77777777" w:rsidR="003A352E" w:rsidRDefault="00120EC2">
      <w:pPr>
        <w:spacing w:after="0"/>
      </w:pPr>
      <w:r>
        <w:br w:type="page"/>
      </w:r>
    </w:p>
    <w:p w14:paraId="432BD24D" w14:textId="77777777" w:rsidR="003A352E" w:rsidRDefault="00120EC2">
      <w:pPr>
        <w:pStyle w:val="DAPSectionHeading"/>
      </w:pPr>
      <w:r>
        <w:lastRenderedPageBreak/>
        <w:t>6. Research Done</w:t>
      </w:r>
    </w:p>
    <w:p w14:paraId="032FACB1" w14:textId="77777777" w:rsidR="003A352E" w:rsidRDefault="00120EC2">
      <w:pPr>
        <w:spacing w:after="60"/>
      </w:pPr>
      <w:r>
        <w:rPr>
          <w:b/>
          <w:color w:val="213B54"/>
          <w:sz w:val="15"/>
        </w:rPr>
        <w:t xml:space="preserve">Note: </w:t>
      </w:r>
      <w:r>
        <w:rPr>
          <w:i/>
          <w:color w:val="696969"/>
          <w:sz w:val="15"/>
        </w:rPr>
        <w:t>Share relevant links and give a short description of what each source is about and how it informs your project idea. Sources may include papers, articles, existing products, tutorials, API documentation, or similar projects.</w:t>
      </w:r>
    </w:p>
    <w:tbl>
      <w:tblPr>
        <w:tblW w:w="0" w:type="auto"/>
        <w:jc w:val="center"/>
        <w:tblLayout w:type="fixed"/>
        <w:tblLook w:val="04A0" w:firstRow="1" w:lastRow="0" w:firstColumn="1" w:lastColumn="0" w:noHBand="0" w:noVBand="1"/>
      </w:tblPr>
      <w:tblGrid>
        <w:gridCol w:w="648"/>
        <w:gridCol w:w="3816"/>
        <w:gridCol w:w="4824"/>
        <w:gridCol w:w="4752"/>
      </w:tblGrid>
      <w:tr w:rsidR="003A352E" w14:paraId="47F7AF7B" w14:textId="77777777">
        <w:trPr>
          <w:trHeight w:val="490"/>
          <w:tblHeader/>
          <w:jc w:val="center"/>
        </w:trPr>
        <w:tc>
          <w:tcPr>
            <w:tcW w:w="64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700B82C" w14:textId="77777777" w:rsidR="003A352E" w:rsidRDefault="00120EC2">
            <w:pPr>
              <w:spacing w:after="0"/>
              <w:jc w:val="center"/>
            </w:pPr>
            <w:r>
              <w:rPr>
                <w:b/>
                <w:color w:val="FFFFFF"/>
                <w:sz w:val="15"/>
              </w:rPr>
              <w:t>No.</w:t>
            </w:r>
          </w:p>
        </w:tc>
        <w:tc>
          <w:tcPr>
            <w:tcW w:w="381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1A660D4" w14:textId="77777777" w:rsidR="003A352E" w:rsidRDefault="00120EC2">
            <w:pPr>
              <w:spacing w:after="0"/>
              <w:jc w:val="center"/>
            </w:pPr>
            <w:r>
              <w:rPr>
                <w:b/>
                <w:color w:val="FFFFFF"/>
                <w:sz w:val="15"/>
              </w:rPr>
              <w:t>Link / Source</w:t>
            </w:r>
          </w:p>
        </w:tc>
        <w:tc>
          <w:tcPr>
            <w:tcW w:w="482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6DD849F" w14:textId="77777777" w:rsidR="003A352E" w:rsidRDefault="00120EC2">
            <w:pPr>
              <w:spacing w:after="0"/>
              <w:jc w:val="center"/>
            </w:pPr>
            <w:r>
              <w:rPr>
                <w:b/>
                <w:color w:val="FFFFFF"/>
                <w:sz w:val="15"/>
              </w:rPr>
              <w:t>What the research is about</w:t>
            </w:r>
          </w:p>
        </w:tc>
        <w:tc>
          <w:tcPr>
            <w:tcW w:w="47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B35BF46" w14:textId="77777777" w:rsidR="003A352E" w:rsidRDefault="00120EC2">
            <w:pPr>
              <w:spacing w:after="0"/>
              <w:jc w:val="center"/>
            </w:pPr>
            <w:r>
              <w:rPr>
                <w:b/>
                <w:color w:val="FFFFFF"/>
                <w:sz w:val="15"/>
              </w:rPr>
              <w:t>How it informs your project</w:t>
            </w:r>
          </w:p>
        </w:tc>
      </w:tr>
      <w:tr w:rsidR="003A352E" w14:paraId="50DE705B"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13CD5D" w14:textId="77777777" w:rsidR="003A352E" w:rsidRDefault="00120EC2">
            <w:pPr>
              <w:spacing w:after="0"/>
            </w:pPr>
            <w:r>
              <w:rPr>
                <w:sz w:val="15"/>
              </w:rPr>
              <w:t>1</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BA2DCC" w14:textId="77777777" w:rsidR="003A352E" w:rsidRDefault="003A352E">
            <w:pPr>
              <w:spacing w:after="0"/>
            </w:pP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7BA9C0" w14:textId="77777777" w:rsidR="003A352E" w:rsidRDefault="003A352E">
            <w:pPr>
              <w:spacing w:after="0"/>
            </w:pP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62BFEE5" w14:textId="77777777" w:rsidR="003A352E" w:rsidRDefault="003A352E">
            <w:pPr>
              <w:spacing w:after="0"/>
            </w:pPr>
          </w:p>
        </w:tc>
      </w:tr>
      <w:tr w:rsidR="003A352E" w14:paraId="67DD5B66"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08932BF" w14:textId="77777777" w:rsidR="003A352E" w:rsidRDefault="00120EC2">
            <w:pPr>
              <w:spacing w:after="0"/>
            </w:pPr>
            <w:r>
              <w:rPr>
                <w:sz w:val="15"/>
              </w:rPr>
              <w:t>2</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6C7B24" w14:textId="77777777" w:rsidR="003A352E" w:rsidRDefault="003A352E">
            <w:pPr>
              <w:spacing w:after="0"/>
            </w:pP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BCDEEF" w14:textId="77777777" w:rsidR="003A352E" w:rsidRDefault="003A352E">
            <w:pPr>
              <w:spacing w:after="0"/>
            </w:pP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EC14769" w14:textId="77777777" w:rsidR="003A352E" w:rsidRDefault="003A352E">
            <w:pPr>
              <w:spacing w:after="0"/>
            </w:pPr>
          </w:p>
        </w:tc>
      </w:tr>
      <w:tr w:rsidR="003A352E" w14:paraId="715DC174"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084EE4" w14:textId="77777777" w:rsidR="003A352E" w:rsidRDefault="00120EC2">
            <w:pPr>
              <w:spacing w:after="0"/>
            </w:pPr>
            <w:r>
              <w:rPr>
                <w:sz w:val="15"/>
              </w:rPr>
              <w:t>3</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3C75DD1" w14:textId="77777777" w:rsidR="003A352E" w:rsidRDefault="003A352E">
            <w:pPr>
              <w:spacing w:after="0"/>
            </w:pP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66DE5D" w14:textId="77777777" w:rsidR="003A352E" w:rsidRDefault="003A352E">
            <w:pPr>
              <w:spacing w:after="0"/>
            </w:pP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F6D5B8C" w14:textId="77777777" w:rsidR="003A352E" w:rsidRDefault="003A352E">
            <w:pPr>
              <w:spacing w:after="0"/>
            </w:pPr>
          </w:p>
        </w:tc>
      </w:tr>
      <w:tr w:rsidR="003A352E" w14:paraId="3FE815AE"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D376CD" w14:textId="77777777" w:rsidR="003A352E" w:rsidRDefault="00120EC2">
            <w:pPr>
              <w:spacing w:after="0"/>
            </w:pPr>
            <w:r>
              <w:rPr>
                <w:sz w:val="15"/>
              </w:rPr>
              <w:t>4</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817376" w14:textId="77777777" w:rsidR="003A352E" w:rsidRDefault="003A352E">
            <w:pPr>
              <w:spacing w:after="0"/>
            </w:pP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437394E" w14:textId="77777777" w:rsidR="003A352E" w:rsidRDefault="003A352E">
            <w:pPr>
              <w:spacing w:after="0"/>
            </w:pP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E2B19" w14:textId="77777777" w:rsidR="003A352E" w:rsidRDefault="003A352E">
            <w:pPr>
              <w:spacing w:after="0"/>
            </w:pPr>
          </w:p>
        </w:tc>
      </w:tr>
    </w:tbl>
    <w:p w14:paraId="45948582" w14:textId="77777777" w:rsidR="003A352E" w:rsidRDefault="00120EC2">
      <w:pPr>
        <w:pStyle w:val="DAPSectionHeading"/>
      </w:pPr>
      <w:r>
        <w:t>7. Datasets / Data Sources to be Used</w:t>
      </w:r>
    </w:p>
    <w:p w14:paraId="6DD2A923" w14:textId="77777777" w:rsidR="003A352E" w:rsidRDefault="00120EC2">
      <w:pPr>
        <w:spacing w:after="60"/>
      </w:pPr>
      <w:r>
        <w:rPr>
          <w:b/>
          <w:color w:val="213B54"/>
          <w:sz w:val="15"/>
        </w:rPr>
        <w:t xml:space="preserve">Note: </w:t>
      </w:r>
      <w:r>
        <w:rPr>
          <w:i/>
          <w:color w:val="696969"/>
          <w:sz w:val="15"/>
        </w:rPr>
        <w:t>List the datasets, APIs, or data sources you expect to use. If a source is tentative, indicate that clearly. Consider whether the data is accessible, sufficiently complete, and appropriate for your intended use.</w:t>
      </w:r>
    </w:p>
    <w:tbl>
      <w:tblPr>
        <w:tblW w:w="0" w:type="auto"/>
        <w:jc w:val="center"/>
        <w:tblLayout w:type="fixed"/>
        <w:tblLook w:val="04A0" w:firstRow="1" w:lastRow="0" w:firstColumn="1" w:lastColumn="0" w:noHBand="0" w:noVBand="1"/>
      </w:tblPr>
      <w:tblGrid>
        <w:gridCol w:w="605"/>
        <w:gridCol w:w="2952"/>
        <w:gridCol w:w="2952"/>
        <w:gridCol w:w="3672"/>
        <w:gridCol w:w="3859"/>
      </w:tblGrid>
      <w:tr w:rsidR="003A352E" w14:paraId="78A88189" w14:textId="77777777">
        <w:trPr>
          <w:trHeight w:val="490"/>
          <w:tblHeader/>
          <w:jc w:val="center"/>
        </w:trPr>
        <w:tc>
          <w:tcPr>
            <w:tcW w:w="605"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5AF868C" w14:textId="77777777" w:rsidR="003A352E" w:rsidRDefault="00120EC2">
            <w:pPr>
              <w:spacing w:after="0"/>
              <w:jc w:val="center"/>
            </w:pPr>
            <w:r>
              <w:rPr>
                <w:b/>
                <w:color w:val="FFFFFF"/>
                <w:sz w:val="14"/>
              </w:rPr>
              <w:t>No.</w:t>
            </w:r>
          </w:p>
        </w:tc>
        <w:tc>
          <w:tcPr>
            <w:tcW w:w="29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9C972CF" w14:textId="77777777" w:rsidR="003A352E" w:rsidRDefault="00120EC2">
            <w:pPr>
              <w:spacing w:after="0"/>
              <w:jc w:val="center"/>
            </w:pPr>
            <w:r>
              <w:rPr>
                <w:b/>
                <w:color w:val="FFFFFF"/>
                <w:sz w:val="14"/>
              </w:rPr>
              <w:t>Dataset / API / Source</w:t>
            </w:r>
          </w:p>
        </w:tc>
        <w:tc>
          <w:tcPr>
            <w:tcW w:w="29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0467A1E" w14:textId="77777777" w:rsidR="003A352E" w:rsidRDefault="00120EC2">
            <w:pPr>
              <w:spacing w:after="0"/>
              <w:jc w:val="center"/>
            </w:pPr>
            <w:r>
              <w:rPr>
                <w:b/>
                <w:color w:val="FFFFFF"/>
                <w:sz w:val="14"/>
              </w:rPr>
              <w:t>Link / Access Method</w:t>
            </w:r>
          </w:p>
        </w:tc>
        <w:tc>
          <w:tcPr>
            <w:tcW w:w="367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C7A1BE" w14:textId="77777777" w:rsidR="003A352E" w:rsidRDefault="00120EC2">
            <w:pPr>
              <w:spacing w:after="0"/>
              <w:jc w:val="center"/>
            </w:pPr>
            <w:r>
              <w:rPr>
                <w:b/>
                <w:color w:val="FFFFFF"/>
                <w:sz w:val="14"/>
              </w:rPr>
              <w:t>Key Information Available</w:t>
            </w:r>
          </w:p>
        </w:tc>
        <w:tc>
          <w:tcPr>
            <w:tcW w:w="3859"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794F5DB" w14:textId="77777777" w:rsidR="003A352E" w:rsidRDefault="00120EC2">
            <w:pPr>
              <w:spacing w:after="0"/>
              <w:jc w:val="center"/>
            </w:pPr>
            <w:r>
              <w:rPr>
                <w:b/>
                <w:color w:val="FFFFFF"/>
                <w:sz w:val="14"/>
              </w:rPr>
              <w:t>Planned Usage in Project</w:t>
            </w:r>
          </w:p>
        </w:tc>
      </w:tr>
      <w:tr w:rsidR="003A352E" w14:paraId="67932489"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37E60B3" w14:textId="77777777" w:rsidR="003A352E" w:rsidRDefault="00120EC2">
            <w:pPr>
              <w:spacing w:after="0"/>
            </w:pPr>
            <w:r>
              <w:rPr>
                <w:sz w:val="14"/>
              </w:rPr>
              <w:t>1</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509DA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9BCD56C"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54948E"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3D40366" w14:textId="77777777" w:rsidR="003A352E" w:rsidRDefault="003A352E">
            <w:pPr>
              <w:spacing w:after="0"/>
            </w:pPr>
          </w:p>
        </w:tc>
      </w:tr>
      <w:tr w:rsidR="003A352E" w14:paraId="721CD396"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ED9CB9" w14:textId="77777777" w:rsidR="003A352E" w:rsidRDefault="00120EC2">
            <w:pPr>
              <w:spacing w:after="0"/>
            </w:pPr>
            <w:r>
              <w:rPr>
                <w:sz w:val="14"/>
              </w:rPr>
              <w:t>2</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A22FD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911FB49"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1E1F17E"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3FA3DAC" w14:textId="77777777" w:rsidR="003A352E" w:rsidRDefault="003A352E">
            <w:pPr>
              <w:spacing w:after="0"/>
            </w:pPr>
          </w:p>
        </w:tc>
      </w:tr>
      <w:tr w:rsidR="003A352E" w14:paraId="5510CDE1"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6EE151B" w14:textId="77777777" w:rsidR="003A352E" w:rsidRDefault="00120EC2">
            <w:pPr>
              <w:spacing w:after="0"/>
            </w:pPr>
            <w:r>
              <w:rPr>
                <w:sz w:val="14"/>
              </w:rPr>
              <w:t>3</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AC9124"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48CDDF"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50EBBE6"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4B693B" w14:textId="77777777" w:rsidR="003A352E" w:rsidRDefault="003A352E">
            <w:pPr>
              <w:spacing w:after="0"/>
            </w:pPr>
          </w:p>
        </w:tc>
      </w:tr>
      <w:tr w:rsidR="003A352E" w14:paraId="0913420A"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0B71B97" w14:textId="77777777" w:rsidR="003A352E" w:rsidRDefault="00120EC2">
            <w:pPr>
              <w:spacing w:after="0"/>
            </w:pPr>
            <w:r>
              <w:rPr>
                <w:sz w:val="14"/>
              </w:rPr>
              <w:t>4</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BAA241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9370443"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EAB3A05"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9DDB270" w14:textId="77777777" w:rsidR="003A352E" w:rsidRDefault="003A352E">
            <w:pPr>
              <w:spacing w:after="0"/>
            </w:pPr>
          </w:p>
        </w:tc>
      </w:tr>
    </w:tbl>
    <w:p w14:paraId="42D93AD2" w14:textId="77777777" w:rsidR="003A352E" w:rsidRDefault="00120EC2">
      <w:pPr>
        <w:pStyle w:val="DAPSectionHeading"/>
      </w:pPr>
      <w:r>
        <w:t>8. Initial EDA / Preliminary Exploration</w:t>
      </w:r>
    </w:p>
    <w:p w14:paraId="22B2652E" w14:textId="39D00D05" w:rsidR="003A352E" w:rsidRDefault="00120EC2">
      <w:pPr>
        <w:spacing w:after="60"/>
      </w:pPr>
      <w:r>
        <w:rPr>
          <w:b/>
          <w:color w:val="213B54"/>
          <w:sz w:val="15"/>
        </w:rPr>
        <w:t xml:space="preserve">Note: </w:t>
      </w:r>
      <w:r>
        <w:rPr>
          <w:i/>
          <w:color w:val="696969"/>
          <w:sz w:val="15"/>
        </w:rPr>
        <w:t>If you have already explored the data, share a notebook, repository, screenshots, or brief findings</w:t>
      </w:r>
      <w:r w:rsidR="00185067">
        <w:rPr>
          <w:i/>
          <w:color w:val="696969"/>
          <w:sz w:val="15"/>
        </w:rPr>
        <w:t>.</w:t>
      </w:r>
    </w:p>
    <w:tbl>
      <w:tblPr>
        <w:tblW w:w="0" w:type="auto"/>
        <w:jc w:val="center"/>
        <w:tblLayout w:type="fixed"/>
        <w:tblLook w:val="04A0" w:firstRow="1" w:lastRow="0" w:firstColumn="1" w:lastColumn="0" w:noHBand="0" w:noVBand="1"/>
      </w:tblPr>
      <w:tblGrid>
        <w:gridCol w:w="4464"/>
        <w:gridCol w:w="9576"/>
      </w:tblGrid>
      <w:tr w:rsidR="003A352E" w14:paraId="23425B16" w14:textId="77777777">
        <w:trPr>
          <w:trHeight w:val="490"/>
          <w:tblHeader/>
          <w:jc w:val="center"/>
        </w:trPr>
        <w:tc>
          <w:tcPr>
            <w:tcW w:w="446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0E055DA" w14:textId="77777777" w:rsidR="003A352E" w:rsidRDefault="00120EC2">
            <w:pPr>
              <w:spacing w:after="0"/>
              <w:jc w:val="center"/>
            </w:pPr>
            <w:r>
              <w:rPr>
                <w:b/>
                <w:color w:val="FFFFFF"/>
                <w:sz w:val="15"/>
              </w:rPr>
              <w:t>Notebook / Repository / Link</w:t>
            </w:r>
          </w:p>
        </w:tc>
        <w:tc>
          <w:tcPr>
            <w:tcW w:w="957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94A5241" w14:textId="77777777" w:rsidR="003A352E" w:rsidRDefault="00120EC2">
            <w:pPr>
              <w:spacing w:after="0"/>
              <w:jc w:val="center"/>
            </w:pPr>
            <w:r>
              <w:rPr>
                <w:b/>
                <w:color w:val="FFFFFF"/>
                <w:sz w:val="15"/>
              </w:rPr>
              <w:t>Key observations, feasibility checks, or early findings</w:t>
            </w:r>
          </w:p>
        </w:tc>
      </w:tr>
      <w:tr w:rsidR="003A352E" w14:paraId="0CE121A2" w14:textId="77777777">
        <w:trPr>
          <w:trHeight w:val="806"/>
          <w:jc w:val="center"/>
        </w:trPr>
        <w:tc>
          <w:tcPr>
            <w:tcW w:w="44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3AD1BCE" w14:textId="77777777" w:rsidR="003A352E" w:rsidRDefault="003A352E">
            <w:pPr>
              <w:spacing w:after="0"/>
            </w:pPr>
          </w:p>
        </w:tc>
        <w:tc>
          <w:tcPr>
            <w:tcW w:w="957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3108C3E" w14:textId="77777777" w:rsidR="003A352E" w:rsidRDefault="003A352E">
            <w:pPr>
              <w:spacing w:after="0"/>
            </w:pPr>
          </w:p>
        </w:tc>
      </w:tr>
    </w:tbl>
    <w:p w14:paraId="33D4080A" w14:textId="77777777" w:rsidR="003A352E" w:rsidRDefault="00120EC2">
      <w:pPr>
        <w:spacing w:after="0"/>
      </w:pPr>
      <w:r>
        <w:br w:type="page"/>
      </w:r>
    </w:p>
    <w:p w14:paraId="68452658" w14:textId="77777777" w:rsidR="003A352E" w:rsidRDefault="00120EC2">
      <w:pPr>
        <w:pStyle w:val="DAPSectionHeading"/>
      </w:pPr>
      <w:r>
        <w:lastRenderedPageBreak/>
        <w:t>9. Project Milestones</w:t>
      </w:r>
    </w:p>
    <w:p w14:paraId="3FDCFF72" w14:textId="77777777" w:rsidR="003A352E" w:rsidRDefault="00120EC2">
      <w:pPr>
        <w:spacing w:after="60"/>
      </w:pPr>
      <w:r>
        <w:rPr>
          <w:b/>
          <w:color w:val="213B54"/>
          <w:sz w:val="15"/>
        </w:rPr>
        <w:t xml:space="preserve">Note: </w:t>
      </w:r>
      <w:r>
        <w:rPr>
          <w:i/>
          <w:color w:val="696969"/>
          <w:sz w:val="15"/>
        </w:rPr>
        <w:t>Define 4 major milestones that take the project from initial validation to final completion. Each milestone should have clear tasks and a success criterion / deliverable so that the team and mentors can tell when it is complete.</w:t>
      </w:r>
    </w:p>
    <w:tbl>
      <w:tblPr>
        <w:tblW w:w="0" w:type="auto"/>
        <w:jc w:val="center"/>
        <w:tblLayout w:type="fixed"/>
        <w:tblLook w:val="04A0" w:firstRow="1" w:lastRow="0" w:firstColumn="1" w:lastColumn="0" w:noHBand="0" w:noVBand="1"/>
      </w:tblPr>
      <w:tblGrid>
        <w:gridCol w:w="1584"/>
        <w:gridCol w:w="5904"/>
        <w:gridCol w:w="5256"/>
        <w:gridCol w:w="1296"/>
      </w:tblGrid>
      <w:tr w:rsidR="003A352E" w14:paraId="0450E507" w14:textId="77777777">
        <w:trPr>
          <w:trHeight w:val="576"/>
          <w:tblHeader/>
          <w:jc w:val="center"/>
        </w:trPr>
        <w:tc>
          <w:tcPr>
            <w:tcW w:w="158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C408D76" w14:textId="77777777" w:rsidR="003A352E" w:rsidRDefault="00120EC2">
            <w:pPr>
              <w:spacing w:after="0"/>
              <w:jc w:val="center"/>
            </w:pPr>
            <w:r>
              <w:rPr>
                <w:b/>
                <w:color w:val="FFFFFF"/>
                <w:sz w:val="15"/>
              </w:rPr>
              <w:t>Milestone</w:t>
            </w:r>
          </w:p>
        </w:tc>
        <w:tc>
          <w:tcPr>
            <w:tcW w:w="590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37FA18F" w14:textId="77777777" w:rsidR="003A352E" w:rsidRDefault="00120EC2">
            <w:pPr>
              <w:spacing w:after="0"/>
              <w:jc w:val="center"/>
            </w:pPr>
            <w:r>
              <w:rPr>
                <w:b/>
                <w:color w:val="FFFFFF"/>
                <w:sz w:val="15"/>
              </w:rPr>
              <w:t>Main Goals / Tasks</w:t>
            </w:r>
          </w:p>
        </w:tc>
        <w:tc>
          <w:tcPr>
            <w:tcW w:w="525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265E5E9" w14:textId="77777777" w:rsidR="003A352E" w:rsidRDefault="00120EC2">
            <w:pPr>
              <w:spacing w:after="0"/>
              <w:jc w:val="center"/>
            </w:pPr>
            <w:r>
              <w:rPr>
                <w:b/>
                <w:color w:val="FFFFFF"/>
                <w:sz w:val="15"/>
              </w:rPr>
              <w:t>Success Criteria / Key Deliverable</w:t>
            </w:r>
          </w:p>
        </w:tc>
        <w:tc>
          <w:tcPr>
            <w:tcW w:w="129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A31D1F8" w14:textId="77777777" w:rsidR="003A352E" w:rsidRDefault="00120EC2">
            <w:pPr>
              <w:spacing w:after="0"/>
              <w:jc w:val="center"/>
            </w:pPr>
            <w:r>
              <w:rPr>
                <w:b/>
                <w:color w:val="FFFFFF"/>
                <w:sz w:val="15"/>
              </w:rPr>
              <w:t>Target Completion</w:t>
            </w:r>
          </w:p>
        </w:tc>
      </w:tr>
      <w:tr w:rsidR="003A352E" w14:paraId="3A0B3E6D"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E6EDE10" w14:textId="77777777" w:rsidR="003A352E" w:rsidRDefault="00120EC2">
            <w:pPr>
              <w:spacing w:after="0"/>
            </w:pPr>
            <w:r>
              <w:rPr>
                <w:sz w:val="15"/>
              </w:rPr>
              <w:t>Milestone 1</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E49DF35"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304D477"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B579567" w14:textId="77777777" w:rsidR="003A352E" w:rsidRDefault="003A352E">
            <w:pPr>
              <w:spacing w:after="0"/>
            </w:pPr>
          </w:p>
        </w:tc>
      </w:tr>
      <w:tr w:rsidR="003A352E" w14:paraId="0522E7D8"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66A34D" w14:textId="77777777" w:rsidR="003A352E" w:rsidRDefault="00120EC2">
            <w:pPr>
              <w:spacing w:after="0"/>
            </w:pPr>
            <w:r>
              <w:rPr>
                <w:sz w:val="15"/>
              </w:rPr>
              <w:t>Milestone 2</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893BAA7"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6C9846"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F1A75B9" w14:textId="77777777" w:rsidR="003A352E" w:rsidRDefault="003A352E">
            <w:pPr>
              <w:spacing w:after="0"/>
            </w:pPr>
          </w:p>
        </w:tc>
      </w:tr>
      <w:tr w:rsidR="003A352E" w14:paraId="32082151"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724EE56" w14:textId="77777777" w:rsidR="003A352E" w:rsidRDefault="00120EC2">
            <w:pPr>
              <w:spacing w:after="0"/>
            </w:pPr>
            <w:r>
              <w:rPr>
                <w:sz w:val="15"/>
              </w:rPr>
              <w:t>Milestone 3</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ED81ACE"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3892834"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FD824C9" w14:textId="77777777" w:rsidR="003A352E" w:rsidRDefault="003A352E">
            <w:pPr>
              <w:spacing w:after="0"/>
            </w:pPr>
          </w:p>
        </w:tc>
      </w:tr>
      <w:tr w:rsidR="003A352E" w14:paraId="436399EB"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CF2E249" w14:textId="77777777" w:rsidR="003A352E" w:rsidRDefault="00120EC2">
            <w:pPr>
              <w:spacing w:after="0"/>
            </w:pPr>
            <w:r>
              <w:rPr>
                <w:sz w:val="15"/>
              </w:rPr>
              <w:t>Milestone 4</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CDFFDC3"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16E368"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1EBDC8" w14:textId="77777777" w:rsidR="003A352E" w:rsidRDefault="003A352E">
            <w:pPr>
              <w:spacing w:after="0"/>
            </w:pPr>
          </w:p>
        </w:tc>
      </w:tr>
    </w:tbl>
    <w:p w14:paraId="5F149460" w14:textId="77777777" w:rsidR="003A352E" w:rsidRDefault="00120EC2">
      <w:pPr>
        <w:spacing w:before="100" w:after="60"/>
      </w:pPr>
      <w:r>
        <w:rPr>
          <w:b/>
          <w:color w:val="213B54"/>
          <w:sz w:val="17"/>
        </w:rPr>
        <w:t xml:space="preserve">Suggested progression (adapt as needed): </w:t>
      </w:r>
      <w:r>
        <w:rPr>
          <w:sz w:val="17"/>
        </w:rPr>
        <w:t>data collection / preprocessing → feature engineering / model development → validation / prototype → final refinement, deployment, and showcase.</w:t>
      </w:r>
    </w:p>
    <w:p w14:paraId="338D1612" w14:textId="77777777" w:rsidR="003A352E" w:rsidRDefault="00120EC2">
      <w:pPr>
        <w:pStyle w:val="DAPSectionHeading"/>
      </w:pPr>
      <w:r>
        <w:t>10. Key Risks, Dependencies &amp; Scope Considerations</w:t>
      </w:r>
    </w:p>
    <w:p w14:paraId="4694794B" w14:textId="77777777" w:rsidR="003A352E" w:rsidRDefault="00120EC2">
      <w:pPr>
        <w:spacing w:after="60"/>
      </w:pPr>
      <w:r>
        <w:rPr>
          <w:b/>
          <w:color w:val="213B54"/>
          <w:sz w:val="15"/>
        </w:rPr>
        <w:t xml:space="preserve">Note: </w:t>
      </w:r>
      <w:r>
        <w:rPr>
          <w:i/>
          <w:color w:val="696969"/>
          <w:sz w:val="15"/>
        </w:rPr>
        <w:t>Identify anything that could materially affect delivery, such as API limits, data availability, compute requirements, external approvals, or an overly ambitious scope. Include a simple mitigation where possible.</w:t>
      </w:r>
    </w:p>
    <w:tbl>
      <w:tblPr>
        <w:tblW w:w="0" w:type="auto"/>
        <w:jc w:val="center"/>
        <w:tblLayout w:type="fixed"/>
        <w:tblLook w:val="04A0" w:firstRow="1" w:lastRow="0" w:firstColumn="1" w:lastColumn="0" w:noHBand="0" w:noVBand="1"/>
      </w:tblPr>
      <w:tblGrid>
        <w:gridCol w:w="4680"/>
        <w:gridCol w:w="4680"/>
        <w:gridCol w:w="4680"/>
      </w:tblGrid>
      <w:tr w:rsidR="003A352E" w14:paraId="30A67EC2" w14:textId="77777777">
        <w:trPr>
          <w:trHeight w:val="490"/>
          <w:tblHeader/>
          <w:jc w:val="center"/>
        </w:trPr>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8FE1A65" w14:textId="77777777" w:rsidR="003A352E" w:rsidRDefault="00120EC2">
            <w:pPr>
              <w:spacing w:after="0"/>
              <w:jc w:val="center"/>
            </w:pPr>
            <w:r>
              <w:rPr>
                <w:b/>
                <w:color w:val="FFFFFF"/>
                <w:sz w:val="15"/>
              </w:rPr>
              <w:t>Risk / Dependency</w:t>
            </w:r>
          </w:p>
        </w:tc>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74780F6" w14:textId="77777777" w:rsidR="003A352E" w:rsidRDefault="00120EC2">
            <w:pPr>
              <w:spacing w:after="0"/>
              <w:jc w:val="center"/>
            </w:pPr>
            <w:r>
              <w:rPr>
                <w:b/>
                <w:color w:val="FFFFFF"/>
                <w:sz w:val="15"/>
              </w:rPr>
              <w:t>Potential Impact</w:t>
            </w:r>
          </w:p>
        </w:tc>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D2B4943" w14:textId="77777777" w:rsidR="003A352E" w:rsidRDefault="00120EC2">
            <w:pPr>
              <w:spacing w:after="0"/>
              <w:jc w:val="center"/>
            </w:pPr>
            <w:r>
              <w:rPr>
                <w:b/>
                <w:color w:val="FFFFFF"/>
                <w:sz w:val="15"/>
              </w:rPr>
              <w:t>Mitigation / Fallback</w:t>
            </w:r>
          </w:p>
        </w:tc>
      </w:tr>
      <w:tr w:rsidR="003A352E" w14:paraId="51860977"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E59B635"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B0185F"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8A3DDF0" w14:textId="77777777" w:rsidR="003A352E" w:rsidRDefault="003A352E">
            <w:pPr>
              <w:spacing w:after="0"/>
            </w:pPr>
          </w:p>
        </w:tc>
      </w:tr>
      <w:tr w:rsidR="003A352E" w14:paraId="56CE72DD"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260CCC"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C5BD89"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104F8ED" w14:textId="77777777" w:rsidR="003A352E" w:rsidRDefault="003A352E">
            <w:pPr>
              <w:spacing w:after="0"/>
            </w:pPr>
          </w:p>
        </w:tc>
      </w:tr>
      <w:tr w:rsidR="003A352E" w14:paraId="3693A995"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9196F29"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CA60CB"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1F030F9" w14:textId="77777777" w:rsidR="003A352E" w:rsidRDefault="003A352E">
            <w:pPr>
              <w:spacing w:after="0"/>
            </w:pPr>
          </w:p>
        </w:tc>
      </w:tr>
    </w:tbl>
    <w:p w14:paraId="59DD8CE6" w14:textId="77777777" w:rsidR="003A352E" w:rsidRDefault="00120EC2">
      <w:pPr>
        <w:spacing w:after="0"/>
      </w:pPr>
      <w:r>
        <w:br w:type="page"/>
      </w:r>
    </w:p>
    <w:p w14:paraId="2373303E" w14:textId="77777777" w:rsidR="003A352E" w:rsidRDefault="00120EC2">
      <w:pPr>
        <w:pStyle w:val="DAPSectionHeading"/>
      </w:pPr>
      <w:r>
        <w:lastRenderedPageBreak/>
        <w:t>11. Project Plan</w:t>
      </w:r>
    </w:p>
    <w:p w14:paraId="150E8874" w14:textId="77777777" w:rsidR="003A352E" w:rsidRDefault="00120EC2">
      <w:pPr>
        <w:spacing w:after="60"/>
      </w:pPr>
      <w:r>
        <w:rPr>
          <w:b/>
          <w:color w:val="213B54"/>
          <w:sz w:val="15"/>
        </w:rPr>
        <w:t xml:space="preserve">Note: </w:t>
      </w:r>
      <w:r>
        <w:rPr>
          <w:i/>
          <w:color w:val="696969"/>
          <w:sz w:val="15"/>
        </w:rPr>
        <w:t>Plan realistically and front-load important work where possible. Aim to have Milestone 2 completed by around Week 5 of Term 2. Earlier weeks should be more concrete; later weeks may remain broader if details are not yet known.</w:t>
      </w:r>
    </w:p>
    <w:tbl>
      <w:tblPr>
        <w:tblW w:w="0" w:type="auto"/>
        <w:jc w:val="center"/>
        <w:tblLayout w:type="fixed"/>
        <w:tblLook w:val="04A0" w:firstRow="1" w:lastRow="0" w:firstColumn="1" w:lastColumn="0" w:noHBand="0" w:noVBand="1"/>
      </w:tblPr>
      <w:tblGrid>
        <w:gridCol w:w="1944"/>
        <w:gridCol w:w="5112"/>
        <w:gridCol w:w="2520"/>
        <w:gridCol w:w="2664"/>
        <w:gridCol w:w="1800"/>
      </w:tblGrid>
      <w:tr w:rsidR="003A352E" w14:paraId="5138BCC5" w14:textId="77777777">
        <w:trPr>
          <w:trHeight w:val="446"/>
          <w:tblHeader/>
          <w:jc w:val="center"/>
        </w:trPr>
        <w:tc>
          <w:tcPr>
            <w:tcW w:w="194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9957A05" w14:textId="77777777" w:rsidR="003A352E" w:rsidRDefault="00120EC2">
            <w:pPr>
              <w:spacing w:after="0"/>
              <w:jc w:val="center"/>
            </w:pPr>
            <w:r>
              <w:rPr>
                <w:b/>
                <w:color w:val="FFFFFF"/>
                <w:sz w:val="15"/>
              </w:rPr>
              <w:t>Week / Period</w:t>
            </w:r>
          </w:p>
        </w:tc>
        <w:tc>
          <w:tcPr>
            <w:tcW w:w="51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676EE48" w14:textId="77777777" w:rsidR="003A352E" w:rsidRDefault="00120EC2">
            <w:pPr>
              <w:spacing w:after="0"/>
              <w:jc w:val="center"/>
            </w:pPr>
            <w:r>
              <w:rPr>
                <w:b/>
                <w:color w:val="FFFFFF"/>
                <w:sz w:val="15"/>
              </w:rPr>
              <w:t>Main Goals / Planned Work</w:t>
            </w:r>
          </w:p>
        </w:tc>
        <w:tc>
          <w:tcPr>
            <w:tcW w:w="252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B9FF92D" w14:textId="77777777" w:rsidR="003A352E" w:rsidRDefault="00120EC2">
            <w:pPr>
              <w:spacing w:after="0"/>
              <w:jc w:val="center"/>
            </w:pPr>
            <w:r>
              <w:rPr>
                <w:b/>
                <w:color w:val="FFFFFF"/>
                <w:sz w:val="15"/>
              </w:rPr>
              <w:t>Milestone / Deliverable</w:t>
            </w:r>
          </w:p>
        </w:tc>
        <w:tc>
          <w:tcPr>
            <w:tcW w:w="266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32715F5" w14:textId="77777777" w:rsidR="003A352E" w:rsidRDefault="00120EC2">
            <w:pPr>
              <w:spacing w:after="0"/>
              <w:jc w:val="center"/>
            </w:pPr>
            <w:r>
              <w:rPr>
                <w:b/>
                <w:color w:val="FFFFFF"/>
                <w:sz w:val="15"/>
              </w:rPr>
              <w:t>Team Notes (availability, exams, etc.)</w:t>
            </w:r>
          </w:p>
        </w:tc>
        <w:tc>
          <w:tcPr>
            <w:tcW w:w="180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D820CFB" w14:textId="77777777" w:rsidR="003A352E" w:rsidRDefault="00120EC2">
            <w:pPr>
              <w:spacing w:after="0"/>
              <w:jc w:val="center"/>
            </w:pPr>
            <w:r>
              <w:rPr>
                <w:b/>
                <w:color w:val="FFFFFF"/>
                <w:sz w:val="15"/>
              </w:rPr>
              <w:t>DAP / Mentor Notes</w:t>
            </w:r>
          </w:p>
        </w:tc>
      </w:tr>
      <w:tr w:rsidR="003A352E" w14:paraId="3784B21B"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AEBC45" w14:textId="77777777" w:rsidR="003A352E" w:rsidRDefault="00120EC2">
            <w:pPr>
              <w:spacing w:after="0"/>
            </w:pPr>
            <w:r>
              <w:rPr>
                <w:sz w:val="15"/>
              </w:rPr>
              <w:t>Proposal / Pre-programme</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79495B"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FFFAED"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4A5242"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4260B4" w14:textId="77777777" w:rsidR="003A352E" w:rsidRDefault="003A352E">
            <w:pPr>
              <w:spacing w:after="0"/>
            </w:pPr>
          </w:p>
        </w:tc>
      </w:tr>
      <w:tr w:rsidR="003A352E" w14:paraId="5B70D71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8B1920B" w14:textId="77777777" w:rsidR="003A352E" w:rsidRDefault="00120EC2">
            <w:pPr>
              <w:spacing w:after="0"/>
            </w:pPr>
            <w:r>
              <w:rPr>
                <w:sz w:val="15"/>
              </w:rPr>
              <w:t>Winter - Week 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F3CA0D6"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3F320DC"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1408014"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27E1ED0" w14:textId="77777777" w:rsidR="003A352E" w:rsidRDefault="003A352E">
            <w:pPr>
              <w:spacing w:after="0"/>
            </w:pPr>
          </w:p>
        </w:tc>
      </w:tr>
      <w:tr w:rsidR="003A352E" w14:paraId="5B4AD558"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F8AEA4" w14:textId="77777777" w:rsidR="003A352E" w:rsidRDefault="00120EC2">
            <w:pPr>
              <w:spacing w:after="0"/>
            </w:pPr>
            <w:r>
              <w:rPr>
                <w:sz w:val="15"/>
              </w:rPr>
              <w:t>Winter - Week 2</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508F8F"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A053D0"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BBC3DDC"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9DFEF5" w14:textId="77777777" w:rsidR="003A352E" w:rsidRDefault="003A352E">
            <w:pPr>
              <w:spacing w:after="0"/>
            </w:pPr>
          </w:p>
        </w:tc>
      </w:tr>
      <w:tr w:rsidR="003A352E" w14:paraId="054A8041"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0E770BA" w14:textId="77777777" w:rsidR="003A352E" w:rsidRDefault="00120EC2">
            <w:pPr>
              <w:spacing w:after="0"/>
            </w:pPr>
            <w:r>
              <w:rPr>
                <w:sz w:val="15"/>
              </w:rPr>
              <w:t>Winter - Week 3</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9DC6EA8"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8DE9C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74DC9A9"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E3E40D9" w14:textId="77777777" w:rsidR="003A352E" w:rsidRDefault="003A352E">
            <w:pPr>
              <w:spacing w:after="0"/>
            </w:pPr>
          </w:p>
        </w:tc>
      </w:tr>
      <w:tr w:rsidR="003A352E" w14:paraId="7A085C1C"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626F2AA" w14:textId="77777777" w:rsidR="003A352E" w:rsidRDefault="00120EC2">
            <w:pPr>
              <w:spacing w:after="0"/>
            </w:pPr>
            <w:r>
              <w:rPr>
                <w:sz w:val="15"/>
              </w:rPr>
              <w:t>Winter - Week 4</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382E4F"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95582A3"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817D75"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B6CDF7" w14:textId="77777777" w:rsidR="003A352E" w:rsidRDefault="003A352E">
            <w:pPr>
              <w:spacing w:after="0"/>
            </w:pPr>
          </w:p>
        </w:tc>
      </w:tr>
      <w:tr w:rsidR="003A352E" w14:paraId="42D3A7E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DC2A724" w14:textId="7CC45568" w:rsidR="003A352E" w:rsidRDefault="006D2776">
            <w:pPr>
              <w:spacing w:after="0"/>
            </w:pPr>
            <w:r>
              <w:rPr>
                <w:sz w:val="15"/>
              </w:rPr>
              <w:t>Sem</w:t>
            </w:r>
            <w:r w:rsidR="00120EC2">
              <w:rPr>
                <w:sz w:val="15"/>
              </w:rPr>
              <w:t xml:space="preserve"> 2 - Week 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F92EB6B"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25E2B7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B5FB33"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D72A93F" w14:textId="77777777" w:rsidR="003A352E" w:rsidRDefault="003A352E">
            <w:pPr>
              <w:spacing w:after="0"/>
            </w:pPr>
          </w:p>
        </w:tc>
      </w:tr>
      <w:tr w:rsidR="003A352E" w14:paraId="347A417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CDE51B1" w14:textId="0480EB68" w:rsidR="003A352E" w:rsidRDefault="006D2776">
            <w:pPr>
              <w:spacing w:after="0"/>
            </w:pPr>
            <w:r>
              <w:rPr>
                <w:sz w:val="15"/>
              </w:rPr>
              <w:t>Sem</w:t>
            </w:r>
            <w:r w:rsidR="00120EC2">
              <w:rPr>
                <w:sz w:val="15"/>
              </w:rPr>
              <w:t xml:space="preserve"> 2 - Week 2</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7F0D34A"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CE66525"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DC31D2C"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430DED" w14:textId="77777777" w:rsidR="003A352E" w:rsidRDefault="003A352E">
            <w:pPr>
              <w:spacing w:after="0"/>
            </w:pPr>
          </w:p>
        </w:tc>
      </w:tr>
      <w:tr w:rsidR="003A352E" w14:paraId="0782E053"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2F7D7A" w14:textId="335AD89B" w:rsidR="003A352E" w:rsidRDefault="006D2776">
            <w:pPr>
              <w:spacing w:after="0"/>
            </w:pPr>
            <w:r>
              <w:rPr>
                <w:sz w:val="15"/>
              </w:rPr>
              <w:t>Sem</w:t>
            </w:r>
            <w:r w:rsidR="00120EC2">
              <w:rPr>
                <w:sz w:val="15"/>
              </w:rPr>
              <w:t xml:space="preserve"> 2 - Week 3</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ED9115"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E38B5A"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65C26E"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BE0BB6B" w14:textId="77777777" w:rsidR="003A352E" w:rsidRDefault="003A352E">
            <w:pPr>
              <w:spacing w:after="0"/>
            </w:pPr>
          </w:p>
        </w:tc>
      </w:tr>
      <w:tr w:rsidR="003A352E" w14:paraId="6E59C123"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E48B92" w14:textId="5CC94CCC" w:rsidR="003A352E" w:rsidRDefault="006D2776">
            <w:pPr>
              <w:spacing w:after="0"/>
            </w:pPr>
            <w:r>
              <w:rPr>
                <w:sz w:val="15"/>
              </w:rPr>
              <w:t>Sem</w:t>
            </w:r>
            <w:r w:rsidR="00120EC2">
              <w:rPr>
                <w:sz w:val="15"/>
              </w:rPr>
              <w:t xml:space="preserve"> 2 - Week 4</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4CB3B73"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3B49BB3"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C5CB3E"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912B941" w14:textId="77777777" w:rsidR="003A352E" w:rsidRDefault="003A352E">
            <w:pPr>
              <w:spacing w:after="0"/>
            </w:pPr>
          </w:p>
        </w:tc>
      </w:tr>
      <w:tr w:rsidR="003A352E" w14:paraId="7E5DBF9E"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534358" w14:textId="174F6376" w:rsidR="003A352E" w:rsidRDefault="006D2776">
            <w:pPr>
              <w:spacing w:after="0"/>
            </w:pPr>
            <w:r>
              <w:rPr>
                <w:sz w:val="15"/>
              </w:rPr>
              <w:t>Sem</w:t>
            </w:r>
            <w:r w:rsidR="00120EC2">
              <w:rPr>
                <w:sz w:val="15"/>
              </w:rPr>
              <w:t xml:space="preserve"> 2 - Week 5</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94B428A"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7446B1F"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CE4694"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7645BA" w14:textId="77777777" w:rsidR="003A352E" w:rsidRDefault="003A352E">
            <w:pPr>
              <w:spacing w:after="0"/>
            </w:pPr>
          </w:p>
        </w:tc>
      </w:tr>
      <w:tr w:rsidR="003A352E" w14:paraId="60E5C4F1"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D8D0270" w14:textId="4E4E6B3E" w:rsidR="003A352E" w:rsidRDefault="006D2776">
            <w:pPr>
              <w:spacing w:after="0"/>
            </w:pPr>
            <w:r>
              <w:rPr>
                <w:sz w:val="15"/>
              </w:rPr>
              <w:t>Sem</w:t>
            </w:r>
            <w:r w:rsidR="00120EC2">
              <w:rPr>
                <w:sz w:val="15"/>
              </w:rPr>
              <w:t xml:space="preserve"> 2 - Weeks 6</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A36E35"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9C7DA4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30D5BF1"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8CDC22" w14:textId="77777777" w:rsidR="003A352E" w:rsidRDefault="003A352E">
            <w:pPr>
              <w:spacing w:after="0"/>
            </w:pPr>
          </w:p>
        </w:tc>
      </w:tr>
      <w:tr w:rsidR="003A352E" w14:paraId="2E93D342"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C1320E" w14:textId="53C58BEB" w:rsidR="003A352E" w:rsidRDefault="006D2776">
            <w:pPr>
              <w:spacing w:after="0"/>
            </w:pPr>
            <w:r>
              <w:rPr>
                <w:sz w:val="15"/>
              </w:rPr>
              <w:t>Sem</w:t>
            </w:r>
            <w:r w:rsidR="00120EC2">
              <w:rPr>
                <w:sz w:val="15"/>
              </w:rPr>
              <w:t xml:space="preserve"> 2 - Weeks </w:t>
            </w:r>
            <w:r w:rsidR="00304C68">
              <w:rPr>
                <w:sz w:val="15"/>
              </w:rPr>
              <w:t>7</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3AA417E"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F42A9"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CD1699"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BE8D72D" w14:textId="77777777" w:rsidR="003A352E" w:rsidRDefault="003A352E">
            <w:pPr>
              <w:spacing w:after="0"/>
            </w:pPr>
          </w:p>
        </w:tc>
      </w:tr>
      <w:tr w:rsidR="00304C68" w14:paraId="3CCEDB1B"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7A01BD" w14:textId="3FD6EC7F" w:rsidR="00304C68" w:rsidRDefault="00304C68">
            <w:pPr>
              <w:spacing w:after="0"/>
              <w:rPr>
                <w:sz w:val="15"/>
              </w:rPr>
            </w:pPr>
            <w:r>
              <w:rPr>
                <w:sz w:val="15"/>
              </w:rPr>
              <w:t>Hack Day</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DA18467" w14:textId="4C527831" w:rsidR="00304C68" w:rsidRDefault="00304C68">
            <w:pPr>
              <w:spacing w:after="0"/>
            </w:pPr>
            <w:r>
              <w:t>Mid-Term presentation</w:t>
            </w: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614DF8"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7F8E1CE"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FB9D50" w14:textId="2E90D518" w:rsidR="00304C68" w:rsidRDefault="00304C68">
            <w:pPr>
              <w:spacing w:after="0"/>
            </w:pPr>
          </w:p>
        </w:tc>
      </w:tr>
      <w:tr w:rsidR="003A352E" w14:paraId="15BD173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81C52D4" w14:textId="0E24B213" w:rsidR="003A352E" w:rsidRDefault="006D2776">
            <w:pPr>
              <w:spacing w:after="0"/>
            </w:pPr>
            <w:r>
              <w:rPr>
                <w:sz w:val="15"/>
              </w:rPr>
              <w:t>Sem</w:t>
            </w:r>
            <w:r w:rsidR="00120EC2">
              <w:rPr>
                <w:sz w:val="15"/>
              </w:rPr>
              <w:t xml:space="preserve"> 2 - Weeks </w:t>
            </w:r>
            <w:r w:rsidR="00304C68">
              <w:rPr>
                <w:sz w:val="15"/>
              </w:rPr>
              <w:t>8</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A296A2"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79BC5E"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3C0AD6"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787F6B" w14:textId="77777777" w:rsidR="003A352E" w:rsidRDefault="003A352E">
            <w:pPr>
              <w:spacing w:after="0"/>
            </w:pPr>
          </w:p>
        </w:tc>
      </w:tr>
      <w:tr w:rsidR="00304C68" w14:paraId="24309E1E"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B065AA" w14:textId="51227E50" w:rsidR="00304C68" w:rsidRDefault="00304C68">
            <w:pPr>
              <w:spacing w:after="0"/>
              <w:rPr>
                <w:sz w:val="15"/>
              </w:rPr>
            </w:pPr>
            <w:r>
              <w:rPr>
                <w:sz w:val="15"/>
              </w:rPr>
              <w:lastRenderedPageBreak/>
              <w:t xml:space="preserve">Sem 2 - Weeks </w:t>
            </w:r>
            <w:r>
              <w:rPr>
                <w:sz w:val="15"/>
              </w:rPr>
              <w:t>9</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038FB27"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08038C"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7CFFC8"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6D610A" w14:textId="77777777" w:rsidR="00304C68" w:rsidRDefault="00304C68">
            <w:pPr>
              <w:spacing w:after="0"/>
            </w:pPr>
          </w:p>
        </w:tc>
      </w:tr>
      <w:tr w:rsidR="00304C68" w14:paraId="0F214C24"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1CEB810" w14:textId="5084368C" w:rsidR="00304C68" w:rsidRDefault="00304C68">
            <w:pPr>
              <w:spacing w:after="0"/>
              <w:rPr>
                <w:sz w:val="15"/>
              </w:rPr>
            </w:pPr>
            <w:r>
              <w:rPr>
                <w:sz w:val="15"/>
              </w:rPr>
              <w:t>Sem 2 - Weeks 1</w:t>
            </w:r>
            <w:r>
              <w:rPr>
                <w:sz w:val="15"/>
              </w:rPr>
              <w:t>0</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277F64E"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F310CE3"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7C86FA8"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F703800" w14:textId="77777777" w:rsidR="00304C68" w:rsidRDefault="00304C68">
            <w:pPr>
              <w:spacing w:after="0"/>
            </w:pPr>
          </w:p>
        </w:tc>
      </w:tr>
      <w:tr w:rsidR="00304C68" w14:paraId="3824CAC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B60C75" w14:textId="186DFC06" w:rsidR="00304C68" w:rsidRDefault="00304C68">
            <w:pPr>
              <w:spacing w:after="0"/>
              <w:rPr>
                <w:sz w:val="15"/>
              </w:rPr>
            </w:pPr>
            <w:r>
              <w:rPr>
                <w:sz w:val="15"/>
              </w:rPr>
              <w:t>Sem 2 - Weeks 1</w:t>
            </w:r>
            <w:r>
              <w:rPr>
                <w:sz w:val="15"/>
              </w:rPr>
              <w:t>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B08B50E"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81697AE"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C5AD86"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B9EDA2E" w14:textId="77777777" w:rsidR="00304C68" w:rsidRDefault="00304C68">
            <w:pPr>
              <w:spacing w:after="0"/>
            </w:pPr>
          </w:p>
        </w:tc>
      </w:tr>
      <w:tr w:rsidR="003A352E" w14:paraId="60721B2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318A88" w14:textId="77777777" w:rsidR="003A352E" w:rsidRDefault="00120EC2">
            <w:pPr>
              <w:spacing w:after="0"/>
            </w:pPr>
            <w:r>
              <w:rPr>
                <w:sz w:val="15"/>
              </w:rPr>
              <w:t>Final Showcase / Wrap-up</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19C3131" w14:textId="3567F4B4" w:rsidR="003A352E" w:rsidRDefault="00304C68">
            <w:pPr>
              <w:spacing w:after="0"/>
            </w:pPr>
            <w:r>
              <w:t>Final presentation</w:t>
            </w: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017D79A"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DB70EA2"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B90E9B" w14:textId="77777777" w:rsidR="003A352E" w:rsidRDefault="003A352E">
            <w:pPr>
              <w:spacing w:after="0"/>
            </w:pPr>
          </w:p>
        </w:tc>
      </w:tr>
    </w:tbl>
    <w:p w14:paraId="1488DF58" w14:textId="53D8D697" w:rsidR="00120EC2" w:rsidRDefault="00120EC2" w:rsidP="002719A7"/>
    <w:sectPr w:rsidR="00120EC2">
      <w:headerReference w:type="default" r:id="rId8"/>
      <w:footerReference w:type="default" r:id="rId9"/>
      <w:pgSz w:w="15840" w:h="12240" w:orient="landscape"/>
      <w:pgMar w:top="1094" w:right="835" w:bottom="691" w:left="835"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2C2986" w14:textId="77777777" w:rsidR="00952237" w:rsidRDefault="00952237" w:rsidP="004C5850">
      <w:pPr>
        <w:spacing w:after="0"/>
      </w:pPr>
      <w:r>
        <w:separator/>
      </w:r>
    </w:p>
  </w:endnote>
  <w:endnote w:type="continuationSeparator" w:id="0">
    <w:p w14:paraId="5D7E8E6A" w14:textId="77777777" w:rsidR="00952237" w:rsidRDefault="00952237" w:rsidP="004C58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704DB" w14:textId="75DBCAEE" w:rsidR="003A352E" w:rsidRDefault="00120EC2">
    <w:pPr>
      <w:pStyle w:val="Footer"/>
      <w:jc w:val="center"/>
    </w:pPr>
    <w:r>
      <w:rPr>
        <w:color w:val="696969"/>
        <w:sz w:val="15"/>
      </w:rPr>
      <w:t xml:space="preserve">Data Associate </w:t>
    </w:r>
    <w:proofErr w:type="spellStart"/>
    <w:r>
      <w:rPr>
        <w:color w:val="696969"/>
        <w:sz w:val="15"/>
      </w:rPr>
      <w:t>Programme</w:t>
    </w:r>
    <w:proofErr w:type="spellEnd"/>
    <w:r>
      <w:rPr>
        <w:color w:val="696969"/>
        <w:sz w:val="15"/>
      </w:rPr>
      <w:t xml:space="preserve">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44935A" w14:textId="77777777" w:rsidR="00952237" w:rsidRDefault="00952237" w:rsidP="004C5850">
      <w:pPr>
        <w:spacing w:after="0"/>
      </w:pPr>
      <w:r>
        <w:separator/>
      </w:r>
    </w:p>
  </w:footnote>
  <w:footnote w:type="continuationSeparator" w:id="0">
    <w:p w14:paraId="66D7B6CD" w14:textId="77777777" w:rsidR="00952237" w:rsidRDefault="00952237" w:rsidP="004C58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E4DB0" w14:textId="3615AEAC" w:rsidR="004C5850" w:rsidRPr="004C5850" w:rsidRDefault="00903F1B" w:rsidP="004C5850">
    <w:pPr>
      <w:pStyle w:val="Header"/>
    </w:pPr>
    <w:r w:rsidRPr="004C5850">
      <w:rPr>
        <w:noProof/>
      </w:rPr>
      <mc:AlternateContent>
        <mc:Choice Requires="wps">
          <w:drawing>
            <wp:inline distT="0" distB="0" distL="0" distR="0" wp14:anchorId="7C311376" wp14:editId="01C48C8F">
              <wp:extent cx="954656" cy="361950"/>
              <wp:effectExtent l="0" t="0" r="0" b="0"/>
              <wp:docPr id="8" name="Freeform 8"/>
              <wp:cNvGraphicFramePr/>
              <a:graphic xmlns:a="http://schemas.openxmlformats.org/drawingml/2006/main">
                <a:graphicData uri="http://schemas.microsoft.com/office/word/2010/wordprocessingShape">
                  <wps:wsp>
                    <wps:cNvSpPr/>
                    <wps:spPr>
                      <a:xfrm>
                        <a:off x="0" y="0"/>
                        <a:ext cx="954656" cy="361950"/>
                      </a:xfrm>
                      <a:custGeom>
                        <a:avLst/>
                        <a:gdLst/>
                        <a:ahLst/>
                        <a:cxnLst/>
                        <a:rect l="l" t="t" r="r" b="b"/>
                        <a:pathLst>
                          <a:path w="3507324" h="1330090">
                            <a:moveTo>
                              <a:pt x="0" y="0"/>
                            </a:moveTo>
                            <a:lnTo>
                              <a:pt x="3507324" y="0"/>
                            </a:lnTo>
                            <a:lnTo>
                              <a:pt x="3507324" y="1330090"/>
                            </a:lnTo>
                            <a:lnTo>
                              <a:pt x="0" y="1330090"/>
                            </a:lnTo>
                            <a:lnTo>
                              <a:pt x="0" y="0"/>
                            </a:lnTo>
                            <a:close/>
                          </a:path>
                        </a:pathLst>
                      </a:custGeom>
                      <a:blipFill>
                        <a:blip r:embed="rId1"/>
                        <a:stretch>
                          <a:fillRect/>
                        </a:stretch>
                      </a:blipFill>
                    </wps:spPr>
                    <wps:bodyPr/>
                  </wps:wsp>
                </a:graphicData>
              </a:graphic>
            </wp:inline>
          </w:drawing>
        </mc:Choice>
        <mc:Fallback>
          <w:pict>
            <v:shape w14:anchorId="48BB23C8" id="Freeform 8" o:spid="_x0000_s1026" style="width:75.15pt;height:28.5pt;visibility:visible;mso-wrap-style:square;mso-left-percent:-10001;mso-top-percent:-10001;mso-position-horizontal:absolute;mso-position-horizontal-relative:char;mso-position-vertical:absolute;mso-position-vertical-relative:line;mso-left-percent:-10001;mso-top-percent:-10001;v-text-anchor:top" coordsize="3507324,133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" path="m,l3507324,r,1330090l,1330090,,xe" stroked="f">
              <v:fill r:id="rId2" o:title="" recolor="t" rotate="t" type="frame"/>
              <v:path arrowok="t"/>
              <w10:anchorlock/>
            </v:shape>
          </w:pict>
        </mc:Fallback>
      </mc:AlternateContent>
    </w:r>
    <w:r>
      <w:tab/>
    </w:r>
    <w:r>
      <w:tab/>
    </w:r>
    <w:r w:rsidR="006D2776">
      <w:tab/>
    </w:r>
    <w:r w:rsidR="006D2776">
      <w:tab/>
    </w:r>
    <w:r>
      <w:rPr>
        <w:b/>
        <w:bCs/>
      </w:rPr>
      <w:t>SMU Business Analytics &amp; Intelligence Clu</w:t>
    </w:r>
    <w:r w:rsidR="00315279">
      <w:rPr>
        <w:b/>
        <w:bCs/>
      </w:rPr>
      <w:t>b</w:t>
    </w:r>
    <w:r w:rsidR="004C5850">
      <w:tab/>
    </w:r>
    <w:r w:rsidR="004C58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5B604E"/>
    <w:multiLevelType w:val="hybridMultilevel"/>
    <w:tmpl w:val="2DBAA2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D97488"/>
    <w:multiLevelType w:val="hybridMultilevel"/>
    <w:tmpl w:val="612E7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593024">
    <w:abstractNumId w:val="1"/>
  </w:num>
  <w:num w:numId="2" w16cid:durableId="13311742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50"/>
    <w:rsid w:val="00003D02"/>
    <w:rsid w:val="000108BC"/>
    <w:rsid w:val="00032628"/>
    <w:rsid w:val="00103DAE"/>
    <w:rsid w:val="00120EC2"/>
    <w:rsid w:val="00135737"/>
    <w:rsid w:val="00185067"/>
    <w:rsid w:val="0021446B"/>
    <w:rsid w:val="002719A7"/>
    <w:rsid w:val="002C031E"/>
    <w:rsid w:val="00304B8E"/>
    <w:rsid w:val="00304C68"/>
    <w:rsid w:val="00315279"/>
    <w:rsid w:val="003A352E"/>
    <w:rsid w:val="003A36EF"/>
    <w:rsid w:val="003B529A"/>
    <w:rsid w:val="00400C27"/>
    <w:rsid w:val="00435009"/>
    <w:rsid w:val="004A39F6"/>
    <w:rsid w:val="004C5850"/>
    <w:rsid w:val="005039EB"/>
    <w:rsid w:val="00517DCF"/>
    <w:rsid w:val="00571FD6"/>
    <w:rsid w:val="005A5B03"/>
    <w:rsid w:val="005A61C6"/>
    <w:rsid w:val="005D54C1"/>
    <w:rsid w:val="005E2F00"/>
    <w:rsid w:val="00637155"/>
    <w:rsid w:val="00656451"/>
    <w:rsid w:val="006934B6"/>
    <w:rsid w:val="006D2776"/>
    <w:rsid w:val="00701799"/>
    <w:rsid w:val="00717967"/>
    <w:rsid w:val="00722333"/>
    <w:rsid w:val="00725310"/>
    <w:rsid w:val="00733325"/>
    <w:rsid w:val="0075075F"/>
    <w:rsid w:val="00753217"/>
    <w:rsid w:val="00756BD8"/>
    <w:rsid w:val="007F096F"/>
    <w:rsid w:val="00874D6C"/>
    <w:rsid w:val="008A05DB"/>
    <w:rsid w:val="008B7AA3"/>
    <w:rsid w:val="008E396E"/>
    <w:rsid w:val="00903F1B"/>
    <w:rsid w:val="0093619F"/>
    <w:rsid w:val="00952237"/>
    <w:rsid w:val="009768FC"/>
    <w:rsid w:val="00990D88"/>
    <w:rsid w:val="009F29B4"/>
    <w:rsid w:val="00A424F8"/>
    <w:rsid w:val="00A52ED0"/>
    <w:rsid w:val="00A743F7"/>
    <w:rsid w:val="00AA3779"/>
    <w:rsid w:val="00AC2F7D"/>
    <w:rsid w:val="00AE50EF"/>
    <w:rsid w:val="00BB0204"/>
    <w:rsid w:val="00BF78FA"/>
    <w:rsid w:val="00C312EA"/>
    <w:rsid w:val="00C735BC"/>
    <w:rsid w:val="00CF0891"/>
    <w:rsid w:val="00D57F26"/>
    <w:rsid w:val="00D77B20"/>
    <w:rsid w:val="00DE26AF"/>
    <w:rsid w:val="00E53A5B"/>
    <w:rsid w:val="00FD29AB"/>
    <w:rsid w:val="00FE1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EEB70"/>
  <w15:chartTrackingRefBased/>
  <w15:docId w15:val="{E1555920-B66C-45DB-9711-8292348A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pPr>
    <w:rPr>
      <w:rFonts w:ascii="Arial" w:eastAsia="Aptos" w:hAnsi="Arial"/>
      <w:color w:val="202E3C"/>
      <w:sz w:val="16"/>
    </w:rPr>
  </w:style>
  <w:style w:type="paragraph" w:styleId="Heading1">
    <w:name w:val="heading 1"/>
    <w:basedOn w:val="Normal"/>
    <w:next w:val="Normal"/>
    <w:link w:val="Heading1Char"/>
    <w:uiPriority w:val="9"/>
    <w:qFormat/>
    <w:rsid w:val="004C5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850"/>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850"/>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850"/>
    <w:rPr>
      <w:rFonts w:eastAsiaTheme="majorEastAsia" w:cstheme="majorBidi"/>
      <w:color w:val="272727" w:themeColor="text1" w:themeTint="D8"/>
    </w:rPr>
  </w:style>
  <w:style w:type="paragraph" w:styleId="Title">
    <w:name w:val="Title"/>
    <w:basedOn w:val="Normal"/>
    <w:next w:val="Normal"/>
    <w:link w:val="TitleChar"/>
    <w:uiPriority w:val="10"/>
    <w:qFormat/>
    <w:rsid w:val="004C58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850"/>
    <w:pPr>
      <w:spacing w:before="160"/>
      <w:jc w:val="center"/>
    </w:pPr>
    <w:rPr>
      <w:i/>
      <w:iCs/>
      <w:color w:val="404040" w:themeColor="text1" w:themeTint="BF"/>
    </w:rPr>
  </w:style>
  <w:style w:type="character" w:customStyle="1" w:styleId="QuoteChar">
    <w:name w:val="Quote Char"/>
    <w:basedOn w:val="DefaultParagraphFont"/>
    <w:link w:val="Quote"/>
    <w:uiPriority w:val="29"/>
    <w:rsid w:val="004C5850"/>
    <w:rPr>
      <w:i/>
      <w:iCs/>
      <w:color w:val="404040" w:themeColor="text1" w:themeTint="BF"/>
    </w:rPr>
  </w:style>
  <w:style w:type="paragraph" w:styleId="ListParagraph">
    <w:name w:val="List Paragraph"/>
    <w:basedOn w:val="Normal"/>
    <w:uiPriority w:val="34"/>
    <w:qFormat/>
    <w:rsid w:val="004C5850"/>
    <w:pPr>
      <w:ind w:left="720"/>
      <w:contextualSpacing/>
    </w:pPr>
  </w:style>
  <w:style w:type="character" w:styleId="IntenseEmphasis">
    <w:name w:val="Intense Emphasis"/>
    <w:basedOn w:val="DefaultParagraphFont"/>
    <w:uiPriority w:val="21"/>
    <w:qFormat/>
    <w:rsid w:val="004C5850"/>
    <w:rPr>
      <w:i/>
      <w:iCs/>
      <w:color w:val="2F5496" w:themeColor="accent1" w:themeShade="BF"/>
    </w:rPr>
  </w:style>
  <w:style w:type="paragraph" w:styleId="IntenseQuote">
    <w:name w:val="Intense Quote"/>
    <w:basedOn w:val="Normal"/>
    <w:next w:val="Normal"/>
    <w:link w:val="IntenseQuoteChar"/>
    <w:uiPriority w:val="30"/>
    <w:qFormat/>
    <w:rsid w:val="004C5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850"/>
    <w:rPr>
      <w:i/>
      <w:iCs/>
      <w:color w:val="2F5496" w:themeColor="accent1" w:themeShade="BF"/>
    </w:rPr>
  </w:style>
  <w:style w:type="character" w:styleId="IntenseReference">
    <w:name w:val="Intense Reference"/>
    <w:basedOn w:val="DefaultParagraphFont"/>
    <w:uiPriority w:val="32"/>
    <w:qFormat/>
    <w:rsid w:val="004C5850"/>
    <w:rPr>
      <w:b/>
      <w:bCs/>
      <w:smallCaps/>
      <w:color w:val="2F5496" w:themeColor="accent1" w:themeShade="BF"/>
      <w:spacing w:val="5"/>
    </w:rPr>
  </w:style>
  <w:style w:type="paragraph" w:styleId="Header">
    <w:name w:val="header"/>
    <w:basedOn w:val="Normal"/>
    <w:link w:val="HeaderChar"/>
    <w:uiPriority w:val="99"/>
    <w:unhideWhenUsed/>
    <w:rsid w:val="004C5850"/>
    <w:pPr>
      <w:tabs>
        <w:tab w:val="center" w:pos="4680"/>
        <w:tab w:val="right" w:pos="9360"/>
      </w:tabs>
      <w:spacing w:after="0"/>
    </w:pPr>
  </w:style>
  <w:style w:type="character" w:customStyle="1" w:styleId="HeaderChar">
    <w:name w:val="Header Char"/>
    <w:basedOn w:val="DefaultParagraphFont"/>
    <w:link w:val="Header"/>
    <w:uiPriority w:val="99"/>
    <w:rsid w:val="004C5850"/>
  </w:style>
  <w:style w:type="paragraph" w:styleId="Footer">
    <w:name w:val="footer"/>
    <w:basedOn w:val="Normal"/>
    <w:link w:val="FooterChar"/>
    <w:uiPriority w:val="99"/>
    <w:unhideWhenUsed/>
    <w:rsid w:val="004C5850"/>
    <w:pPr>
      <w:tabs>
        <w:tab w:val="center" w:pos="4680"/>
        <w:tab w:val="right" w:pos="9360"/>
      </w:tabs>
      <w:spacing w:after="0"/>
    </w:pPr>
  </w:style>
  <w:style w:type="character" w:customStyle="1" w:styleId="FooterChar">
    <w:name w:val="Footer Char"/>
    <w:basedOn w:val="DefaultParagraphFont"/>
    <w:link w:val="Footer"/>
    <w:uiPriority w:val="99"/>
    <w:rsid w:val="004C5850"/>
  </w:style>
  <w:style w:type="table" w:styleId="TableGrid">
    <w:name w:val="Table Grid"/>
    <w:basedOn w:val="TableNormal"/>
    <w:uiPriority w:val="39"/>
    <w:rsid w:val="00214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PSectionHeading">
    <w:name w:val="DAP Section Heading"/>
    <w:pPr>
      <w:keepNext/>
      <w:spacing w:before="40" w:after="40"/>
    </w:pPr>
    <w:rPr>
      <w:rFonts w:ascii="Arial" w:hAnsi="Arial"/>
      <w:b/>
      <w:color w:val="213B5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99532-96D0-3440-8FBF-2D7780546327}">
  <ds:schemaRefs>
    <ds:schemaRef ds:uri="http://schemas.openxmlformats.org/officeDocument/2006/bibliography"/>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Data Associate Programme Project Proposal Template</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Associate Programme Project Proposal Template</dc:title>
  <dc:subject>Project proposal template for DAP participants</dc:subject>
  <dc:creator>Kelvin ANDIKKO</dc:creator>
  <cp:keywords>Data Associate Programme, DAP, project proposal, SMU BIA</cp:keywords>
  <dc:description/>
  <cp:lastModifiedBy>CHEN Mingda</cp:lastModifiedBy>
  <cp:revision>2</cp:revision>
  <cp:lastPrinted>2026-07-22T16:06:00Z</cp:lastPrinted>
  <dcterms:created xsi:type="dcterms:W3CDTF">2026-09-21T04:05:00Z</dcterms:created>
  <dcterms:modified xsi:type="dcterms:W3CDTF">2026-09-21T04:05:00Z</dcterms:modified>
</cp:coreProperties>
</file>