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51447" w14:textId="186CE07D" w:rsidR="00463175" w:rsidRDefault="00463175" w:rsidP="00463175">
      <w:r>
        <w:t>Rough work</w:t>
      </w:r>
    </w:p>
    <w:p w14:paraId="1E0DF045" w14:textId="77777777" w:rsidR="00463175" w:rsidRDefault="00463175" w:rsidP="00463175">
      <w:r>
        <w:t>Rather than giving a summary of each individual function I would give a general explanation of what the library does and reference the various functions in that explanation.</w:t>
      </w:r>
    </w:p>
    <w:p w14:paraId="17C73CDE" w14:textId="77777777" w:rsidR="00463175" w:rsidRDefault="00463175" w:rsidP="00463175"/>
    <w:p w14:paraId="5176D428" w14:textId="77777777" w:rsidR="00463175" w:rsidRDefault="00463175" w:rsidP="00463175">
      <w:r>
        <w:t xml:space="preserve">Note that the </w:t>
      </w:r>
      <w:proofErr w:type="spellStart"/>
      <w:r>
        <w:t>numpy</w:t>
      </w:r>
      <w:proofErr w:type="spellEnd"/>
      <w:r>
        <w:t xml:space="preserve"> documentation already lists each function, what it does and what inputs and outputs it has. There's no point in just re-writing the documentation in your notebook. It would be better to write an illuminating notebook about what the library does overall.</w:t>
      </w:r>
    </w:p>
    <w:p w14:paraId="56B5F59F" w14:textId="77777777" w:rsidR="00463175" w:rsidRDefault="00463175" w:rsidP="00463175"/>
    <w:p w14:paraId="1D9CAE9A" w14:textId="77777777" w:rsidR="00463175" w:rsidRDefault="00463175" w:rsidP="00463175">
      <w:r>
        <w:t xml:space="preserve">Even though there are a lot of functions in the package, they all are </w:t>
      </w:r>
      <w:proofErr w:type="gramStart"/>
      <w:r>
        <w:t>actually variations</w:t>
      </w:r>
      <w:proofErr w:type="gramEnd"/>
      <w:r>
        <w:t xml:space="preserve"> on the basic notion of drawing values from probability distributions. For instance, the functions in "Simple random data" are just convenience functions for using the "Distributions" functions. There's not a lot to them and they're all quite similar.</w:t>
      </w:r>
    </w:p>
    <w:p w14:paraId="1EE31B9F" w14:textId="77777777" w:rsidR="00463175" w:rsidRDefault="00463175" w:rsidP="00463175"/>
    <w:p w14:paraId="09A755CB" w14:textId="77777777" w:rsidR="00463175" w:rsidRDefault="00463175" w:rsidP="00463175">
      <w:r>
        <w:t xml:space="preserve">Think of your notebook as giving the flavour of what the package is about, using plots, words, and code snippets. There's no point in re-writing the </w:t>
      </w:r>
      <w:proofErr w:type="spellStart"/>
      <w:r>
        <w:t>numpy</w:t>
      </w:r>
      <w:proofErr w:type="spellEnd"/>
      <w:r>
        <w:t xml:space="preserve"> documentation out.</w:t>
      </w:r>
    </w:p>
    <w:p w14:paraId="7392F49B" w14:textId="77777777" w:rsidR="00463175" w:rsidRDefault="00463175" w:rsidP="00463175"/>
    <w:p w14:paraId="67BED06C" w14:textId="77777777" w:rsidR="00463175" w:rsidRDefault="00463175" w:rsidP="00463175">
      <w:r>
        <w:t>Does that help?</w:t>
      </w:r>
    </w:p>
    <w:p w14:paraId="23ECCCF1" w14:textId="4C021528" w:rsidR="00463175" w:rsidRDefault="00463175" w:rsidP="00463175">
      <w:r>
        <w:t>Ian</w:t>
      </w:r>
    </w:p>
    <w:p w14:paraId="06F26FEF" w14:textId="1DBCD37B" w:rsidR="00463175" w:rsidRDefault="00463175" w:rsidP="00463175"/>
    <w:p w14:paraId="7009DD3D" w14:textId="17747097" w:rsidR="00463175" w:rsidRDefault="00463175" w:rsidP="00463175">
      <w:r>
        <w:t>Explain the overall purpose of the package</w:t>
      </w:r>
    </w:p>
    <w:p w14:paraId="69100B13" w14:textId="07CCB4D1" w:rsidR="00463175" w:rsidRDefault="00463175" w:rsidP="00463175">
      <w:r>
        <w:t>Explain the use of simple random data and permutations function</w:t>
      </w:r>
    </w:p>
    <w:p w14:paraId="534166EE" w14:textId="54D9B4DE" w:rsidR="00463175" w:rsidRDefault="00463175" w:rsidP="00463175">
      <w:r>
        <w:t>Explain the use and purpose of at least 5 distributions functions</w:t>
      </w:r>
    </w:p>
    <w:p w14:paraId="51733C9C" w14:textId="0AD654D9" w:rsidR="00463175" w:rsidRDefault="00463175" w:rsidP="00463175">
      <w:r>
        <w:t>E</w:t>
      </w:r>
      <w:bookmarkStart w:id="0" w:name="_GoBack"/>
      <w:bookmarkEnd w:id="0"/>
      <w:r>
        <w:t>xplain the use of seeds in generating pseudorandom numbers</w:t>
      </w:r>
    </w:p>
    <w:p w14:paraId="1918D965" w14:textId="77777777" w:rsidR="00463175" w:rsidRPr="00463175" w:rsidRDefault="00463175" w:rsidP="00463175"/>
    <w:sectPr w:rsidR="00463175" w:rsidRPr="00463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3175"/>
    <w:rsid w:val="000D51D2"/>
    <w:rsid w:val="001C4E19"/>
    <w:rsid w:val="0046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40F2"/>
  <w15:chartTrackingRefBased/>
  <w15:docId w15:val="{A6B42DF7-2E4B-47A1-8D1C-97EBEF0F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E19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mkaobrih@outlook.com</dc:creator>
  <cp:keywords/>
  <dc:description/>
  <cp:lastModifiedBy>mkaobrih@outlook.com</cp:lastModifiedBy>
  <cp:revision>1</cp:revision>
  <dcterms:created xsi:type="dcterms:W3CDTF">2018-10-30T10:14:00Z</dcterms:created>
  <dcterms:modified xsi:type="dcterms:W3CDTF">2018-10-30T10:17:00Z</dcterms:modified>
</cp:coreProperties>
</file>