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5E6A0E" w14:textId="52491702" w:rsidR="00D01ECB" w:rsidRPr="00950353" w:rsidRDefault="00E76D55" w:rsidP="00C66F86">
      <w:pPr>
        <w:ind w:left="2160" w:firstLine="720"/>
        <w:rPr>
          <w:b/>
          <w:bCs/>
          <w:sz w:val="64"/>
          <w:szCs w:val="64"/>
          <w:lang w:val="en-US"/>
        </w:rPr>
      </w:pPr>
      <w:r>
        <w:rPr>
          <w:b/>
          <w:bCs/>
          <w:sz w:val="64"/>
          <w:szCs w:val="64"/>
          <w:lang w:val="en-US"/>
        </w:rPr>
        <w:t xml:space="preserve">Osher </w:t>
      </w:r>
      <w:r w:rsidR="00C11537">
        <w:rPr>
          <w:b/>
          <w:bCs/>
          <w:sz w:val="64"/>
          <w:szCs w:val="64"/>
          <w:lang w:val="en-US"/>
        </w:rPr>
        <w:t>S</w:t>
      </w:r>
      <w:r>
        <w:rPr>
          <w:b/>
          <w:bCs/>
          <w:sz w:val="64"/>
          <w:szCs w:val="64"/>
          <w:lang w:val="en-US"/>
        </w:rPr>
        <w:t xml:space="preserve">hulker </w:t>
      </w:r>
    </w:p>
    <w:p w14:paraId="1D54B734" w14:textId="77777777" w:rsidR="00C66F86" w:rsidRDefault="00C66F86">
      <w:pPr>
        <w:rPr>
          <w:b/>
          <w:bCs/>
          <w:sz w:val="32"/>
          <w:szCs w:val="32"/>
          <w:lang w:val="en-US"/>
        </w:rPr>
      </w:pPr>
    </w:p>
    <w:p w14:paraId="0A17754E" w14:textId="34E8B316" w:rsidR="000C1523" w:rsidRPr="00950353" w:rsidRDefault="00147285" w:rsidP="00C66F86">
      <w:pPr>
        <w:ind w:left="360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Devops Engineer </w:t>
      </w:r>
    </w:p>
    <w:p w14:paraId="40FBD920" w14:textId="3D9C4BA6" w:rsidR="00950353" w:rsidRPr="009B37E0" w:rsidRDefault="00950353" w:rsidP="00641D0F">
      <w:pPr>
        <w:ind w:left="1440" w:firstLine="720"/>
        <w:rPr>
          <w:sz w:val="22"/>
          <w:szCs w:val="22"/>
          <w:lang w:val="en-US"/>
        </w:rPr>
      </w:pPr>
    </w:p>
    <w:p w14:paraId="18C56569" w14:textId="77777777" w:rsidR="00950353" w:rsidRPr="00F07DDD" w:rsidRDefault="00950353">
      <w:pPr>
        <w:rPr>
          <w:sz w:val="10"/>
          <w:szCs w:val="10"/>
          <w:lang w:val="en-US"/>
        </w:rPr>
      </w:pPr>
    </w:p>
    <w:p w14:paraId="67D03D3E" w14:textId="0B5C90F7" w:rsidR="0072060C" w:rsidRDefault="0072060C" w:rsidP="00C66F86">
      <w:pPr>
        <w:ind w:left="1440" w:firstLine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Location: </w:t>
      </w:r>
      <w:r w:rsidR="00CE25C8">
        <w:rPr>
          <w:sz w:val="22"/>
          <w:szCs w:val="22"/>
          <w:lang w:val="en-US"/>
        </w:rPr>
        <w:t>I</w:t>
      </w:r>
      <w:r w:rsidR="003178A2">
        <w:rPr>
          <w:sz w:val="22"/>
          <w:szCs w:val="22"/>
          <w:lang w:val="en-US"/>
        </w:rPr>
        <w:t>srael</w:t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  <w:t xml:space="preserve"> </w:t>
      </w:r>
      <w:r w:rsidR="00950353">
        <w:rPr>
          <w:sz w:val="22"/>
          <w:szCs w:val="22"/>
          <w:lang w:val="en-US"/>
        </w:rPr>
        <w:t>Tel</w:t>
      </w:r>
      <w:r w:rsidR="00147285">
        <w:rPr>
          <w:sz w:val="22"/>
          <w:szCs w:val="22"/>
          <w:lang w:val="en-US"/>
        </w:rPr>
        <w:t>: 0502159599</w:t>
      </w:r>
    </w:p>
    <w:p w14:paraId="3ACA5408" w14:textId="05A87A98" w:rsidR="00950353" w:rsidRDefault="00950353" w:rsidP="00C66F86">
      <w:pPr>
        <w:ind w:firstLine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E-mail: </w:t>
      </w:r>
      <w:r w:rsidR="00D04CF7" w:rsidRPr="00147285">
        <w:rPr>
          <w:sz w:val="22"/>
          <w:szCs w:val="22"/>
          <w:lang w:val="en-US"/>
        </w:rPr>
        <w:t>osh</w:t>
      </w:r>
      <w:r w:rsidR="00D04CF7">
        <w:rPr>
          <w:sz w:val="22"/>
          <w:szCs w:val="22"/>
          <w:lang w:val="en-US"/>
        </w:rPr>
        <w:t xml:space="preserve">er1446@gmail.com </w:t>
      </w:r>
      <w:r w:rsidR="00D04CF7">
        <w:rPr>
          <w:sz w:val="22"/>
          <w:szCs w:val="22"/>
          <w:lang w:val="en-US"/>
        </w:rPr>
        <w:tab/>
      </w:r>
      <w:r w:rsidR="00D67685">
        <w:rPr>
          <w:sz w:val="22"/>
          <w:szCs w:val="22"/>
          <w:lang w:val="en-US"/>
        </w:rPr>
        <w:tab/>
      </w:r>
      <w:r w:rsidR="0072060C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LinkedIn: </w:t>
      </w:r>
      <w:r w:rsidR="00147285" w:rsidRPr="00147285">
        <w:rPr>
          <w:sz w:val="22"/>
          <w:szCs w:val="22"/>
          <w:lang w:val="en-US"/>
        </w:rPr>
        <w:t>https://www.linkedin.com/in/osher-shullker-5242b9160/</w:t>
      </w:r>
    </w:p>
    <w:p w14:paraId="665BA194" w14:textId="77777777" w:rsidR="006458D1" w:rsidRPr="00FB6BB4" w:rsidRDefault="006458D1" w:rsidP="0072060C">
      <w:pPr>
        <w:rPr>
          <w:sz w:val="22"/>
          <w:szCs w:val="22"/>
          <w:lang w:val="en-US"/>
        </w:rPr>
      </w:pPr>
    </w:p>
    <w:p w14:paraId="7F068EF2" w14:textId="77777777" w:rsidR="00950353" w:rsidRPr="00950353" w:rsidRDefault="00950353">
      <w:pPr>
        <w:rPr>
          <w:b/>
          <w:bCs/>
          <w:sz w:val="40"/>
          <w:szCs w:val="40"/>
          <w:lang w:val="en-US"/>
        </w:rPr>
      </w:pPr>
      <w:r w:rsidRPr="00950353">
        <w:rPr>
          <w:b/>
          <w:bCs/>
          <w:sz w:val="40"/>
          <w:szCs w:val="40"/>
          <w:lang w:val="en-US"/>
        </w:rPr>
        <w:t>Profile</w:t>
      </w:r>
    </w:p>
    <w:p w14:paraId="7E938C35" w14:textId="14B45803" w:rsidR="00147285" w:rsidRDefault="00147285" w:rsidP="00147285">
      <w:r>
        <w:t xml:space="preserve">Experienced </w:t>
      </w:r>
      <w:r w:rsidRPr="00D04CF7">
        <w:rPr>
          <w:b/>
          <w:bCs/>
        </w:rPr>
        <w:t>DevOps Engineer</w:t>
      </w:r>
      <w:r>
        <w:t xml:space="preserve"> with</w:t>
      </w:r>
      <w:r w:rsidR="00D04CF7">
        <w:t xml:space="preserve"> 2+ years of hands-on experience</w:t>
      </w:r>
      <w:r>
        <w:t xml:space="preserve"> in cloud computing, CI/CD automation, and infrastructure management. </w:t>
      </w:r>
    </w:p>
    <w:p w14:paraId="4D627838" w14:textId="77777777" w:rsidR="006458D1" w:rsidRPr="00D6294A" w:rsidRDefault="006458D1" w:rsidP="00D6294A">
      <w:pPr>
        <w:ind w:left="142" w:right="1"/>
        <w:jc w:val="both"/>
        <w:rPr>
          <w:rFonts w:ascii="Arial" w:hAnsi="Arial" w:cs="Arial"/>
          <w:color w:val="000000"/>
          <w:sz w:val="22"/>
          <w:szCs w:val="22"/>
        </w:rPr>
      </w:pPr>
    </w:p>
    <w:p w14:paraId="4DC0489D" w14:textId="77777777" w:rsidR="00950353" w:rsidRDefault="00950353">
      <w:pPr>
        <w:rPr>
          <w:b/>
          <w:bCs/>
          <w:sz w:val="40"/>
          <w:szCs w:val="40"/>
        </w:rPr>
      </w:pPr>
      <w:r w:rsidRPr="00950353">
        <w:rPr>
          <w:b/>
          <w:bCs/>
          <w:sz w:val="40"/>
          <w:szCs w:val="40"/>
        </w:rPr>
        <w:t>Skills</w:t>
      </w:r>
    </w:p>
    <w:p w14:paraId="39C34C0D" w14:textId="77777777" w:rsidR="00147285" w:rsidRDefault="00147285" w:rsidP="00147285">
      <w:r>
        <w:t>- Operating Systems: Linux, Windows</w:t>
      </w:r>
    </w:p>
    <w:p w14:paraId="14496C03" w14:textId="77777777" w:rsidR="00147285" w:rsidRDefault="00147285" w:rsidP="00147285">
      <w:r>
        <w:t>- Cloud Platforms: AWS, GCP, Azure, Kamatera</w:t>
      </w:r>
    </w:p>
    <w:p w14:paraId="5FC16809" w14:textId="77777777" w:rsidR="00147285" w:rsidRDefault="00147285" w:rsidP="00147285">
      <w:r>
        <w:t>- CI/CD &amp; Automation: ArgoCD, Jenkins, GitOps</w:t>
      </w:r>
    </w:p>
    <w:p w14:paraId="19C0FCE9" w14:textId="77777777" w:rsidR="00147285" w:rsidRDefault="00147285" w:rsidP="00147285">
      <w:r>
        <w:t>- Containerization: Docker, Kubernetes</w:t>
      </w:r>
    </w:p>
    <w:p w14:paraId="1BB32FBE" w14:textId="77777777" w:rsidR="00147285" w:rsidRDefault="00147285" w:rsidP="00147285">
      <w:r>
        <w:t>- Scripting &amp; Programming: Python</w:t>
      </w:r>
    </w:p>
    <w:p w14:paraId="443B4F3C" w14:textId="77777777" w:rsidR="00147285" w:rsidRDefault="00147285" w:rsidP="00147285">
      <w:r>
        <w:t>- Database Management: MySQL</w:t>
      </w:r>
    </w:p>
    <w:p w14:paraId="325B8804" w14:textId="77777777" w:rsidR="00147285" w:rsidRDefault="00147285" w:rsidP="00147285">
      <w:r>
        <w:t>- Infrastructure as Code: Terraform, Ansible</w:t>
      </w:r>
    </w:p>
    <w:p w14:paraId="000B43AF" w14:textId="0C9536D0" w:rsidR="00147285" w:rsidRDefault="00147285" w:rsidP="003C4EE8">
      <w:r>
        <w:t>- Monitoring &amp; Logging: Prometheus, Grafana, ELK Stack</w:t>
      </w:r>
    </w:p>
    <w:p w14:paraId="1906B6CC" w14:textId="77777777" w:rsidR="006458D1" w:rsidRPr="00147285" w:rsidRDefault="006458D1" w:rsidP="00A15233">
      <w:pPr>
        <w:pStyle w:val="ListParagraph"/>
        <w:spacing w:after="0"/>
        <w:ind w:left="680"/>
        <w:jc w:val="both"/>
        <w:rPr>
          <w:rFonts w:asciiTheme="majorHAnsi" w:hAnsiTheme="majorHAnsi" w:cstheme="majorHAnsi"/>
          <w:color w:val="000000" w:themeColor="text1"/>
          <w:sz w:val="18"/>
          <w:szCs w:val="18"/>
          <w:lang w:val="en-IL"/>
        </w:rPr>
      </w:pPr>
    </w:p>
    <w:p w14:paraId="7C27E9B4" w14:textId="38070A79" w:rsidR="00962D00" w:rsidRDefault="00962D00" w:rsidP="00962D00">
      <w:pPr>
        <w:jc w:val="both"/>
        <w:rPr>
          <w:rFonts w:cstheme="minorHAnsi"/>
          <w:b/>
          <w:bCs/>
          <w:color w:val="000000" w:themeColor="text1"/>
          <w:sz w:val="40"/>
          <w:szCs w:val="40"/>
        </w:rPr>
      </w:pPr>
      <w:r w:rsidRPr="00962D00">
        <w:rPr>
          <w:rFonts w:cstheme="minorHAnsi"/>
          <w:b/>
          <w:bCs/>
          <w:color w:val="000000" w:themeColor="text1"/>
          <w:sz w:val="40"/>
          <w:szCs w:val="40"/>
        </w:rPr>
        <w:t xml:space="preserve">Professional </w:t>
      </w:r>
      <w:r w:rsidR="00CC0404" w:rsidRPr="00962D00">
        <w:rPr>
          <w:rFonts w:cstheme="minorHAnsi"/>
          <w:b/>
          <w:bCs/>
          <w:color w:val="000000" w:themeColor="text1"/>
          <w:sz w:val="40"/>
          <w:szCs w:val="40"/>
        </w:rPr>
        <w:t>Experience</w:t>
      </w:r>
    </w:p>
    <w:p w14:paraId="483190AD" w14:textId="56FA478F" w:rsidR="00147285" w:rsidRPr="00D04CF7" w:rsidRDefault="00147285" w:rsidP="00147285">
      <w:pPr>
        <w:rPr>
          <w:b/>
          <w:bCs/>
        </w:rPr>
      </w:pPr>
      <w:r w:rsidRPr="00D04CF7">
        <w:rPr>
          <w:b/>
          <w:bCs/>
        </w:rPr>
        <w:t xml:space="preserve">DevOps Engineer - Real Time </w:t>
      </w:r>
      <w:r w:rsidR="00D04CF7" w:rsidRPr="00D04CF7">
        <w:rPr>
          <w:b/>
          <w:bCs/>
        </w:rPr>
        <w:t>Group, LTD.</w:t>
      </w:r>
    </w:p>
    <w:p w14:paraId="30881A96" w14:textId="34319D07" w:rsidR="00147285" w:rsidRPr="003C4EE8" w:rsidRDefault="00147285" w:rsidP="00147285">
      <w:pPr>
        <w:rPr>
          <w:b/>
          <w:bCs/>
        </w:rPr>
      </w:pPr>
      <w:r w:rsidRPr="003C4EE8">
        <w:rPr>
          <w:b/>
          <w:bCs/>
        </w:rPr>
        <w:t>202</w:t>
      </w:r>
      <w:r w:rsidR="0044401D">
        <w:rPr>
          <w:b/>
          <w:bCs/>
        </w:rPr>
        <w:t>3</w:t>
      </w:r>
      <w:r w:rsidRPr="003C4EE8">
        <w:rPr>
          <w:b/>
          <w:bCs/>
        </w:rPr>
        <w:t xml:space="preserve"> - Present</w:t>
      </w:r>
    </w:p>
    <w:p w14:paraId="7070A8E2" w14:textId="0658342B" w:rsidR="00147285" w:rsidRDefault="00147285" w:rsidP="00147285">
      <w:r>
        <w:t>- Designed and managed cloud infrastructure on AWS, GCP, and Azure.</w:t>
      </w:r>
      <w:r>
        <w:br/>
        <w:t>- Automated CI/CD pipelines using ArgoCD, Jenkins, and GitOps.</w:t>
      </w:r>
      <w:r>
        <w:br/>
        <w:t>- Deployed and managed containerized applications with Docker and Kubernetes.</w:t>
      </w:r>
      <w:r>
        <w:br/>
        <w:t>- Wrote automation scripts in Python for infrastructure provisioning.</w:t>
      </w:r>
      <w:r>
        <w:br/>
        <w:t>- Implemented monitoring solutions using Prometheus, Grafana, and ELK Stack.</w:t>
      </w:r>
      <w:r>
        <w:br/>
      </w:r>
    </w:p>
    <w:p w14:paraId="2D0BCF61" w14:textId="77777777" w:rsidR="00147285" w:rsidRDefault="00147285" w:rsidP="00147285">
      <w:r>
        <w:t>IT Technician - Power PC and Cellular</w:t>
      </w:r>
    </w:p>
    <w:p w14:paraId="391F77A8" w14:textId="77777777" w:rsidR="00147285" w:rsidRDefault="00147285" w:rsidP="00147285">
      <w:r>
        <w:t>2017 - 2022</w:t>
      </w:r>
    </w:p>
    <w:p w14:paraId="073E4373" w14:textId="2EB1CF8C" w:rsidR="00147285" w:rsidRDefault="00147285" w:rsidP="00147285">
      <w:r>
        <w:t>- Provided technical support for hardware and software issues.</w:t>
      </w:r>
      <w:r>
        <w:br/>
      </w:r>
    </w:p>
    <w:p w14:paraId="3F7778FE" w14:textId="7AAE36F7" w:rsidR="00147285" w:rsidRDefault="00147285" w:rsidP="00B90ECA">
      <w:pPr>
        <w:rPr>
          <w:rFonts w:cstheme="minorHAnsi"/>
          <w:b/>
          <w:bCs/>
          <w:color w:val="000000" w:themeColor="text1"/>
          <w:sz w:val="26"/>
          <w:szCs w:val="26"/>
        </w:rPr>
      </w:pPr>
    </w:p>
    <w:p w14:paraId="237B1965" w14:textId="4B70BFB6" w:rsidR="00B90ECA" w:rsidRDefault="0070191A" w:rsidP="00B90ECA">
      <w:pPr>
        <w:rPr>
          <w:rFonts w:cstheme="minorHAnsi"/>
          <w:b/>
          <w:bCs/>
          <w:color w:val="000000" w:themeColor="text1"/>
          <w:sz w:val="40"/>
          <w:szCs w:val="40"/>
        </w:rPr>
      </w:pPr>
      <w:r w:rsidRPr="0070191A">
        <w:rPr>
          <w:rFonts w:cstheme="minorHAnsi"/>
          <w:b/>
          <w:bCs/>
          <w:color w:val="000000" w:themeColor="text1"/>
          <w:sz w:val="40"/>
          <w:szCs w:val="40"/>
        </w:rPr>
        <w:t>Education</w:t>
      </w:r>
    </w:p>
    <w:p w14:paraId="57FCB2E4" w14:textId="77777777" w:rsidR="003A76D0" w:rsidRPr="0070191A" w:rsidRDefault="003A76D0" w:rsidP="00B90ECA">
      <w:pPr>
        <w:rPr>
          <w:rFonts w:cstheme="minorHAnsi"/>
          <w:b/>
          <w:bCs/>
          <w:color w:val="000000" w:themeColor="text1"/>
          <w:sz w:val="40"/>
          <w:szCs w:val="40"/>
        </w:rPr>
      </w:pPr>
    </w:p>
    <w:p w14:paraId="4D9C6686" w14:textId="4D6BB8A8" w:rsidR="00147285" w:rsidRPr="003C4EE8" w:rsidRDefault="00147285" w:rsidP="00147285">
      <w:pPr>
        <w:rPr>
          <w:b/>
          <w:bCs/>
        </w:rPr>
      </w:pPr>
      <w:r w:rsidRPr="003C4EE8">
        <w:rPr>
          <w:b/>
          <w:bCs/>
        </w:rPr>
        <w:t>Real</w:t>
      </w:r>
      <w:r w:rsidR="003C4EE8" w:rsidRPr="003C4EE8">
        <w:rPr>
          <w:b/>
          <w:bCs/>
        </w:rPr>
        <w:t xml:space="preserve"> T</w:t>
      </w:r>
      <w:r w:rsidRPr="003C4EE8">
        <w:rPr>
          <w:b/>
          <w:bCs/>
        </w:rPr>
        <w:t>ime College</w:t>
      </w:r>
    </w:p>
    <w:p w14:paraId="43929005" w14:textId="4B9161CE" w:rsidR="00B816CE" w:rsidRDefault="00147285" w:rsidP="00B816CE">
      <w:r>
        <w:t xml:space="preserve">2022 </w:t>
      </w:r>
      <w:r w:rsidR="00B816CE">
        <w:t>–</w:t>
      </w:r>
      <w:r>
        <w:t xml:space="preserve"> 2024</w:t>
      </w:r>
      <w:r w:rsidR="00B816CE">
        <w:tab/>
        <w:t xml:space="preserve">Devops Course     </w:t>
      </w:r>
      <w:r w:rsidR="00B816CE" w:rsidRPr="00B816CE">
        <w:t>https://github.com/Osher2010</w:t>
      </w:r>
    </w:p>
    <w:p w14:paraId="4A93991D" w14:textId="77777777" w:rsidR="00180650" w:rsidRPr="009B37E0" w:rsidRDefault="00180650" w:rsidP="00180650">
      <w:pPr>
        <w:pStyle w:val="ListParagraph"/>
        <w:spacing w:after="0"/>
        <w:ind w:left="680"/>
        <w:rPr>
          <w:rFonts w:cstheme="minorHAnsi"/>
          <w:color w:val="000000" w:themeColor="text1"/>
        </w:rPr>
      </w:pPr>
    </w:p>
    <w:p w14:paraId="73693319" w14:textId="77777777" w:rsidR="009B37E0" w:rsidRDefault="009B37E0" w:rsidP="009B37E0">
      <w:pPr>
        <w:rPr>
          <w:b/>
          <w:bCs/>
          <w:sz w:val="40"/>
          <w:szCs w:val="40"/>
        </w:rPr>
      </w:pPr>
      <w:r w:rsidRPr="009B37E0">
        <w:rPr>
          <w:b/>
          <w:bCs/>
          <w:sz w:val="40"/>
          <w:szCs w:val="40"/>
        </w:rPr>
        <w:t>Languages</w:t>
      </w:r>
    </w:p>
    <w:p w14:paraId="689088B2" w14:textId="77777777" w:rsidR="003A76D0" w:rsidRPr="009B37E0" w:rsidRDefault="003A76D0" w:rsidP="009B37E0">
      <w:pPr>
        <w:rPr>
          <w:b/>
          <w:bCs/>
          <w:sz w:val="40"/>
          <w:szCs w:val="40"/>
        </w:rPr>
      </w:pPr>
    </w:p>
    <w:p w14:paraId="25DA38E0" w14:textId="65A4498D" w:rsidR="009B37E0" w:rsidRPr="00147285" w:rsidRDefault="009B37E0" w:rsidP="001A6315">
      <w:pPr>
        <w:ind w:firstLine="720"/>
        <w:rPr>
          <w:lang w:val="en-US"/>
        </w:rPr>
      </w:pPr>
      <w:r w:rsidRPr="009B37E0">
        <w:t xml:space="preserve">Hebrew – </w:t>
      </w:r>
      <w:r w:rsidR="00147285" w:rsidRPr="009B37E0">
        <w:t>Mother Tongue</w:t>
      </w:r>
      <w:r w:rsidRPr="009B37E0">
        <w:t xml:space="preserve">, English – </w:t>
      </w:r>
      <w:r w:rsidR="00147285" w:rsidRPr="009B37E0">
        <w:t>Mother Tongue</w:t>
      </w:r>
      <w:r w:rsidRPr="009B37E0">
        <w:t>,</w:t>
      </w:r>
      <w:r w:rsidR="00147285">
        <w:rPr>
          <w:lang w:val="en-US"/>
        </w:rPr>
        <w:t xml:space="preserve">   sign </w:t>
      </w:r>
      <w:r w:rsidR="00BA7EB5">
        <w:rPr>
          <w:lang w:val="en-US"/>
        </w:rPr>
        <w:t xml:space="preserve">language </w:t>
      </w:r>
      <w:r w:rsidR="00147285">
        <w:rPr>
          <w:lang w:val="en-US"/>
        </w:rPr>
        <w:t xml:space="preserve">  </w:t>
      </w:r>
      <w:r w:rsidRPr="009B37E0">
        <w:t xml:space="preserve"> – </w:t>
      </w:r>
      <w:r w:rsidR="00147285">
        <w:rPr>
          <w:lang w:val="en-US"/>
        </w:rPr>
        <w:t xml:space="preserve"> </w:t>
      </w:r>
      <w:r w:rsidR="00147285" w:rsidRPr="009B37E0">
        <w:t>Mother Tongue</w:t>
      </w:r>
    </w:p>
    <w:sectPr w:rsidR="009B37E0" w:rsidRPr="00147285" w:rsidSect="000C1523">
      <w:pgSz w:w="12240" w:h="15840"/>
      <w:pgMar w:top="720" w:right="720" w:bottom="289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C0398"/>
    <w:multiLevelType w:val="hybridMultilevel"/>
    <w:tmpl w:val="85687934"/>
    <w:lvl w:ilvl="0" w:tplc="B90806A8">
      <w:numFmt w:val="bullet"/>
      <w:lvlText w:val=""/>
      <w:lvlJc w:val="left"/>
      <w:pPr>
        <w:ind w:left="680" w:hanging="323"/>
      </w:pPr>
      <w:rPr>
        <w:rFonts w:ascii="Symbol" w:eastAsiaTheme="minorHAnsi" w:hAnsi="Symbol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63D69"/>
    <w:multiLevelType w:val="multilevel"/>
    <w:tmpl w:val="658662C0"/>
    <w:styleLink w:val="CurrentList7"/>
    <w:lvl w:ilvl="0">
      <w:numFmt w:val="bullet"/>
      <w:lvlText w:val=""/>
      <w:lvlJc w:val="left"/>
      <w:pPr>
        <w:ind w:left="680" w:hanging="34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9D478D"/>
    <w:multiLevelType w:val="multilevel"/>
    <w:tmpl w:val="10CA71F6"/>
    <w:styleLink w:val="CurrentList2"/>
    <w:lvl w:ilvl="0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7A5A64"/>
    <w:multiLevelType w:val="multilevel"/>
    <w:tmpl w:val="10CA71F6"/>
    <w:styleLink w:val="CurrentList1"/>
    <w:lvl w:ilvl="0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8F60FF"/>
    <w:multiLevelType w:val="multilevel"/>
    <w:tmpl w:val="658662C0"/>
    <w:styleLink w:val="CurrentList6"/>
    <w:lvl w:ilvl="0">
      <w:numFmt w:val="bullet"/>
      <w:lvlText w:val=""/>
      <w:lvlJc w:val="left"/>
      <w:pPr>
        <w:ind w:left="680" w:hanging="34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9F28F0"/>
    <w:multiLevelType w:val="multilevel"/>
    <w:tmpl w:val="658662C0"/>
    <w:styleLink w:val="CurrentList5"/>
    <w:lvl w:ilvl="0">
      <w:numFmt w:val="bullet"/>
      <w:lvlText w:val=""/>
      <w:lvlJc w:val="left"/>
      <w:pPr>
        <w:ind w:left="680" w:hanging="34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7279A7"/>
    <w:multiLevelType w:val="hybridMultilevel"/>
    <w:tmpl w:val="4350D706"/>
    <w:lvl w:ilvl="0" w:tplc="EA3CBD88">
      <w:numFmt w:val="bullet"/>
      <w:lvlText w:val=""/>
      <w:lvlJc w:val="left"/>
      <w:pPr>
        <w:ind w:left="680" w:hanging="323"/>
      </w:pPr>
      <w:rPr>
        <w:rFonts w:ascii="Symbol" w:eastAsiaTheme="minorHAnsi" w:hAnsi="Symbol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CB4B66"/>
    <w:multiLevelType w:val="multilevel"/>
    <w:tmpl w:val="5560AF24"/>
    <w:styleLink w:val="CurrentList4"/>
    <w:lvl w:ilvl="0">
      <w:numFmt w:val="bullet"/>
      <w:lvlText w:val=""/>
      <w:lvlJc w:val="left"/>
      <w:pPr>
        <w:ind w:left="680" w:hanging="32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9D1BBF"/>
    <w:multiLevelType w:val="hybridMultilevel"/>
    <w:tmpl w:val="658662C0"/>
    <w:lvl w:ilvl="0" w:tplc="848C9060">
      <w:numFmt w:val="bullet"/>
      <w:lvlText w:val=""/>
      <w:lvlJc w:val="left"/>
      <w:pPr>
        <w:ind w:left="680" w:hanging="34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6E01FC"/>
    <w:multiLevelType w:val="multilevel"/>
    <w:tmpl w:val="4492F4D2"/>
    <w:styleLink w:val="CurrentList3"/>
    <w:lvl w:ilvl="0">
      <w:numFmt w:val="bullet"/>
      <w:lvlText w:val=""/>
      <w:lvlJc w:val="left"/>
      <w:pPr>
        <w:ind w:left="680" w:hanging="32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9357AB"/>
    <w:multiLevelType w:val="hybridMultilevel"/>
    <w:tmpl w:val="BD7CDAD4"/>
    <w:lvl w:ilvl="0" w:tplc="68C0ED00">
      <w:numFmt w:val="bullet"/>
      <w:lvlText w:val=""/>
      <w:lvlJc w:val="left"/>
      <w:pPr>
        <w:ind w:left="680" w:hanging="320"/>
      </w:pPr>
      <w:rPr>
        <w:rFonts w:ascii="Symbol" w:eastAsiaTheme="minorHAnsi" w:hAnsi="Symbol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C56C8A"/>
    <w:multiLevelType w:val="hybridMultilevel"/>
    <w:tmpl w:val="4492F4D2"/>
    <w:lvl w:ilvl="0" w:tplc="3A067318">
      <w:numFmt w:val="bullet"/>
      <w:lvlText w:val=""/>
      <w:lvlJc w:val="left"/>
      <w:pPr>
        <w:ind w:left="680" w:hanging="320"/>
      </w:pPr>
      <w:rPr>
        <w:rFonts w:ascii="Symbol" w:eastAsiaTheme="minorHAnsi" w:hAnsi="Symbol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2546660">
    <w:abstractNumId w:val="8"/>
  </w:num>
  <w:num w:numId="2" w16cid:durableId="1695686231">
    <w:abstractNumId w:val="3"/>
  </w:num>
  <w:num w:numId="3" w16cid:durableId="867596329">
    <w:abstractNumId w:val="11"/>
  </w:num>
  <w:num w:numId="4" w16cid:durableId="647246955">
    <w:abstractNumId w:val="2"/>
  </w:num>
  <w:num w:numId="5" w16cid:durableId="1126698737">
    <w:abstractNumId w:val="9"/>
  </w:num>
  <w:num w:numId="6" w16cid:durableId="1075854394">
    <w:abstractNumId w:val="7"/>
  </w:num>
  <w:num w:numId="7" w16cid:durableId="889272152">
    <w:abstractNumId w:val="5"/>
  </w:num>
  <w:num w:numId="8" w16cid:durableId="489758749">
    <w:abstractNumId w:val="0"/>
  </w:num>
  <w:num w:numId="9" w16cid:durableId="1957446936">
    <w:abstractNumId w:val="4"/>
  </w:num>
  <w:num w:numId="10" w16cid:durableId="1143081264">
    <w:abstractNumId w:val="6"/>
  </w:num>
  <w:num w:numId="11" w16cid:durableId="847332597">
    <w:abstractNumId w:val="1"/>
  </w:num>
  <w:num w:numId="12" w16cid:durableId="198989475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523"/>
    <w:rsid w:val="00020A06"/>
    <w:rsid w:val="00055761"/>
    <w:rsid w:val="0007672C"/>
    <w:rsid w:val="00086E50"/>
    <w:rsid w:val="000C1523"/>
    <w:rsid w:val="00147285"/>
    <w:rsid w:val="00162C38"/>
    <w:rsid w:val="001738DC"/>
    <w:rsid w:val="00180650"/>
    <w:rsid w:val="001A6315"/>
    <w:rsid w:val="00241A26"/>
    <w:rsid w:val="00291ECA"/>
    <w:rsid w:val="002C5B51"/>
    <w:rsid w:val="00313EC3"/>
    <w:rsid w:val="003178A2"/>
    <w:rsid w:val="003340A7"/>
    <w:rsid w:val="003A76D0"/>
    <w:rsid w:val="003C4EE8"/>
    <w:rsid w:val="00425217"/>
    <w:rsid w:val="00432E0B"/>
    <w:rsid w:val="0044401D"/>
    <w:rsid w:val="004C57EC"/>
    <w:rsid w:val="00534767"/>
    <w:rsid w:val="00537C70"/>
    <w:rsid w:val="005A0EB1"/>
    <w:rsid w:val="005A3AC1"/>
    <w:rsid w:val="005D09E8"/>
    <w:rsid w:val="005E2BAB"/>
    <w:rsid w:val="005E4EC6"/>
    <w:rsid w:val="0062331B"/>
    <w:rsid w:val="00641D0F"/>
    <w:rsid w:val="00645426"/>
    <w:rsid w:val="006458D1"/>
    <w:rsid w:val="00654F49"/>
    <w:rsid w:val="00695A80"/>
    <w:rsid w:val="0070191A"/>
    <w:rsid w:val="007053BB"/>
    <w:rsid w:val="0072060C"/>
    <w:rsid w:val="007D789E"/>
    <w:rsid w:val="008443A8"/>
    <w:rsid w:val="008814B9"/>
    <w:rsid w:val="00950353"/>
    <w:rsid w:val="00962D00"/>
    <w:rsid w:val="00977A6A"/>
    <w:rsid w:val="009A30C9"/>
    <w:rsid w:val="009B37E0"/>
    <w:rsid w:val="009C40C2"/>
    <w:rsid w:val="00A15233"/>
    <w:rsid w:val="00B816CE"/>
    <w:rsid w:val="00B90ECA"/>
    <w:rsid w:val="00B9437C"/>
    <w:rsid w:val="00B9713C"/>
    <w:rsid w:val="00BA7EB5"/>
    <w:rsid w:val="00C11537"/>
    <w:rsid w:val="00C41384"/>
    <w:rsid w:val="00C66F86"/>
    <w:rsid w:val="00CC0404"/>
    <w:rsid w:val="00CE25C8"/>
    <w:rsid w:val="00D01ECB"/>
    <w:rsid w:val="00D04CF7"/>
    <w:rsid w:val="00D401A2"/>
    <w:rsid w:val="00D6294A"/>
    <w:rsid w:val="00D67685"/>
    <w:rsid w:val="00D91A69"/>
    <w:rsid w:val="00DB0DC8"/>
    <w:rsid w:val="00DC75DE"/>
    <w:rsid w:val="00E25CCF"/>
    <w:rsid w:val="00E76D55"/>
    <w:rsid w:val="00EA1261"/>
    <w:rsid w:val="00EC09C8"/>
    <w:rsid w:val="00F07DDD"/>
    <w:rsid w:val="00F679F8"/>
    <w:rsid w:val="00FB11DD"/>
    <w:rsid w:val="00FB6BB4"/>
    <w:rsid w:val="00FE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88EBC"/>
  <w15:chartTrackingRefBased/>
  <w15:docId w15:val="{E60D6DD4-D2F1-404A-B3F8-53B755F1A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03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035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50353"/>
    <w:pPr>
      <w:spacing w:after="160" w:line="259" w:lineRule="auto"/>
      <w:ind w:left="720"/>
      <w:contextualSpacing/>
    </w:pPr>
    <w:rPr>
      <w:kern w:val="0"/>
      <w:sz w:val="22"/>
      <w:szCs w:val="22"/>
      <w:lang w:val="en-US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425217"/>
    <w:rPr>
      <w:color w:val="954F72" w:themeColor="followedHyperlink"/>
      <w:u w:val="single"/>
    </w:rPr>
  </w:style>
  <w:style w:type="numbering" w:customStyle="1" w:styleId="CurrentList1">
    <w:name w:val="Current List1"/>
    <w:uiPriority w:val="99"/>
    <w:rsid w:val="001A6315"/>
    <w:pPr>
      <w:numPr>
        <w:numId w:val="2"/>
      </w:numPr>
    </w:pPr>
  </w:style>
  <w:style w:type="numbering" w:customStyle="1" w:styleId="CurrentList2">
    <w:name w:val="Current List2"/>
    <w:uiPriority w:val="99"/>
    <w:rsid w:val="001A6315"/>
    <w:pPr>
      <w:numPr>
        <w:numId w:val="4"/>
      </w:numPr>
    </w:pPr>
  </w:style>
  <w:style w:type="numbering" w:customStyle="1" w:styleId="CurrentList3">
    <w:name w:val="Current List3"/>
    <w:uiPriority w:val="99"/>
    <w:rsid w:val="001A6315"/>
    <w:pPr>
      <w:numPr>
        <w:numId w:val="5"/>
      </w:numPr>
    </w:pPr>
  </w:style>
  <w:style w:type="numbering" w:customStyle="1" w:styleId="CurrentList4">
    <w:name w:val="Current List4"/>
    <w:uiPriority w:val="99"/>
    <w:rsid w:val="001A6315"/>
    <w:pPr>
      <w:numPr>
        <w:numId w:val="6"/>
      </w:numPr>
    </w:pPr>
  </w:style>
  <w:style w:type="numbering" w:customStyle="1" w:styleId="CurrentList5">
    <w:name w:val="Current List5"/>
    <w:uiPriority w:val="99"/>
    <w:rsid w:val="001A6315"/>
    <w:pPr>
      <w:numPr>
        <w:numId w:val="7"/>
      </w:numPr>
    </w:pPr>
  </w:style>
  <w:style w:type="numbering" w:customStyle="1" w:styleId="CurrentList6">
    <w:name w:val="Current List6"/>
    <w:uiPriority w:val="99"/>
    <w:rsid w:val="001A6315"/>
    <w:pPr>
      <w:numPr>
        <w:numId w:val="9"/>
      </w:numPr>
    </w:pPr>
  </w:style>
  <w:style w:type="numbering" w:customStyle="1" w:styleId="CurrentList7">
    <w:name w:val="Current List7"/>
    <w:uiPriority w:val="99"/>
    <w:rsid w:val="001A6315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Semyon Kapkov</dc:creator>
  <cp:keywords/>
  <dc:description/>
  <cp:lastModifiedBy>osher shulker</cp:lastModifiedBy>
  <cp:revision>3</cp:revision>
  <cp:lastPrinted>2025-04-05T08:15:00Z</cp:lastPrinted>
  <dcterms:created xsi:type="dcterms:W3CDTF">2025-05-11T09:16:00Z</dcterms:created>
  <dcterms:modified xsi:type="dcterms:W3CDTF">2025-05-13T09:25:00Z</dcterms:modified>
</cp:coreProperties>
</file>