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C3" w:rsidRDefault="007C20D3" w:rsidP="007C20D3">
      <w:pPr>
        <w:jc w:val="center"/>
        <w:rPr>
          <w:sz w:val="40"/>
          <w:szCs w:val="40"/>
          <w:u w:val="single"/>
          <w:rtl/>
        </w:rPr>
      </w:pPr>
      <w:r>
        <w:rPr>
          <w:rFonts w:hint="cs"/>
          <w:sz w:val="40"/>
          <w:szCs w:val="40"/>
          <w:u w:val="single"/>
          <w:rtl/>
        </w:rPr>
        <w:t>בעיות מול דרישות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C20D3" w:rsidRPr="00125782" w:rsidTr="007C20D3">
        <w:tc>
          <w:tcPr>
            <w:tcW w:w="4261" w:type="dxa"/>
          </w:tcPr>
          <w:p w:rsidR="007C20D3" w:rsidRPr="002A2872" w:rsidRDefault="007C20D3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אין ביקורת האם התקבלה ההזמנה אצל הספק והאם אין טעות בהזמנה.</w:t>
            </w:r>
          </w:p>
        </w:tc>
        <w:tc>
          <w:tcPr>
            <w:tcW w:w="4261" w:type="dxa"/>
          </w:tcPr>
          <w:p w:rsidR="007C20D3" w:rsidRPr="002A2872" w:rsidRDefault="002B041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כתיבת מערכת מידע המבצעת ביקורת על קבלת ההזמנה אצל הספק ובודקת את תקינות ההזמנה.</w:t>
            </w:r>
          </w:p>
        </w:tc>
      </w:tr>
      <w:tr w:rsidR="007C20D3" w:rsidRPr="00125782" w:rsidTr="007C20D3">
        <w:tc>
          <w:tcPr>
            <w:tcW w:w="4261" w:type="dxa"/>
          </w:tcPr>
          <w:p w:rsidR="007C20D3" w:rsidRPr="002A2872" w:rsidRDefault="00125782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אין מספיק עובדים במוסך, אדם אחד מבצע את כל התפקידים.</w:t>
            </w:r>
          </w:p>
        </w:tc>
        <w:tc>
          <w:tcPr>
            <w:tcW w:w="4261" w:type="dxa"/>
          </w:tcPr>
          <w:p w:rsidR="007C20D3" w:rsidRPr="002A2872" w:rsidRDefault="002B041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בניית נוהל עבודה לכל תפקיד במוסך,</w:t>
            </w:r>
            <w:r w:rsidR="002A2872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והעסקת עובדים נוספים- כל עובד ל</w:t>
            </w:r>
            <w:r w:rsidR="002A2872">
              <w:rPr>
                <w:rFonts w:hint="cs"/>
                <w:color w:val="00B050"/>
                <w:sz w:val="28"/>
                <w:szCs w:val="28"/>
                <w:rtl/>
              </w:rPr>
              <w:t>תפקיד המתאים לו לפי נוהל העבודה ולפי כדאיות כלכלית.</w:t>
            </w:r>
            <w:bookmarkStart w:id="0" w:name="_GoBack"/>
            <w:bookmarkEnd w:id="0"/>
          </w:p>
        </w:tc>
      </w:tr>
      <w:tr w:rsidR="007C20D3" w:rsidRPr="00125782" w:rsidTr="007C20D3">
        <w:tc>
          <w:tcPr>
            <w:tcW w:w="4261" w:type="dxa"/>
          </w:tcPr>
          <w:p w:rsidR="00125782" w:rsidRPr="002A2872" w:rsidRDefault="00125782" w:rsidP="002A2872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נתוני הספק לא מת</w:t>
            </w:r>
            <w:r w:rsidR="002A2872">
              <w:rPr>
                <w:rFonts w:hint="cs"/>
                <w:color w:val="FF0000"/>
                <w:sz w:val="28"/>
                <w:szCs w:val="28"/>
                <w:rtl/>
              </w:rPr>
              <w:t>עדכנים במאגרים כאשר יש בהם שינוי</w:t>
            </w: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.</w:t>
            </w:r>
          </w:p>
        </w:tc>
        <w:tc>
          <w:tcPr>
            <w:tcW w:w="4261" w:type="dxa"/>
          </w:tcPr>
          <w:p w:rsidR="007C20D3" w:rsidRPr="002A2872" w:rsidRDefault="002B041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כתיבת מערכת מידע המבצעת ביקורת על שינוי בנתוני הספקים, וכאשר ישנו שינוי בנתוני הספקים המערכת הממוחשבת תשנה נתונים אלו במאגר הספקים.</w:t>
            </w:r>
          </w:p>
        </w:tc>
      </w:tr>
      <w:tr w:rsidR="007C20D3" w:rsidRPr="00125782" w:rsidTr="007C20D3">
        <w:tc>
          <w:tcPr>
            <w:tcW w:w="4261" w:type="dxa"/>
          </w:tcPr>
          <w:p w:rsidR="007C20D3" w:rsidRPr="002A2872" w:rsidRDefault="00125782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נתוני הלקוחות שנרשמים במאגר הלקוחות שגויים.</w:t>
            </w:r>
          </w:p>
        </w:tc>
        <w:tc>
          <w:tcPr>
            <w:tcW w:w="4261" w:type="dxa"/>
          </w:tcPr>
          <w:p w:rsidR="007C20D3" w:rsidRPr="002A2872" w:rsidRDefault="002B041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כתיבת מערכת מידע המבצעת ביקורת על נתוני הלקוחות שנכנסים למאגר ע"י בדיקת תקינות הקלט ובדיקת הנתונים ע"י הלקוח שנית.</w:t>
            </w:r>
          </w:p>
        </w:tc>
      </w:tr>
      <w:tr w:rsidR="007C20D3" w:rsidRPr="00125782" w:rsidTr="007C20D3">
        <w:tc>
          <w:tcPr>
            <w:tcW w:w="4261" w:type="dxa"/>
          </w:tcPr>
          <w:p w:rsidR="007C20D3" w:rsidRPr="002A2872" w:rsidRDefault="00125782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כל מאגרי המידע נרשמים בכתב יד, ולעיתים הוא אינו ברור, או שגוי ויש אי סדר בשמירת המידע, ולכן גם נעלמים דפים רבים בהם רשום כל המידע- נתוי לקוחות, מוסכים, מכירות, חשבונות, ספקים, הזמנות, פריטים.</w:t>
            </w:r>
          </w:p>
        </w:tc>
        <w:tc>
          <w:tcPr>
            <w:tcW w:w="4261" w:type="dxa"/>
          </w:tcPr>
          <w:p w:rsidR="007C20D3" w:rsidRPr="002A2872" w:rsidRDefault="002B041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כתיבת מערכת מידע שבה נמצאים כל המאגרים ומבצעת ב</w:t>
            </w:r>
            <w:r w:rsidR="00116B6D" w:rsidRPr="002A2872">
              <w:rPr>
                <w:rFonts w:hint="cs"/>
                <w:color w:val="00B050"/>
                <w:sz w:val="28"/>
                <w:szCs w:val="28"/>
                <w:rtl/>
              </w:rPr>
              <w:t>יקורת על הנתונים ע"י בדיקת תקינות קלט ובדיקת הנתונים שנית.</w:t>
            </w:r>
          </w:p>
        </w:tc>
      </w:tr>
      <w:tr w:rsidR="007C20D3" w:rsidRPr="00125782" w:rsidTr="007C20D3">
        <w:tc>
          <w:tcPr>
            <w:tcW w:w="4261" w:type="dxa"/>
          </w:tcPr>
          <w:p w:rsidR="007C20D3" w:rsidRPr="002A2872" w:rsidRDefault="00125782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הכמות שר</w:t>
            </w:r>
            <w:r w:rsidR="00116B6D" w:rsidRPr="002A2872">
              <w:rPr>
                <w:rFonts w:hint="cs"/>
                <w:color w:val="FF0000"/>
                <w:sz w:val="28"/>
                <w:szCs w:val="28"/>
                <w:rtl/>
              </w:rPr>
              <w:t>שומה במלאי אינה זהה לכמות הממשית</w:t>
            </w: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 xml:space="preserve"> שקיימת במלאי.</w:t>
            </w:r>
          </w:p>
        </w:tc>
        <w:tc>
          <w:tcPr>
            <w:tcW w:w="4261" w:type="dxa"/>
          </w:tcPr>
          <w:p w:rsidR="007C20D3" w:rsidRPr="002A2872" w:rsidRDefault="00116B6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 xml:space="preserve">בניית נוהל עבודה הבודק את התיאום בין המלאי הממשי לבין הנתונים שנרשמים במאגר המלאי. נוהל עבודה זה יתבצע ע"י המחסנאי והמוכר שיעדכנו לאחר כל מכירה או הזמנה </w:t>
            </w: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lastRenderedPageBreak/>
              <w:t>את הכמות הממשית שקיימת במלאי, ובנוסף לכך יבצעו בדיקה על בסיס שבועי בין הנתונים שרשומים במאגר לבין המלאי</w:t>
            </w:r>
          </w:p>
        </w:tc>
      </w:tr>
      <w:tr w:rsidR="007C20D3" w:rsidRPr="00125782" w:rsidTr="007C20D3">
        <w:tc>
          <w:tcPr>
            <w:tcW w:w="4261" w:type="dxa"/>
          </w:tcPr>
          <w:p w:rsidR="007C20D3" w:rsidRPr="002A2872" w:rsidRDefault="00125782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lastRenderedPageBreak/>
              <w:t>לעיתים המוצרים במלאי פגומים בלא ידיעת המוסך.</w:t>
            </w:r>
          </w:p>
        </w:tc>
        <w:tc>
          <w:tcPr>
            <w:tcW w:w="4261" w:type="dxa"/>
          </w:tcPr>
          <w:p w:rsidR="007C20D3" w:rsidRPr="002A2872" w:rsidRDefault="00116B6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בניית נוהל עבודה הבודק על בסיס יומי את תקינות המוצרים, יתבצע ע"י המחסנאי.</w:t>
            </w:r>
          </w:p>
        </w:tc>
      </w:tr>
      <w:tr w:rsidR="007C20D3" w:rsidRPr="00125782" w:rsidTr="007C20D3">
        <w:tc>
          <w:tcPr>
            <w:tcW w:w="4261" w:type="dxa"/>
          </w:tcPr>
          <w:p w:rsidR="007C20D3" w:rsidRPr="002A2872" w:rsidRDefault="00125782" w:rsidP="007C20D3">
            <w:pPr>
              <w:spacing w:line="360" w:lineRule="auto"/>
              <w:rPr>
                <w:color w:val="FF0000"/>
                <w:sz w:val="28"/>
                <w:szCs w:val="28"/>
                <w:rtl/>
              </w:rPr>
            </w:pP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>במאגר החשבונות לא ידוע אם הלקוח</w:t>
            </w:r>
            <w:r w:rsidR="00116B6D" w:rsidRPr="002A2872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2A2872">
              <w:rPr>
                <w:rFonts w:hint="cs"/>
                <w:color w:val="FF0000"/>
                <w:sz w:val="28"/>
                <w:szCs w:val="28"/>
                <w:rtl/>
              </w:rPr>
              <w:t xml:space="preserve"> הוא פרטי או מוסך.</w:t>
            </w:r>
          </w:p>
        </w:tc>
        <w:tc>
          <w:tcPr>
            <w:tcW w:w="4261" w:type="dxa"/>
          </w:tcPr>
          <w:p w:rsidR="007C20D3" w:rsidRPr="002A2872" w:rsidRDefault="00116B6D" w:rsidP="007C20D3">
            <w:pPr>
              <w:spacing w:line="360" w:lineRule="auto"/>
              <w:rPr>
                <w:color w:val="00B050"/>
                <w:sz w:val="28"/>
                <w:szCs w:val="28"/>
                <w:rtl/>
              </w:rPr>
            </w:pPr>
            <w:r w:rsidRPr="002A2872">
              <w:rPr>
                <w:rFonts w:hint="cs"/>
                <w:color w:val="00B050"/>
                <w:sz w:val="28"/>
                <w:szCs w:val="28"/>
                <w:rtl/>
              </w:rPr>
              <w:t>כתיבת מערכת מידע שבא שדה נוסף של סוג לקוח-פרטי או מוסך, ובכך מאפשרת הבדלה בין לקוח פרטי למוסך.</w:t>
            </w:r>
          </w:p>
        </w:tc>
      </w:tr>
    </w:tbl>
    <w:p w:rsidR="007C20D3" w:rsidRPr="00125782" w:rsidRDefault="007C20D3" w:rsidP="007C20D3">
      <w:pPr>
        <w:rPr>
          <w:sz w:val="40"/>
          <w:szCs w:val="40"/>
        </w:rPr>
      </w:pPr>
    </w:p>
    <w:sectPr w:rsidR="007C20D3" w:rsidRPr="00125782" w:rsidSect="005F71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0D3"/>
    <w:rsid w:val="00116B6D"/>
    <w:rsid w:val="00125782"/>
    <w:rsid w:val="002A2872"/>
    <w:rsid w:val="002B041D"/>
    <w:rsid w:val="005F711D"/>
    <w:rsid w:val="007C20D3"/>
    <w:rsid w:val="0083449E"/>
    <w:rsid w:val="00855889"/>
    <w:rsid w:val="00A028F8"/>
    <w:rsid w:val="00B16AC3"/>
    <w:rsid w:val="00C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258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2015-04-11T13:56:00Z</dcterms:created>
  <dcterms:modified xsi:type="dcterms:W3CDTF">2015-05-30T12:52:00Z</dcterms:modified>
</cp:coreProperties>
</file>