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54" w:rsidRDefault="00FF45B6" w:rsidP="00FF45B6">
      <w:pPr>
        <w:jc w:val="center"/>
        <w:rPr>
          <w:rFonts w:hint="cs"/>
          <w:b/>
          <w:bCs/>
          <w:sz w:val="44"/>
          <w:szCs w:val="44"/>
          <w:u w:val="single"/>
          <w:rtl/>
        </w:rPr>
      </w:pPr>
      <w:r>
        <w:rPr>
          <w:rFonts w:hint="cs"/>
          <w:b/>
          <w:bCs/>
          <w:sz w:val="44"/>
          <w:szCs w:val="44"/>
          <w:u w:val="single"/>
          <w:rtl/>
        </w:rPr>
        <w:t>בעיות מפורטות-</w:t>
      </w:r>
    </w:p>
    <w:tbl>
      <w:tblPr>
        <w:tblStyle w:val="a3"/>
        <w:bidiVisual/>
        <w:tblW w:w="10006" w:type="dxa"/>
        <w:tblLook w:val="04A0" w:firstRow="1" w:lastRow="0" w:firstColumn="1" w:lastColumn="0" w:noHBand="0" w:noVBand="1"/>
      </w:tblPr>
      <w:tblGrid>
        <w:gridCol w:w="1429"/>
        <w:gridCol w:w="1429"/>
        <w:gridCol w:w="1429"/>
        <w:gridCol w:w="1429"/>
        <w:gridCol w:w="1430"/>
        <w:gridCol w:w="1430"/>
        <w:gridCol w:w="1430"/>
      </w:tblGrid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 w:rsidRPr="00FF45B6">
              <w:rPr>
                <w:rFonts w:hint="cs"/>
                <w:b/>
                <w:bCs/>
                <w:sz w:val="32"/>
                <w:szCs w:val="32"/>
                <w:rtl/>
              </w:rPr>
              <w:t>שם בעיה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תיאור בעיה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תוצאות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סיווג</w:t>
            </w:r>
          </w:p>
        </w:tc>
        <w:tc>
          <w:tcPr>
            <w:tcW w:w="1430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סיבות</w:t>
            </w:r>
          </w:p>
        </w:tc>
        <w:tc>
          <w:tcPr>
            <w:tcW w:w="1430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הפנייה למודל</w:t>
            </w:r>
          </w:p>
        </w:tc>
        <w:tc>
          <w:tcPr>
            <w:tcW w:w="1430" w:type="dxa"/>
          </w:tcPr>
          <w:p w:rsidR="00FF45B6" w:rsidRPr="00FF45B6" w:rsidRDefault="00FF45B6" w:rsidP="00FF45B6">
            <w:pPr>
              <w:jc w:val="center"/>
              <w:rPr>
                <w:rFonts w:hint="cs"/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פתרון</w:t>
            </w:r>
          </w:p>
        </w:tc>
      </w:tr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FF45B6">
              <w:rPr>
                <w:rFonts w:hint="cs"/>
                <w:sz w:val="24"/>
                <w:szCs w:val="24"/>
                <w:rtl/>
              </w:rPr>
              <w:t>אין ביקורת האם התקבלה הזמנה אצל הספק והאם אין טעות בהזמנה.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 w:rsidRPr="00FF45B6">
              <w:rPr>
                <w:rFonts w:hint="cs"/>
                <w:sz w:val="24"/>
                <w:szCs w:val="24"/>
                <w:rtl/>
              </w:rPr>
              <w:t>מבצעים את ההזמנה מהספק בטלפון ולכן לפעמים הטלפנית של הספק רושמת מספר מוצר שונה בשל אי הבנות בטלפון, ואין ביקורת האם המוצר שהוזמן הוא המוצר הרצוי.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הספק מספק מוצרים שונים מאלה שהיו רצויים ולכן צריך להחזיר את זה לספק ולהזמין שוב, וזה גוזל זמן רב ויקר.</w:t>
            </w:r>
          </w:p>
        </w:tc>
        <w:tc>
          <w:tcPr>
            <w:tcW w:w="1429" w:type="dxa"/>
          </w:tcPr>
          <w:p w:rsidR="00FF45B6" w:rsidRPr="00FF45B6" w:rsidRDefault="00FF45B6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בעיות </w:t>
            </w:r>
            <w:r w:rsidR="00AD58BC">
              <w:rPr>
                <w:rFonts w:hint="cs"/>
                <w:sz w:val="24"/>
                <w:szCs w:val="24"/>
                <w:rtl/>
              </w:rPr>
              <w:t>בתהליך.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ההזמנה מהספק נעשית באופן טלפוני בשל העובדה שיש עובד אחד אין זמן לבצע ביקורת. הארגון יתפקד תוך כדי הפסדים כספיים.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הזמנות </w:t>
            </w:r>
            <w:r>
              <w:rPr>
                <w:sz w:val="24"/>
                <w:szCs w:val="24"/>
              </w:rPr>
              <w:t>p4.4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מערכת ביקורת על ההזמנות, העסקת עובדים נוספים.</w:t>
            </w:r>
          </w:p>
        </w:tc>
      </w:tr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מספיק עובדים במוסך, אדם אחד מבצע את כל התפקידים.</w:t>
            </w:r>
          </w:p>
        </w:tc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ישנו רק עובד אחד (המנהל) שמבצע את כל התפקידים של כל הישויות במוסך ואחראי על כל תפקיד שיתבצע כראוי.</w:t>
            </w:r>
          </w:p>
        </w:tc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דבר זה גורם לחוסר יעילות במוסך, ללחץ עצום על בן אדם אחד, לבזבוז זמן, ולפגיעה למעשה בכל התהליכים של המוסך.</w:t>
            </w:r>
          </w:p>
        </w:tc>
        <w:tc>
          <w:tcPr>
            <w:tcW w:w="1429" w:type="dxa"/>
          </w:tcPr>
          <w:p w:rsidR="00FF45B6" w:rsidRPr="00FF45B6" w:rsidRDefault="00AD58BC" w:rsidP="00AD58BC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בעיה בכוח אדם.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בעיקר בשל מחסור כספי בהעסקת עובדים נוספים, ובאי ביקוש לעבודה במקציע הזה, הארגון יתפקד</w:t>
            </w:r>
            <w:r w:rsidR="006B213D">
              <w:rPr>
                <w:rFonts w:hint="cs"/>
                <w:sz w:val="24"/>
                <w:szCs w:val="24"/>
                <w:rtl/>
              </w:rPr>
              <w:t>, אך</w:t>
            </w:r>
            <w:r>
              <w:rPr>
                <w:rFonts w:hint="cs"/>
                <w:sz w:val="24"/>
                <w:szCs w:val="24"/>
                <w:rtl/>
              </w:rPr>
              <w:t xml:space="preserve"> בצורה לקויה.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כלל מערכתית.</w:t>
            </w:r>
          </w:p>
        </w:tc>
        <w:tc>
          <w:tcPr>
            <w:tcW w:w="1430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חיפוש עובדים נוספים והעסקתם.</w:t>
            </w:r>
          </w:p>
        </w:tc>
      </w:tr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פרטי הספק לא מתעדכנים</w:t>
            </w:r>
          </w:p>
        </w:tc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כאשר הספק משנה את כתובתו (עיר, רחוב...) למוסך לא ידוע דבר זה ולכן כתובתו לא מתעדכנת.</w:t>
            </w:r>
          </w:p>
        </w:tc>
        <w:tc>
          <w:tcPr>
            <w:tcW w:w="1429" w:type="dxa"/>
          </w:tcPr>
          <w:p w:rsidR="00FF45B6" w:rsidRPr="00FF45B6" w:rsidRDefault="00AD58BC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דבר זה גורם לכך</w:t>
            </w:r>
            <w:r w:rsidR="006B213D">
              <w:rPr>
                <w:rFonts w:hint="cs"/>
                <w:sz w:val="24"/>
                <w:szCs w:val="24"/>
                <w:rtl/>
              </w:rPr>
              <w:t xml:space="preserve"> שכאשר הולכים לספק להביא פריטים, כתובתו שגויה וזה לוקח זמן יקר ורב להשיג כתובת זו.</w:t>
            </w:r>
          </w:p>
        </w:tc>
        <w:tc>
          <w:tcPr>
            <w:tcW w:w="1429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בעיה במידע- לא מעודכן.</w:t>
            </w:r>
          </w:p>
        </w:tc>
        <w:tc>
          <w:tcPr>
            <w:tcW w:w="1430" w:type="dxa"/>
          </w:tcPr>
          <w:p w:rsidR="00FF45B6" w:rsidRPr="00FF45B6" w:rsidRDefault="006B213D" w:rsidP="006B213D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הספק אינו מעביר מידע מהסוג הזה, ואין ביקורת מהמוסך. הארגון יתפקד, אך בצורה לקויה.</w:t>
            </w:r>
          </w:p>
        </w:tc>
        <w:tc>
          <w:tcPr>
            <w:tcW w:w="1430" w:type="dxa"/>
          </w:tcPr>
          <w:p w:rsidR="00FF45B6" w:rsidRPr="00FF45B6" w:rsidRDefault="006B213D" w:rsidP="00FF45B6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עדכון פרטי ספק </w:t>
            </w:r>
            <w:r>
              <w:rPr>
                <w:sz w:val="24"/>
                <w:szCs w:val="24"/>
              </w:rPr>
              <w:t>p4.2</w:t>
            </w:r>
          </w:p>
        </w:tc>
        <w:tc>
          <w:tcPr>
            <w:tcW w:w="1430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מערכת ביקורת של עדכון פרטי ספק.</w:t>
            </w:r>
          </w:p>
        </w:tc>
      </w:tr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פרטי הלקוחות שנרשמים במאגר הלקוחות שגויים.</w:t>
            </w:r>
          </w:p>
        </w:tc>
        <w:tc>
          <w:tcPr>
            <w:tcW w:w="1429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כאשר רושמים את פרטי הלקוח רושמים אותם ע"פ הזיכרון והם לא תמיד נכונים.</w:t>
            </w:r>
          </w:p>
        </w:tc>
        <w:tc>
          <w:tcPr>
            <w:tcW w:w="1429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לעיתים אין אפשרות ליצור קשר עם לקוח זה או אחר, כדי להודיע לו לדוגמה שהתיקון הסתיים.</w:t>
            </w:r>
          </w:p>
        </w:tc>
        <w:tc>
          <w:tcPr>
            <w:tcW w:w="1429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בעיות בתהליך.</w:t>
            </w:r>
          </w:p>
        </w:tc>
        <w:tc>
          <w:tcPr>
            <w:tcW w:w="1430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כאשר הלקוח נכנס לחנות לא נרשמים פרטיו, אלא רק לאחר שהלקוח יוצא, ולכן רושמים את פרטיו ע"פ הזיכרון.</w:t>
            </w:r>
          </w:p>
        </w:tc>
        <w:tc>
          <w:tcPr>
            <w:tcW w:w="1430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הוספת לקוח </w:t>
            </w:r>
            <w:r>
              <w:rPr>
                <w:sz w:val="24"/>
                <w:szCs w:val="24"/>
              </w:rPr>
              <w:t>p1.1</w:t>
            </w:r>
          </w:p>
        </w:tc>
        <w:tc>
          <w:tcPr>
            <w:tcW w:w="1430" w:type="dxa"/>
          </w:tcPr>
          <w:p w:rsidR="00FF45B6" w:rsidRPr="00FF45B6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לרשום את פרטי הלקוח לפני שהלקוח יוצא או בתהליך המכירה, ולוודא שפרטיו נכונים.</w:t>
            </w:r>
          </w:p>
        </w:tc>
      </w:tr>
      <w:tr w:rsidR="006B213D" w:rsidRPr="006B213D" w:rsidTr="00FF45B6">
        <w:trPr>
          <w:trHeight w:val="1203"/>
        </w:trPr>
        <w:tc>
          <w:tcPr>
            <w:tcW w:w="1429" w:type="dxa"/>
          </w:tcPr>
          <w:p w:rsidR="00FF45B6" w:rsidRPr="006B213D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המידע נרשם בכתב יד, ולעיתים הוא אינו ברור, ויש אי סדר בשמירת המידע, ולכן נעלמים דפים רבים (כמו פרטי ספקים, לקוחות, מכירות וכו')</w:t>
            </w:r>
          </w:p>
        </w:tc>
        <w:tc>
          <w:tcPr>
            <w:tcW w:w="1429" w:type="dxa"/>
          </w:tcPr>
          <w:p w:rsidR="00FF45B6" w:rsidRPr="006B213D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המידע נרשם בכתב יד ונשמר בקלסרים, כתב היד אינו ברור ויש בלגן בדפים שבקלסרים ואיבוד דפי מידע רבים.</w:t>
            </w:r>
          </w:p>
        </w:tc>
        <w:tc>
          <w:tcPr>
            <w:tcW w:w="1429" w:type="dxa"/>
          </w:tcPr>
          <w:p w:rsidR="00FF45B6" w:rsidRPr="006B213D" w:rsidRDefault="006B213D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דבר זה גורם לאי הבנות כמו- עם המחיר שנרשם וזה גורם לבקשת מחיר שגוי מהלקוח ולוויכוחים </w:t>
            </w:r>
            <w:r w:rsidR="008765FE">
              <w:rPr>
                <w:rFonts w:hint="cs"/>
                <w:sz w:val="24"/>
                <w:szCs w:val="24"/>
                <w:rtl/>
              </w:rPr>
              <w:t>מיותרים, ובנוסף איבוד הדפים גורם לאי אפשרות ליצירת קשר עם לקוחות למשל.</w:t>
            </w:r>
          </w:p>
        </w:tc>
        <w:tc>
          <w:tcPr>
            <w:tcW w:w="1429" w:type="dxa"/>
          </w:tcPr>
          <w:p w:rsidR="00FF45B6" w:rsidRPr="006B213D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טכנולוגיה.</w:t>
            </w:r>
          </w:p>
        </w:tc>
        <w:tc>
          <w:tcPr>
            <w:tcW w:w="1430" w:type="dxa"/>
          </w:tcPr>
          <w:p w:rsidR="00FF45B6" w:rsidRPr="006B213D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בשל כתיבה בכתב יד לא ברור, ובאי סדר במאגרים שבקלסרים, הארגון יתפקד אך, בצורה לקויה.</w:t>
            </w:r>
          </w:p>
        </w:tc>
        <w:tc>
          <w:tcPr>
            <w:tcW w:w="1430" w:type="dxa"/>
          </w:tcPr>
          <w:p w:rsid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לקוחות </w:t>
            </w:r>
            <w:r>
              <w:rPr>
                <w:sz w:val="24"/>
                <w:szCs w:val="24"/>
              </w:rPr>
              <w:t>p1</w:t>
            </w:r>
          </w:p>
          <w:p w:rsidR="008765FE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חשבונות</w:t>
            </w:r>
            <w:r>
              <w:rPr>
                <w:sz w:val="24"/>
                <w:szCs w:val="24"/>
              </w:rPr>
              <w:t xml:space="preserve"> p5</w:t>
            </w:r>
          </w:p>
          <w:p w:rsidR="008765FE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ספקים </w:t>
            </w:r>
            <w:r>
              <w:rPr>
                <w:sz w:val="24"/>
                <w:szCs w:val="24"/>
              </w:rPr>
              <w:t>p4</w:t>
            </w:r>
          </w:p>
          <w:p w:rsidR="008765FE" w:rsidRPr="006B213D" w:rsidRDefault="008765FE" w:rsidP="00FF45B6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מוסכים </w:t>
            </w:r>
            <w:r>
              <w:rPr>
                <w:sz w:val="24"/>
                <w:szCs w:val="24"/>
              </w:rPr>
              <w:t>p2</w:t>
            </w:r>
          </w:p>
        </w:tc>
        <w:tc>
          <w:tcPr>
            <w:tcW w:w="1430" w:type="dxa"/>
          </w:tcPr>
          <w:p w:rsidR="00FF45B6" w:rsidRPr="006B213D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בניית מערכת ממוחשבת למאגרים.</w:t>
            </w:r>
          </w:p>
        </w:tc>
      </w:tr>
      <w:tr w:rsidR="006B213D" w:rsidTr="00FF45B6">
        <w:trPr>
          <w:trHeight w:val="1203"/>
        </w:trPr>
        <w:tc>
          <w:tcPr>
            <w:tcW w:w="1429" w:type="dxa"/>
          </w:tcPr>
          <w:p w:rsidR="00FF45B6" w:rsidRP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הכמות שרשומה שיש במלאי לא זהה לכמות המעשית במלאי.</w:t>
            </w:r>
          </w:p>
        </w:tc>
        <w:tc>
          <w:tcPr>
            <w:tcW w:w="1429" w:type="dxa"/>
          </w:tcPr>
          <w:p w:rsidR="00FF45B6" w:rsidRP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הכמות שרשומה במאגר של המלאי לא עדכנית ולכן לא זהה לכמות האמתית במלאי.</w:t>
            </w:r>
          </w:p>
        </w:tc>
        <w:tc>
          <w:tcPr>
            <w:tcW w:w="1429" w:type="dxa"/>
          </w:tcPr>
          <w:p w:rsidR="00FF45B6" w:rsidRP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דבר זה גורם להזמנת פריטים שרשום שהם חסרים, אך הם אינם חסרים (עודף), או לאי הזמנת פריטים שחסרים במלאי.</w:t>
            </w:r>
          </w:p>
        </w:tc>
        <w:tc>
          <w:tcPr>
            <w:tcW w:w="1429" w:type="dxa"/>
          </w:tcPr>
          <w:p w:rsidR="00FF45B6" w:rsidRP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בעיות במידע- לא מעודכן + בתהליך.</w:t>
            </w:r>
          </w:p>
        </w:tc>
        <w:tc>
          <w:tcPr>
            <w:tcW w:w="1430" w:type="dxa"/>
          </w:tcPr>
          <w:p w:rsidR="00FF45B6" w:rsidRDefault="008765FE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בשל ספירת מלאי לא נכונה ומדויקת, ולא קבועה  מה שנרשם אינו זהה למה שקיים, ובנוסף למכירות והזמנות שלא נרשמו.</w:t>
            </w:r>
          </w:p>
          <w:p w:rsidR="002C425F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הארגון יתפקד תוך כדי הפסדים כספיים.</w:t>
            </w:r>
          </w:p>
        </w:tc>
        <w:tc>
          <w:tcPr>
            <w:tcW w:w="1430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מאגר מלאי </w:t>
            </w:r>
            <w:r>
              <w:rPr>
                <w:sz w:val="24"/>
                <w:szCs w:val="24"/>
              </w:rPr>
              <w:t>ds3</w:t>
            </w:r>
          </w:p>
        </w:tc>
        <w:tc>
          <w:tcPr>
            <w:tcW w:w="1430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לבנות נוהל עבודה להזמנת הזמנות ולמכירה, ולביצוע ביקורת על פריטים שנכנסים ויוצאים מהמלאי.</w:t>
            </w:r>
          </w:p>
        </w:tc>
      </w:tr>
      <w:tr w:rsidR="006B213D" w:rsidTr="00FF45B6">
        <w:trPr>
          <w:trHeight w:val="1230"/>
        </w:trPr>
        <w:tc>
          <w:tcPr>
            <w:tcW w:w="1429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לעיתים המוצרים במלאי פגומים ודבר זה לא ידוע.</w:t>
            </w:r>
          </w:p>
        </w:tc>
        <w:tc>
          <w:tcPr>
            <w:tcW w:w="1429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לעיתים הספק מביא מוצרים פגומים ואין ביקורת על כך ולעיתים המוצרים נפגמים תוך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כדי העברתם למלאי, אי הזזתם ונפילתם.</w:t>
            </w:r>
          </w:p>
        </w:tc>
        <w:tc>
          <w:tcPr>
            <w:tcW w:w="1429" w:type="dxa"/>
          </w:tcPr>
          <w:p w:rsidR="00FF45B6" w:rsidRPr="00FF45B6" w:rsidRDefault="002C425F" w:rsidP="002C425F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דבר זה גורם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לחוסרים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במלאי כאשר לקוחות מגיעים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שהחוסרים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 xml:space="preserve"> הללו לא ידועים, או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למכירת מוצרים פגומים ללקוחות.  </w:t>
            </w:r>
          </w:p>
        </w:tc>
        <w:tc>
          <w:tcPr>
            <w:tcW w:w="1429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בעיות בתהליך.</w:t>
            </w:r>
          </w:p>
        </w:tc>
        <w:tc>
          <w:tcPr>
            <w:tcW w:w="1430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הספק מספק פריטים פגומים, לא אמין, והמחסנאי לא זהיר. הארגון יתפקד תוך </w:t>
            </w:r>
            <w:r>
              <w:rPr>
                <w:rFonts w:hint="cs"/>
                <w:sz w:val="24"/>
                <w:szCs w:val="24"/>
                <w:rtl/>
              </w:rPr>
              <w:lastRenderedPageBreak/>
              <w:t>כדי הפסדים כספיים.</w:t>
            </w:r>
          </w:p>
        </w:tc>
        <w:tc>
          <w:tcPr>
            <w:tcW w:w="1430" w:type="dxa"/>
          </w:tcPr>
          <w:p w:rsidR="00FF45B6" w:rsidRPr="00FF45B6" w:rsidRDefault="002C425F" w:rsidP="00FF45B6">
            <w:pPr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 xml:space="preserve">הזמנות </w:t>
            </w:r>
            <w:r>
              <w:rPr>
                <w:sz w:val="24"/>
                <w:szCs w:val="24"/>
              </w:rPr>
              <w:t>p4.4</w:t>
            </w:r>
          </w:p>
        </w:tc>
        <w:tc>
          <w:tcPr>
            <w:tcW w:w="1430" w:type="dxa"/>
          </w:tcPr>
          <w:p w:rsidR="00FF45B6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לבצע ביקורת על הפריטים שהספק מספק.</w:t>
            </w:r>
          </w:p>
        </w:tc>
      </w:tr>
      <w:tr w:rsidR="006B213D" w:rsidTr="00FF45B6">
        <w:trPr>
          <w:trHeight w:val="1230"/>
        </w:trPr>
        <w:tc>
          <w:tcPr>
            <w:tcW w:w="1429" w:type="dxa"/>
          </w:tcPr>
          <w:p w:rsidR="006B213D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לא ידוע במאגר החשבונות האם הלקוח הוא פרטי או מוסך.</w:t>
            </w:r>
          </w:p>
        </w:tc>
        <w:tc>
          <w:tcPr>
            <w:tcW w:w="1429" w:type="dxa"/>
          </w:tcPr>
          <w:p w:rsidR="006B213D" w:rsidRPr="00FF45B6" w:rsidRDefault="002C425F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כא</w:t>
            </w:r>
            <w:r w:rsidR="00121617">
              <w:rPr>
                <w:rFonts w:hint="cs"/>
                <w:sz w:val="24"/>
                <w:szCs w:val="24"/>
                <w:rtl/>
              </w:rPr>
              <w:t>שר מוציאים חשבונית ומחשבים מחיר לא ידוע האם הלקוח הוא פרטי או מוסך והמחיר עקב כך לא נכון, כי ההנחה שמגיעה למוסכים לא ניתנת להם.</w:t>
            </w:r>
          </w:p>
        </w:tc>
        <w:tc>
          <w:tcPr>
            <w:tcW w:w="1429" w:type="dxa"/>
          </w:tcPr>
          <w:p w:rsidR="006B213D" w:rsidRPr="00FF45B6" w:rsidRDefault="00121617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המוסכים מקבלים מחיר גבוה ממה שמגיע להם, או לעיתים הלקוחות הפרטיים מקבלים מחיר נמוך ממה שמגיע להם.</w:t>
            </w:r>
          </w:p>
        </w:tc>
        <w:tc>
          <w:tcPr>
            <w:tcW w:w="1429" w:type="dxa"/>
          </w:tcPr>
          <w:p w:rsidR="006B213D" w:rsidRPr="00FF45B6" w:rsidRDefault="00121617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בעיות במידע- לא שלם.</w:t>
            </w:r>
          </w:p>
        </w:tc>
        <w:tc>
          <w:tcPr>
            <w:tcW w:w="1430" w:type="dxa"/>
          </w:tcPr>
          <w:p w:rsidR="006B213D" w:rsidRPr="00FF45B6" w:rsidRDefault="00121617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אין במאגר החשבונית שדה שמבדיל בין לקוחות פרטיים למוסכים. הארגון יתפקד תוך כדי הפסדים כספיים.</w:t>
            </w:r>
          </w:p>
        </w:tc>
        <w:tc>
          <w:tcPr>
            <w:tcW w:w="1430" w:type="dxa"/>
          </w:tcPr>
          <w:p w:rsidR="006B213D" w:rsidRPr="00FF45B6" w:rsidRDefault="00121617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חשבונות </w:t>
            </w:r>
            <w:r>
              <w:rPr>
                <w:sz w:val="24"/>
                <w:szCs w:val="24"/>
              </w:rPr>
              <w:t>p5</w:t>
            </w:r>
          </w:p>
        </w:tc>
        <w:tc>
          <w:tcPr>
            <w:tcW w:w="1430" w:type="dxa"/>
          </w:tcPr>
          <w:p w:rsidR="006B213D" w:rsidRPr="00FF45B6" w:rsidRDefault="00121617" w:rsidP="00FF45B6">
            <w:pPr>
              <w:jc w:val="center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יש להוסיף שדה שיבדיל בין לקוחות פרטיים לבין מוסכים</w:t>
            </w:r>
            <w:bookmarkStart w:id="0" w:name="_GoBack"/>
            <w:bookmarkEnd w:id="0"/>
          </w:p>
        </w:tc>
      </w:tr>
    </w:tbl>
    <w:p w:rsidR="00FF45B6" w:rsidRPr="00FF45B6" w:rsidRDefault="00FF45B6" w:rsidP="00FF45B6">
      <w:pPr>
        <w:jc w:val="center"/>
        <w:rPr>
          <w:rFonts w:hint="cs"/>
          <w:sz w:val="44"/>
          <w:szCs w:val="44"/>
        </w:rPr>
      </w:pPr>
    </w:p>
    <w:sectPr w:rsidR="00FF45B6" w:rsidRPr="00FF45B6" w:rsidSect="00470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B6"/>
    <w:rsid w:val="00121617"/>
    <w:rsid w:val="002C425F"/>
    <w:rsid w:val="003D4654"/>
    <w:rsid w:val="00470D7D"/>
    <w:rsid w:val="006B213D"/>
    <w:rsid w:val="008765FE"/>
    <w:rsid w:val="00AD58BC"/>
    <w:rsid w:val="00FF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4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614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Telecode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2016-04-13T07:12:00Z</dcterms:created>
  <dcterms:modified xsi:type="dcterms:W3CDTF">2016-04-13T08:12:00Z</dcterms:modified>
</cp:coreProperties>
</file>