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51" w:rsidRDefault="005A0036" w:rsidP="005A0036">
      <w:pPr>
        <w:bidi/>
        <w:jc w:val="center"/>
        <w:rPr>
          <w:rFonts w:asciiTheme="majorBidi" w:hAnsiTheme="majorBidi" w:cstheme="majorBidi"/>
          <w:sz w:val="44"/>
          <w:szCs w:val="44"/>
          <w:u w:val="single"/>
          <w:rtl/>
        </w:rPr>
      </w:pPr>
      <w:r w:rsidRPr="005A0036">
        <w:rPr>
          <w:rFonts w:asciiTheme="majorBidi" w:hAnsiTheme="majorBidi" w:cstheme="majorBidi" w:hint="cs"/>
          <w:sz w:val="44"/>
          <w:szCs w:val="44"/>
          <w:u w:val="single"/>
          <w:rtl/>
        </w:rPr>
        <w:t>ראיון שנערך בין בעל מוסך לרדיאטורים לבין מנתח המערכות</w:t>
      </w:r>
      <w:r>
        <w:rPr>
          <w:rFonts w:asciiTheme="majorBidi" w:hAnsiTheme="majorBidi" w:cstheme="majorBidi" w:hint="cs"/>
          <w:sz w:val="44"/>
          <w:szCs w:val="44"/>
          <w:u w:val="single"/>
          <w:rtl/>
        </w:rPr>
        <w:t>-</w:t>
      </w:r>
    </w:p>
    <w:p w:rsidR="005A0036" w:rsidRDefault="005A0036" w:rsidP="00E952D1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מ-מ: ספר לי באופן כללי על הארגון שלך בבקשה.</w:t>
      </w:r>
    </w:p>
    <w:p w:rsidR="00E952D1" w:rsidRDefault="005A0036" w:rsidP="00E952D1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ב-מ: מדובר במוסך לרדיאטורים הממוקם באזור התעשייה בכפר סבא.</w:t>
      </w:r>
      <w:r w:rsidR="00E952D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</w:p>
    <w:p w:rsidR="00E952D1" w:rsidRDefault="00E952D1" w:rsidP="00E952D1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</w:t>
      </w:r>
      <w:r w:rsidR="005A0036">
        <w:rPr>
          <w:rFonts w:asciiTheme="majorBidi" w:hAnsiTheme="majorBidi" w:cstheme="majorBidi" w:hint="cs"/>
          <w:sz w:val="32"/>
          <w:szCs w:val="32"/>
          <w:rtl/>
        </w:rPr>
        <w:t>גודלו של המוסך הוא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80 מ"ר פלוס 30 מ"ר מחסן.</w:t>
      </w:r>
    </w:p>
    <w:p w:rsidR="00E952D1" w:rsidRDefault="00E952D1" w:rsidP="00E952D1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</w:t>
      </w:r>
      <w:r w:rsidR="005A0036">
        <w:rPr>
          <w:rFonts w:asciiTheme="majorBidi" w:hAnsiTheme="majorBidi" w:cstheme="majorBidi" w:hint="cs"/>
          <w:sz w:val="32"/>
          <w:szCs w:val="32"/>
          <w:rtl/>
        </w:rPr>
        <w:t>בנוסף לכך ישנה חצר לא מקורה הנמצאת בסמוך למוסך בגודל של 80 מ"ר, ולשם</w:t>
      </w:r>
    </w:p>
    <w:p w:rsidR="005A0036" w:rsidRDefault="00E952D1" w:rsidP="00E952D1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</w:t>
      </w:r>
      <w:r w:rsidR="005A0036">
        <w:rPr>
          <w:rFonts w:asciiTheme="majorBidi" w:hAnsiTheme="majorBidi" w:cstheme="majorBidi" w:hint="cs"/>
          <w:sz w:val="32"/>
          <w:szCs w:val="32"/>
          <w:rtl/>
        </w:rPr>
        <w:t>מכניסים את המכוניות לתיקון.</w:t>
      </w:r>
    </w:p>
    <w:p w:rsidR="00E952D1" w:rsidRDefault="00E952D1" w:rsidP="00E952D1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מ-מ: מהן שעות העבודה במוסך?</w:t>
      </w:r>
    </w:p>
    <w:p w:rsidR="002629BC" w:rsidRDefault="00E952D1" w:rsidP="002629BC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ב-מ: </w:t>
      </w:r>
      <w:r w:rsidR="002629BC">
        <w:rPr>
          <w:rFonts w:asciiTheme="majorBidi" w:hAnsiTheme="majorBidi" w:cstheme="majorBidi" w:hint="cs"/>
          <w:sz w:val="32"/>
          <w:szCs w:val="32"/>
          <w:rtl/>
        </w:rPr>
        <w:t xml:space="preserve">בימים א'-ה' המוסך נפתח בשעה 7 בבוקר (בערך) ונסגר בשעה 5 אחר הצהריים </w:t>
      </w:r>
    </w:p>
    <w:p w:rsidR="0096354D" w:rsidRDefault="002629BC" w:rsidP="002629BC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</w:t>
      </w:r>
      <w:r w:rsidR="00E952D1">
        <w:rPr>
          <w:rFonts w:asciiTheme="majorBidi" w:hAnsiTheme="majorBidi" w:cstheme="majorBidi" w:hint="cs"/>
          <w:sz w:val="32"/>
          <w:szCs w:val="32"/>
          <w:rtl/>
        </w:rPr>
        <w:t>(בערך)</w:t>
      </w:r>
      <w:r w:rsidR="0096354D">
        <w:rPr>
          <w:rFonts w:asciiTheme="majorBidi" w:hAnsiTheme="majorBidi" w:cstheme="majorBidi" w:hint="cs"/>
          <w:sz w:val="32"/>
          <w:szCs w:val="32"/>
          <w:rtl/>
        </w:rPr>
        <w:t>.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6354D">
        <w:rPr>
          <w:rFonts w:asciiTheme="majorBidi" w:hAnsiTheme="majorBidi" w:cstheme="majorBidi" w:hint="cs"/>
          <w:sz w:val="32"/>
          <w:szCs w:val="32"/>
          <w:rtl/>
        </w:rPr>
        <w:t>בין 11:00</w:t>
      </w:r>
      <w:r>
        <w:rPr>
          <w:rFonts w:asciiTheme="majorBidi" w:hAnsiTheme="majorBidi" w:cstheme="majorBidi" w:hint="cs"/>
          <w:sz w:val="32"/>
          <w:szCs w:val="32"/>
          <w:rtl/>
        </w:rPr>
        <w:t>-11:30 ישנה ארוחת צהריים.</w:t>
      </w:r>
    </w:p>
    <w:p w:rsidR="002629BC" w:rsidRDefault="002629BC" w:rsidP="002629BC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ביום ו' המוסך נפתח בשעה 7 בבוקר (בערך) ונסגר ב2 בצהריים (בערך).</w:t>
      </w:r>
    </w:p>
    <w:p w:rsidR="002629BC" w:rsidRDefault="002629BC" w:rsidP="002629BC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מ-מ: כ</w:t>
      </w:r>
      <w:r w:rsidR="001331AE">
        <w:rPr>
          <w:rFonts w:asciiTheme="majorBidi" w:hAnsiTheme="majorBidi" w:cstheme="majorBidi" w:hint="cs"/>
          <w:sz w:val="32"/>
          <w:szCs w:val="32"/>
          <w:rtl/>
        </w:rPr>
        <w:t>מה עובדים יש לך במוסך?</w:t>
      </w:r>
    </w:p>
    <w:p w:rsidR="001331AE" w:rsidRDefault="001331AE" w:rsidP="001331AE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ב-מ: אני הוא העובד היחיד במוסך וממלא את כל התפקידים- מנהל, מתקן, מוכר, מנהל </w:t>
      </w:r>
    </w:p>
    <w:p w:rsidR="001331AE" w:rsidRDefault="001331AE" w:rsidP="001331AE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רכש, פקיד, מנקה ושליח. ביצוע כל התפקידים הללו ע"י אדם אחד לפעמים יוצר </w:t>
      </w:r>
    </w:p>
    <w:p w:rsidR="001331AE" w:rsidRDefault="001331AE" w:rsidP="001331AE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לחץ יתר במוסך שיוצר מצב שבו לא כל התפקידים מתבצעים כראוי, אם בכלל.</w:t>
      </w:r>
    </w:p>
    <w:p w:rsidR="001331AE" w:rsidRDefault="001331AE" w:rsidP="001331AE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בנוסף לכך, ישנה בעיה בארגון כל התפקידים הללו ובסדר בשמירת הנתונים </w:t>
      </w:r>
    </w:p>
    <w:p w:rsidR="001331AE" w:rsidRDefault="001331AE" w:rsidP="001331AE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שעוברים בכל תפקיד- דפים וקלסרים שנעלמים וכו'.</w:t>
      </w:r>
    </w:p>
    <w:p w:rsidR="001331AE" w:rsidRDefault="001331AE" w:rsidP="001331AE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כמו-כן, ישנו מנהל חשבונות המטפל בענייני הכספים.</w:t>
      </w:r>
    </w:p>
    <w:p w:rsidR="001331AE" w:rsidRDefault="001331AE" w:rsidP="001331AE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מ-מ: כיצד מתבצע תהליך המכירה?</w:t>
      </w:r>
    </w:p>
    <w:p w:rsidR="001331AE" w:rsidRDefault="001331AE" w:rsidP="001331AE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ב-מ: </w:t>
      </w:r>
      <w:r w:rsidR="009573C1">
        <w:rPr>
          <w:rFonts w:asciiTheme="majorBidi" w:hAnsiTheme="majorBidi" w:cstheme="majorBidi" w:hint="cs"/>
          <w:sz w:val="32"/>
          <w:szCs w:val="32"/>
          <w:rtl/>
        </w:rPr>
        <w:t>לקוח פרטי או מוסך חיצוני מבקשים לרכוש מוצר או לבצע תיקון כלשהו.</w:t>
      </w:r>
    </w:p>
    <w:p w:rsidR="009573C1" w:rsidRDefault="009573C1" w:rsidP="009573C1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הוא מקבל שירות מלא ממני (בעל המוסך) ואני מטפל במקרה.</w:t>
      </w:r>
    </w:p>
    <w:p w:rsidR="009573C1" w:rsidRDefault="009573C1" w:rsidP="009573C1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אם הלקוח ביקש לרכוש מוצר אז אני בודק האם הוא נמצא במלאי, ואם הלקוח </w:t>
      </w:r>
    </w:p>
    <w:p w:rsidR="009573C1" w:rsidRDefault="009573C1" w:rsidP="009573C1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מבקש לבצע תיקון אני בודק האם אני מסוגל לבצע את התיקון.</w:t>
      </w:r>
    </w:p>
    <w:p w:rsidR="006C3FD9" w:rsidRDefault="009573C1" w:rsidP="006C3FD9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lastRenderedPageBreak/>
        <w:t xml:space="preserve">       אם הלקוח ביקש לרכוש מוצר הנמצא במלאי אני</w:t>
      </w:r>
      <w:r w:rsidR="006C3FD9">
        <w:rPr>
          <w:rFonts w:asciiTheme="majorBidi" w:hAnsiTheme="majorBidi" w:cstheme="majorBidi" w:hint="cs"/>
          <w:sz w:val="32"/>
          <w:szCs w:val="32"/>
          <w:rtl/>
        </w:rPr>
        <w:t xml:space="preserve"> מתקשר לספק ומברר את מחיר </w:t>
      </w:r>
    </w:p>
    <w:p w:rsidR="006C3FD9" w:rsidRDefault="006C3FD9" w:rsidP="006C3FD9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המוצר ע"פ סיווג ללקוחות פרטיים ולמוסכים (אם הלקוח הוא מוסך אז המחיר נמוך </w:t>
      </w:r>
    </w:p>
    <w:p w:rsidR="00E952D1" w:rsidRDefault="006C3FD9" w:rsidP="006C3FD9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מאשר לקוחות פרטים) ומציע ללקוח את מחיר המוצר, ואם המוצר לא נמצא במלאי</w:t>
      </w:r>
    </w:p>
    <w:p w:rsidR="006C3FD9" w:rsidRDefault="006C3FD9" w:rsidP="006C3FD9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אני מתקשר לספק ומברר את מחיר המוצר (</w:t>
      </w:r>
      <w:r w:rsidR="002014F2">
        <w:rPr>
          <w:rFonts w:asciiTheme="majorBidi" w:hAnsiTheme="majorBidi" w:cstheme="majorBidi" w:hint="cs"/>
          <w:sz w:val="32"/>
          <w:szCs w:val="32"/>
          <w:rtl/>
        </w:rPr>
        <w:t xml:space="preserve">ע"פ אותו </w:t>
      </w:r>
      <w:r>
        <w:rPr>
          <w:rFonts w:asciiTheme="majorBidi" w:hAnsiTheme="majorBidi" w:cstheme="majorBidi" w:hint="cs"/>
          <w:sz w:val="32"/>
          <w:szCs w:val="32"/>
          <w:rtl/>
        </w:rPr>
        <w:t>סיווג) ומשך ה</w:t>
      </w:r>
      <w:r w:rsidR="002014F2">
        <w:rPr>
          <w:rFonts w:asciiTheme="majorBidi" w:hAnsiTheme="majorBidi" w:cstheme="majorBidi" w:hint="cs"/>
          <w:sz w:val="32"/>
          <w:szCs w:val="32"/>
          <w:rtl/>
        </w:rPr>
        <w:t xml:space="preserve">זמן להגעתו </w:t>
      </w:r>
    </w:p>
    <w:p w:rsidR="006C3FD9" w:rsidRDefault="006C3FD9" w:rsidP="002014F2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</w:t>
      </w:r>
      <w:r w:rsidR="002014F2">
        <w:rPr>
          <w:rFonts w:asciiTheme="majorBidi" w:hAnsiTheme="majorBidi" w:cstheme="majorBidi" w:hint="cs"/>
          <w:sz w:val="32"/>
          <w:szCs w:val="32"/>
          <w:rtl/>
        </w:rPr>
        <w:t xml:space="preserve">ומציג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ללקוח פרטים אלו. אם הלקוח מבקש לבצע תיקון שאני מסוגל לבצע אני </w:t>
      </w:r>
    </w:p>
    <w:p w:rsidR="002014F2" w:rsidRDefault="006C3FD9" w:rsidP="002014F2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</w:t>
      </w:r>
      <w:r w:rsidR="002014F2">
        <w:rPr>
          <w:rFonts w:asciiTheme="majorBidi" w:hAnsiTheme="majorBidi" w:cstheme="majorBidi" w:hint="cs"/>
          <w:sz w:val="32"/>
          <w:szCs w:val="32"/>
          <w:rtl/>
        </w:rPr>
        <w:t xml:space="preserve"> ומציג לו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את המחיר שדורש התיקון (ע"פ אותו סיווג) ואת משך זמן התיקון</w:t>
      </w:r>
      <w:r w:rsidR="002014F2">
        <w:rPr>
          <w:rFonts w:asciiTheme="majorBidi" w:hAnsiTheme="majorBidi" w:cstheme="majorBidi" w:hint="cs"/>
          <w:sz w:val="32"/>
          <w:szCs w:val="32"/>
          <w:rtl/>
        </w:rPr>
        <w:t>.</w:t>
      </w:r>
    </w:p>
    <w:p w:rsidR="002014F2" w:rsidRDefault="002014F2" w:rsidP="002014F2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לאחר מכן אם הלקוח הסכים למחיר ולזמן הדרוש הוא ניגש לקופה, שם אני מבצע </w:t>
      </w:r>
    </w:p>
    <w:p w:rsidR="002014F2" w:rsidRDefault="002014F2" w:rsidP="002014F2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את השירות והלקוח משאיר את הפרטים- פרטי רכב, שם, מספר טלפון ומהות </w:t>
      </w:r>
    </w:p>
    <w:p w:rsidR="002014F2" w:rsidRDefault="002014F2" w:rsidP="00996C18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התיקון,</w:t>
      </w:r>
      <w:r w:rsidR="00996C18">
        <w:rPr>
          <w:rFonts w:asciiTheme="majorBidi" w:hAnsiTheme="majorBidi" w:cstheme="majorBidi" w:hint="cs"/>
          <w:sz w:val="32"/>
          <w:szCs w:val="32"/>
          <w:rtl/>
        </w:rPr>
        <w:t xml:space="preserve"> אם הוא לקוח פרטי הוא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96C18">
        <w:rPr>
          <w:rFonts w:asciiTheme="majorBidi" w:hAnsiTheme="majorBidi" w:cstheme="majorBidi" w:hint="cs"/>
          <w:sz w:val="32"/>
          <w:szCs w:val="32"/>
          <w:rtl/>
        </w:rPr>
        <w:t xml:space="preserve">מבצע את התשלום- מזומן, צ'ק, אשראי או העברה </w:t>
      </w:r>
    </w:p>
    <w:p w:rsidR="00996C18" w:rsidRDefault="00996C18" w:rsidP="00996C18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בנקאית ולבסוף מקבל חשבונית וקבלה ואם הוא מוסך הוא מקבל תעודת משלוח</w:t>
      </w:r>
    </w:p>
    <w:p w:rsidR="00996C18" w:rsidRDefault="00996C18" w:rsidP="00996C18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ובסוף החודש מקבל חשבונית מרוכזת וכאשר הוא משלם הוא מקבל קבלה.</w:t>
      </w:r>
    </w:p>
    <w:p w:rsidR="00996C18" w:rsidRDefault="00207824" w:rsidP="00996C18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אם ברצונו לבצע תיקון הוא משאיר את המפתחות של הרכב ואת הקוד, ומחנה את </w:t>
      </w:r>
    </w:p>
    <w:p w:rsidR="00207824" w:rsidRDefault="00207824" w:rsidP="00207824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הרכב בחצר המוסך.</w:t>
      </w:r>
    </w:p>
    <w:p w:rsidR="00207824" w:rsidRDefault="00207824" w:rsidP="00207824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בסיום התיקון או הגעת המוצר מהספק אני מתקשר ללקוח ומודיע לו שהמוצר מוכן.</w:t>
      </w:r>
    </w:p>
    <w:p w:rsidR="00207824" w:rsidRDefault="00207824" w:rsidP="00207824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אם הוא לקוח פרטי הוא מגיע לקחת את המוצר, ואם הוא מוסך ישנם מקרים בהם </w:t>
      </w:r>
    </w:p>
    <w:p w:rsidR="00207824" w:rsidRDefault="00207824" w:rsidP="00207824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אני מבצע משלוח למוסך. בנוסף לכך, לעיתים ישנה בעיה במציאת פרטי הלקוח.</w:t>
      </w:r>
    </w:p>
    <w:p w:rsidR="00207824" w:rsidRDefault="00207824" w:rsidP="00207824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מ-מ: האם יש לך מועדון לקוחות?</w:t>
      </w:r>
    </w:p>
    <w:p w:rsidR="00207824" w:rsidRDefault="00207824" w:rsidP="00207824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ב-מ: לא, אבל הייתי רוצה שיהיה.</w:t>
      </w:r>
    </w:p>
    <w:p w:rsidR="00207824" w:rsidRDefault="00207824" w:rsidP="00207824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מ-מ: ספר לי בבקשה על תהליך הקנייה שמתבצע בארגון.</w:t>
      </w:r>
    </w:p>
    <w:p w:rsidR="009F44F5" w:rsidRDefault="00207824" w:rsidP="009F44F5">
      <w:pPr>
        <w:bidi/>
        <w:spacing w:line="240" w:lineRule="auto"/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ב-מ: אני עובד עם ספק אחד</w:t>
      </w:r>
      <w:r w:rsidR="009F44F5">
        <w:rPr>
          <w:rFonts w:asciiTheme="majorBidi" w:hAnsiTheme="majorBidi" w:cstheme="majorBidi" w:hint="cs"/>
          <w:sz w:val="32"/>
          <w:szCs w:val="32"/>
          <w:rtl/>
        </w:rPr>
        <w:t xml:space="preserve"> שמספק רדיאטורים בהזמנה. אני מעביר לו את ההזמנה </w:t>
      </w:r>
    </w:p>
    <w:p w:rsidR="009F44F5" w:rsidRDefault="009F44F5" w:rsidP="009F44F5">
      <w:pPr>
        <w:bidi/>
        <w:spacing w:line="240" w:lineRule="auto"/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</w:t>
      </w:r>
      <w:r w:rsidR="00207824">
        <w:rPr>
          <w:rFonts w:asciiTheme="majorBidi" w:hAnsiTheme="majorBidi" w:cstheme="majorBidi" w:hint="cs"/>
          <w:sz w:val="32"/>
          <w:szCs w:val="32"/>
          <w:rtl/>
        </w:rPr>
        <w:t xml:space="preserve">בטלפון והוא מספק לי את  הסחורה לרוב כבר באותו היום, אלא אם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כן כבר מאוחר </w:t>
      </w:r>
    </w:p>
    <w:p w:rsidR="00207824" w:rsidRDefault="009F44F5" w:rsidP="009F44F5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rtl/>
        </w:rPr>
        <w:t xml:space="preserve">(שעה 4 אחר הצהריים </w:t>
      </w:r>
      <w:r w:rsidR="00207824">
        <w:rPr>
          <w:rFonts w:asciiTheme="majorBidi" w:hAnsiTheme="majorBidi" w:cstheme="majorBidi" w:hint="cs"/>
          <w:sz w:val="32"/>
          <w:szCs w:val="32"/>
          <w:rtl/>
        </w:rPr>
        <w:t>ומעלה) והסחורה מגיעה למחרת בבוקר.</w:t>
      </w:r>
    </w:p>
    <w:p w:rsidR="006A6C6E" w:rsidRDefault="006A6C6E" w:rsidP="006A6C6E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הסחורה מגיעה לאחר מינימום שעתיים  ומקסימום יום. גם בתהליך זה ישנם כשלים</w:t>
      </w:r>
    </w:p>
    <w:p w:rsidR="006A6C6E" w:rsidRDefault="006A6C6E" w:rsidP="006A6C6E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lastRenderedPageBreak/>
        <w:t xml:space="preserve">       כגון, הספק לא קיבל את ההזמנה, המתנה רבה עד לקבלת ההזמנה, אין לי ביקורת </w:t>
      </w:r>
    </w:p>
    <w:p w:rsidR="006A6C6E" w:rsidRDefault="006A6C6E" w:rsidP="006A6C6E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על קבלת ההזמנה (האם הספק קיבל את ההזמנה הרצויה) שיוצר מצב שלעיתים </w:t>
      </w:r>
    </w:p>
    <w:p w:rsidR="006A6C6E" w:rsidRDefault="006A6C6E" w:rsidP="006A6C6E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הסחורה שנשלחת אלי לא מתאימה להזמנה שאליה התכוונתי שנגרם בעקבות </w:t>
      </w:r>
    </w:p>
    <w:p w:rsidR="006A6C6E" w:rsidRDefault="006A6C6E" w:rsidP="006A6C6E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רשימת מספר קטלוגי שונה ממה שרציתי של הפקידה של הספק, או בסיפוק מוצר </w:t>
      </w:r>
    </w:p>
    <w:p w:rsidR="006A6C6E" w:rsidRDefault="006A6C6E" w:rsidP="006A6C6E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שונה במעט ממה שרציתי (קיימים סוגים שונים של אותו המוצר).</w:t>
      </w:r>
    </w:p>
    <w:p w:rsidR="006A6C6E" w:rsidRDefault="006A6C6E" w:rsidP="006A6C6E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מ-מ: האם אתה יכול להחזיר לספק סחורה?</w:t>
      </w:r>
    </w:p>
    <w:p w:rsidR="006A6C6E" w:rsidRDefault="006A6C6E" w:rsidP="006A6C6E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ב-מ: כן, במקרה של טעות אני יכול להחזיר את הסחורה לשליח של הספק והספק שולח </w:t>
      </w:r>
    </w:p>
    <w:p w:rsidR="006A6C6E" w:rsidRDefault="006A6C6E" w:rsidP="006A6C6E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לי את הסחורה הרצויה, ללא תשלום כמובן. ואם ישנה </w:t>
      </w:r>
      <w:r w:rsidR="00663AD3">
        <w:rPr>
          <w:rFonts w:asciiTheme="majorBidi" w:hAnsiTheme="majorBidi" w:cstheme="majorBidi" w:hint="cs"/>
          <w:sz w:val="32"/>
          <w:szCs w:val="32"/>
          <w:rtl/>
        </w:rPr>
        <w:t xml:space="preserve">סחורה שאין בה צורך כבר </w:t>
      </w:r>
    </w:p>
    <w:p w:rsidR="00663AD3" w:rsidRDefault="00663AD3" w:rsidP="00663AD3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הנמצאת במלאי אני יכול להחזיר לספק את הסחורה במחיר שבו קניתי את הסחורה, </w:t>
      </w:r>
    </w:p>
    <w:p w:rsidR="00663AD3" w:rsidRDefault="00663AD3" w:rsidP="00663AD3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כל זאת במידה שלא השתמשתי בסחורה והיא נמצאת במצב שבו היא הגיעה אלי.</w:t>
      </w:r>
    </w:p>
    <w:p w:rsidR="00663AD3" w:rsidRDefault="00663AD3" w:rsidP="00663AD3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מ-מ: מהן הבעיות בארגון?</w:t>
      </w:r>
    </w:p>
    <w:p w:rsidR="00663AD3" w:rsidRDefault="00663AD3" w:rsidP="00663AD3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ב-מ: אחת הבעיות המרכזיות בארגון היא מילוי כל התפקידים הפנימיים ע"י אדם אחד, </w:t>
      </w:r>
    </w:p>
    <w:p w:rsidR="00663AD3" w:rsidRDefault="00663AD3" w:rsidP="00663AD3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על ידי. דבר זה גוזל ממני הרבה זמן ואנרגיות, יוצר לחץ מטורף, ואי סדר </w:t>
      </w:r>
    </w:p>
    <w:p w:rsidR="00663AD3" w:rsidRDefault="00663AD3" w:rsidP="00663AD3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בתפקידים ובביצועם. הבעיה הזו גוררת אחריה הרבה בעיות בארגון.</w:t>
      </w:r>
    </w:p>
    <w:p w:rsidR="00663AD3" w:rsidRDefault="00663AD3" w:rsidP="00663AD3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אחת הבעיות היא אי סדר שבא לידי ביטוי בשעות העבודה, רישום פרטי הלקוחות </w:t>
      </w:r>
    </w:p>
    <w:p w:rsidR="00663AD3" w:rsidRDefault="00663AD3" w:rsidP="00663AD3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ושמירתם, ביצוע התפקידים, רישום וסידור המוצרים במלאי וברישומים נוספים.</w:t>
      </w:r>
    </w:p>
    <w:p w:rsidR="00663AD3" w:rsidRDefault="00663AD3" w:rsidP="00663AD3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בנוסף לכך, הייתי רוצה שיהיה מועדון לקוחות.</w:t>
      </w:r>
    </w:p>
    <w:p w:rsidR="00663AD3" w:rsidRDefault="00663AD3" w:rsidP="00663AD3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כמו-כן, </w:t>
      </w:r>
      <w:r w:rsidR="008832CB">
        <w:rPr>
          <w:rFonts w:asciiTheme="majorBidi" w:hAnsiTheme="majorBidi" w:cstheme="majorBidi" w:hint="cs"/>
          <w:sz w:val="32"/>
          <w:szCs w:val="32"/>
          <w:rtl/>
        </w:rPr>
        <w:t xml:space="preserve">ישנה בעיה בביקורת ההזמנות מהספק שיוצרת בעיות כמו זמן הגעת </w:t>
      </w:r>
    </w:p>
    <w:p w:rsidR="008832CB" w:rsidRPr="005A0036" w:rsidRDefault="008832CB" w:rsidP="008832CB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המשלוח מהספק.</w:t>
      </w:r>
    </w:p>
    <w:sectPr w:rsidR="008832CB" w:rsidRPr="005A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036"/>
    <w:rsid w:val="000864FD"/>
    <w:rsid w:val="000D1931"/>
    <w:rsid w:val="000F749F"/>
    <w:rsid w:val="001279F5"/>
    <w:rsid w:val="001331AE"/>
    <w:rsid w:val="00155FBB"/>
    <w:rsid w:val="00184DBA"/>
    <w:rsid w:val="00185C0C"/>
    <w:rsid w:val="001B51AF"/>
    <w:rsid w:val="001B6A9C"/>
    <w:rsid w:val="002014F2"/>
    <w:rsid w:val="00207824"/>
    <w:rsid w:val="002629BC"/>
    <w:rsid w:val="00285E9D"/>
    <w:rsid w:val="002C6AEB"/>
    <w:rsid w:val="00365F07"/>
    <w:rsid w:val="0038155C"/>
    <w:rsid w:val="004477CA"/>
    <w:rsid w:val="004A456B"/>
    <w:rsid w:val="004B554B"/>
    <w:rsid w:val="004D23D9"/>
    <w:rsid w:val="005A0036"/>
    <w:rsid w:val="005E7B93"/>
    <w:rsid w:val="00604BF4"/>
    <w:rsid w:val="00663AD3"/>
    <w:rsid w:val="006A6C6E"/>
    <w:rsid w:val="006C3FD9"/>
    <w:rsid w:val="006F4A3C"/>
    <w:rsid w:val="007028C9"/>
    <w:rsid w:val="00714242"/>
    <w:rsid w:val="0075742C"/>
    <w:rsid w:val="00813A07"/>
    <w:rsid w:val="0087365C"/>
    <w:rsid w:val="008832CB"/>
    <w:rsid w:val="00894705"/>
    <w:rsid w:val="008A7E0D"/>
    <w:rsid w:val="009573C1"/>
    <w:rsid w:val="0096354D"/>
    <w:rsid w:val="00996C18"/>
    <w:rsid w:val="009A7AE3"/>
    <w:rsid w:val="009F44F5"/>
    <w:rsid w:val="00AA4D51"/>
    <w:rsid w:val="00B226CB"/>
    <w:rsid w:val="00BD1451"/>
    <w:rsid w:val="00C51B8D"/>
    <w:rsid w:val="00D601A5"/>
    <w:rsid w:val="00E163AC"/>
    <w:rsid w:val="00E53FF7"/>
    <w:rsid w:val="00E573B3"/>
    <w:rsid w:val="00E93158"/>
    <w:rsid w:val="00E952D1"/>
    <w:rsid w:val="00F0187E"/>
    <w:rsid w:val="00F26565"/>
    <w:rsid w:val="00F42920"/>
    <w:rsid w:val="00F4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683</Words>
  <Characters>3417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Osher E</dc:creator>
  <cp:lastModifiedBy>Owner</cp:lastModifiedBy>
  <cp:revision>2</cp:revision>
  <dcterms:created xsi:type="dcterms:W3CDTF">2015-05-26T21:30:00Z</dcterms:created>
  <dcterms:modified xsi:type="dcterms:W3CDTF">2015-05-26T21:30:00Z</dcterms:modified>
</cp:coreProperties>
</file>