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44253E" w14:textId="60F28D5F" w:rsidR="003A7E54" w:rsidRDefault="003A7E54" w:rsidP="003A7E54">
      <w:pPr>
        <w:pStyle w:val="a9"/>
        <w:numPr>
          <w:ilvl w:val="0"/>
          <w:numId w:val="5"/>
        </w:numPr>
      </w:pPr>
      <w:r>
        <w:rPr>
          <w:rFonts w:hint="eastAsia"/>
        </w:rPr>
        <w:t>目次</w:t>
      </w:r>
    </w:p>
    <w:p w14:paraId="24279CF4" w14:textId="31AE86EE" w:rsidR="003A7E54" w:rsidRDefault="003A7E54" w:rsidP="003A7E54">
      <w:pPr>
        <w:pStyle w:val="a9"/>
        <w:numPr>
          <w:ilvl w:val="1"/>
          <w:numId w:val="2"/>
        </w:numPr>
      </w:pPr>
      <w:r>
        <w:rPr>
          <w:rFonts w:hint="eastAsia"/>
        </w:rPr>
        <w:t>はじめに</w:t>
      </w:r>
    </w:p>
    <w:p w14:paraId="03990D68" w14:textId="3B2EF6B7" w:rsidR="003A7E54" w:rsidRDefault="003A7E54" w:rsidP="003A7E54">
      <w:pPr>
        <w:pStyle w:val="a9"/>
        <w:numPr>
          <w:ilvl w:val="1"/>
          <w:numId w:val="2"/>
        </w:numPr>
      </w:pPr>
      <w:r>
        <w:rPr>
          <w:rFonts w:hint="eastAsia"/>
        </w:rPr>
        <w:t>用意するもの</w:t>
      </w:r>
    </w:p>
    <w:p w14:paraId="2BCBF1D9" w14:textId="1195B4B1" w:rsidR="003A7E54" w:rsidRDefault="003A7E54" w:rsidP="003A7E54">
      <w:pPr>
        <w:pStyle w:val="a9"/>
        <w:numPr>
          <w:ilvl w:val="1"/>
          <w:numId w:val="2"/>
        </w:numPr>
      </w:pPr>
      <w:proofErr w:type="spellStart"/>
      <w:r>
        <w:rPr>
          <w:rFonts w:hint="eastAsia"/>
        </w:rPr>
        <w:t>PlatformIO</w:t>
      </w:r>
      <w:proofErr w:type="spellEnd"/>
      <w:r>
        <w:rPr>
          <w:rFonts w:hint="eastAsia"/>
        </w:rPr>
        <w:t>の導入</w:t>
      </w:r>
    </w:p>
    <w:p w14:paraId="6EC40521" w14:textId="2EAB1705" w:rsidR="003A7E54" w:rsidRDefault="003A7E54" w:rsidP="003A7E54">
      <w:pPr>
        <w:pStyle w:val="a9"/>
        <w:numPr>
          <w:ilvl w:val="1"/>
          <w:numId w:val="2"/>
        </w:numPr>
      </w:pPr>
      <w:r>
        <w:rPr>
          <w:rFonts w:hint="eastAsia"/>
        </w:rPr>
        <w:t>プログラムの取得</w:t>
      </w:r>
    </w:p>
    <w:p w14:paraId="116FFEF5" w14:textId="6229A5C6" w:rsidR="003A7E54" w:rsidRDefault="003A7E54" w:rsidP="003A7E54">
      <w:pPr>
        <w:pStyle w:val="a9"/>
        <w:numPr>
          <w:ilvl w:val="1"/>
          <w:numId w:val="2"/>
        </w:numPr>
      </w:pPr>
      <w:r>
        <w:rPr>
          <w:rFonts w:hint="eastAsia"/>
        </w:rPr>
        <w:t>プログラムの実行</w:t>
      </w:r>
    </w:p>
    <w:p w14:paraId="3D1C7408" w14:textId="06BB1500" w:rsidR="00E451A4" w:rsidRDefault="00E451A4" w:rsidP="003A7E54">
      <w:pPr>
        <w:pStyle w:val="a9"/>
        <w:numPr>
          <w:ilvl w:val="1"/>
          <w:numId w:val="2"/>
        </w:numPr>
      </w:pPr>
      <w:r>
        <w:rPr>
          <w:rFonts w:hint="eastAsia"/>
        </w:rPr>
        <w:t>ライブラリ</w:t>
      </w:r>
    </w:p>
    <w:p w14:paraId="635F41BE" w14:textId="260A0923" w:rsidR="00E451A4" w:rsidRDefault="00E451A4" w:rsidP="003A7E54">
      <w:pPr>
        <w:pStyle w:val="a9"/>
        <w:numPr>
          <w:ilvl w:val="1"/>
          <w:numId w:val="2"/>
        </w:numPr>
      </w:pPr>
      <w:r>
        <w:rPr>
          <w:rFonts w:hint="eastAsia"/>
        </w:rPr>
        <w:t>ファイルとフォルダの構成</w:t>
      </w:r>
    </w:p>
    <w:p w14:paraId="1BD9A423" w14:textId="2122086B" w:rsidR="00E451A4" w:rsidRDefault="00E451A4" w:rsidP="003A7E54">
      <w:pPr>
        <w:pStyle w:val="a9"/>
        <w:numPr>
          <w:ilvl w:val="1"/>
          <w:numId w:val="2"/>
        </w:numPr>
      </w:pPr>
      <w:r>
        <w:rPr>
          <w:rFonts w:hint="eastAsia"/>
        </w:rPr>
        <w:t>共同開発の環境構築</w:t>
      </w:r>
    </w:p>
    <w:p w14:paraId="1084975E" w14:textId="39DD34EC" w:rsidR="009D4B7B" w:rsidRDefault="000D2871" w:rsidP="000D2871">
      <w:pPr>
        <w:pStyle w:val="a9"/>
        <w:numPr>
          <w:ilvl w:val="1"/>
          <w:numId w:val="2"/>
        </w:numPr>
      </w:pPr>
      <w:r>
        <w:rPr>
          <w:rFonts w:hint="eastAsia"/>
        </w:rPr>
        <w:t>他の人によるプログラムの変更を取得する</w:t>
      </w:r>
    </w:p>
    <w:p w14:paraId="567140B7" w14:textId="2E24C51A" w:rsidR="00E451A4" w:rsidRDefault="009D4B7B" w:rsidP="009D4B7B">
      <w:pPr>
        <w:pStyle w:val="a9"/>
        <w:numPr>
          <w:ilvl w:val="1"/>
          <w:numId w:val="2"/>
        </w:numPr>
      </w:pPr>
      <w:r w:rsidRPr="009D4B7B">
        <w:rPr>
          <w:rFonts w:hint="eastAsia"/>
        </w:rPr>
        <w:t>自分によるプログラムの変更を他の人に反映させる</w:t>
      </w:r>
    </w:p>
    <w:p w14:paraId="685B207A" w14:textId="456768E9" w:rsidR="00202E1D" w:rsidRDefault="00202E1D" w:rsidP="009D4B7B">
      <w:pPr>
        <w:pStyle w:val="a9"/>
        <w:numPr>
          <w:ilvl w:val="1"/>
          <w:numId w:val="2"/>
        </w:numPr>
      </w:pPr>
      <w:r>
        <w:rPr>
          <w:rFonts w:hint="eastAsia"/>
        </w:rPr>
        <w:t>最後に</w:t>
      </w:r>
    </w:p>
    <w:p w14:paraId="2B099038" w14:textId="77777777" w:rsidR="00C2440C" w:rsidRDefault="00C2440C" w:rsidP="003A7E54">
      <w:pPr>
        <w:rPr>
          <w:rFonts w:hint="eastAsia"/>
        </w:rPr>
      </w:pPr>
    </w:p>
    <w:p w14:paraId="4DFF992F" w14:textId="0C8BF64B" w:rsidR="00432EBA" w:rsidRDefault="00432EBA" w:rsidP="001D0E63">
      <w:pPr>
        <w:pStyle w:val="a9"/>
        <w:numPr>
          <w:ilvl w:val="0"/>
          <w:numId w:val="2"/>
        </w:numPr>
      </w:pPr>
      <w:r>
        <w:rPr>
          <w:rFonts w:hint="eastAsia"/>
        </w:rPr>
        <w:t>はじめに</w:t>
      </w:r>
    </w:p>
    <w:p w14:paraId="14EB6AAA" w14:textId="11FE0F99" w:rsidR="00495CF4" w:rsidRDefault="00432EBA" w:rsidP="001D0E63">
      <w:pPr>
        <w:pStyle w:val="a9"/>
        <w:ind w:left="360" w:firstLineChars="100" w:firstLine="210"/>
      </w:pPr>
      <w:r>
        <w:rPr>
          <w:rFonts w:hint="eastAsia"/>
        </w:rPr>
        <w:t>Arduino IDEだと、タイプミスをしてもエラー表示が出なかったり、タイピング中に候補</w:t>
      </w:r>
      <w:r w:rsidR="00DC17B0">
        <w:rPr>
          <w:rFonts w:hint="eastAsia"/>
        </w:rPr>
        <w:t>が出てこなかったりする。</w:t>
      </w:r>
      <w:proofErr w:type="spellStart"/>
      <w:r w:rsidR="00920021">
        <w:t>PlatformIO</w:t>
      </w:r>
      <w:proofErr w:type="spellEnd"/>
      <w:r w:rsidR="00DC17B0">
        <w:rPr>
          <w:lang w:val=""/>
        </w:rPr>
        <w:t>と</w:t>
      </w:r>
      <w:r w:rsidR="00DC17B0">
        <w:rPr>
          <w:rFonts w:hint="eastAsia"/>
        </w:rPr>
        <w:t>比べて取っつきやすい反面、使いにくい点が多い。そこで、</w:t>
      </w:r>
      <w:proofErr w:type="spellStart"/>
      <w:r w:rsidR="00DC17B0">
        <w:rPr>
          <w:rFonts w:hint="eastAsia"/>
        </w:rPr>
        <w:t>PlatformIO</w:t>
      </w:r>
      <w:proofErr w:type="spellEnd"/>
      <w:r w:rsidR="00DC17B0">
        <w:rPr>
          <w:rFonts w:hint="eastAsia"/>
        </w:rPr>
        <w:t>を使おうと考えた。</w:t>
      </w:r>
    </w:p>
    <w:p w14:paraId="3A1C53F2" w14:textId="55B9FA27" w:rsidR="00432EBA" w:rsidRDefault="00DC17B0" w:rsidP="001D0E63">
      <w:pPr>
        <w:pStyle w:val="a9"/>
        <w:ind w:left="360" w:firstLineChars="100" w:firstLine="210"/>
      </w:pPr>
      <w:r>
        <w:rPr>
          <w:rFonts w:hint="eastAsia"/>
        </w:rPr>
        <w:t>僕がやろうと言い出した分、他のメンバーに使い方を説明する責任が僕自身に生じ</w:t>
      </w:r>
      <w:r w:rsidR="00A278B3">
        <w:rPr>
          <w:rFonts w:hint="eastAsia"/>
        </w:rPr>
        <w:t>る</w:t>
      </w:r>
      <w:r>
        <w:rPr>
          <w:rFonts w:hint="eastAsia"/>
        </w:rPr>
        <w:t>。この資料では、</w:t>
      </w:r>
      <w:proofErr w:type="spellStart"/>
      <w:r>
        <w:rPr>
          <w:rFonts w:hint="eastAsia"/>
        </w:rPr>
        <w:t>PlatformIO</w:t>
      </w:r>
      <w:proofErr w:type="spellEnd"/>
      <w:r>
        <w:rPr>
          <w:rFonts w:hint="eastAsia"/>
        </w:rPr>
        <w:t>を使ったマイコンのプログラミングの仕方を説明する。この資料を見てわからないと</w:t>
      </w:r>
      <w:r w:rsidR="001A580D">
        <w:rPr>
          <w:rFonts w:hint="eastAsia"/>
        </w:rPr>
        <w:t>ころがあったり</w:t>
      </w:r>
      <w:r>
        <w:rPr>
          <w:rFonts w:hint="eastAsia"/>
        </w:rPr>
        <w:t>、この資料を読むのが面倒だと感じ</w:t>
      </w:r>
      <w:r w:rsidR="00735172">
        <w:rPr>
          <w:rFonts w:hint="eastAsia"/>
        </w:rPr>
        <w:t>たりする</w:t>
      </w:r>
      <w:r>
        <w:rPr>
          <w:rFonts w:hint="eastAsia"/>
        </w:rPr>
        <w:t>場合などは、遠慮なく僕に相談してほしい</w:t>
      </w:r>
      <w:r w:rsidR="001A580D">
        <w:rPr>
          <w:rFonts w:hint="eastAsia"/>
        </w:rPr>
        <w:t>。</w:t>
      </w:r>
    </w:p>
    <w:p w14:paraId="5346C92F" w14:textId="7A77A590" w:rsidR="00E239C6" w:rsidRDefault="00E239C6" w:rsidP="001D0E63">
      <w:pPr>
        <w:pStyle w:val="a9"/>
        <w:ind w:left="360" w:firstLineChars="100" w:firstLine="210"/>
      </w:pPr>
    </w:p>
    <w:p w14:paraId="2DBDC97B" w14:textId="1DBBB945" w:rsidR="00E239C6" w:rsidRDefault="00E239C6" w:rsidP="00E239C6">
      <w:pPr>
        <w:pStyle w:val="a9"/>
        <w:numPr>
          <w:ilvl w:val="0"/>
          <w:numId w:val="2"/>
        </w:numPr>
      </w:pPr>
      <w:r>
        <w:rPr>
          <w:rFonts w:hint="eastAsia"/>
        </w:rPr>
        <w:t>用意するもの</w:t>
      </w:r>
    </w:p>
    <w:p w14:paraId="5FDB6CD4" w14:textId="40F5DD08" w:rsidR="00E239C6" w:rsidRDefault="00E239C6" w:rsidP="00E239C6">
      <w:pPr>
        <w:pStyle w:val="a9"/>
        <w:numPr>
          <w:ilvl w:val="1"/>
          <w:numId w:val="2"/>
        </w:numPr>
      </w:pPr>
      <w:r>
        <w:rPr>
          <w:rFonts w:hint="eastAsia"/>
        </w:rPr>
        <w:t>パソコン</w:t>
      </w:r>
    </w:p>
    <w:p w14:paraId="7E208BED" w14:textId="5269CE0A" w:rsidR="00E56D30" w:rsidRDefault="00E56D30" w:rsidP="00E239C6">
      <w:pPr>
        <w:pStyle w:val="a9"/>
        <w:numPr>
          <w:ilvl w:val="1"/>
          <w:numId w:val="2"/>
        </w:numPr>
      </w:pPr>
      <w:r>
        <w:rPr>
          <w:rFonts w:hint="eastAsia"/>
        </w:rPr>
        <w:t>マイコン</w:t>
      </w:r>
    </w:p>
    <w:p w14:paraId="18125FD5" w14:textId="49BC5F8B" w:rsidR="00E56D30" w:rsidRDefault="00E56D30" w:rsidP="00E239C6">
      <w:pPr>
        <w:pStyle w:val="a9"/>
        <w:numPr>
          <w:ilvl w:val="1"/>
          <w:numId w:val="2"/>
        </w:numPr>
      </w:pPr>
      <w:r>
        <w:rPr>
          <w:rFonts w:hint="eastAsia"/>
        </w:rPr>
        <w:t>マイコンとパソコンを繋げるケーブル</w:t>
      </w:r>
    </w:p>
    <w:p w14:paraId="66015B55" w14:textId="33E044E1" w:rsidR="00E239C6" w:rsidRDefault="00E239C6" w:rsidP="00E239C6">
      <w:pPr>
        <w:pStyle w:val="a9"/>
        <w:numPr>
          <w:ilvl w:val="1"/>
          <w:numId w:val="2"/>
        </w:numPr>
      </w:pPr>
      <w:r>
        <w:rPr>
          <w:rFonts w:hint="eastAsia"/>
        </w:rPr>
        <w:t>やる気</w:t>
      </w:r>
    </w:p>
    <w:p w14:paraId="2E85A9BB" w14:textId="292F938E" w:rsidR="00E239C6" w:rsidRDefault="00E239C6" w:rsidP="00E239C6">
      <w:pPr>
        <w:pStyle w:val="a9"/>
        <w:numPr>
          <w:ilvl w:val="1"/>
          <w:numId w:val="2"/>
        </w:numPr>
      </w:pPr>
      <w:r>
        <w:rPr>
          <w:rFonts w:hint="eastAsia"/>
        </w:rPr>
        <w:t>気合</w:t>
      </w:r>
    </w:p>
    <w:p w14:paraId="0353D536" w14:textId="651A171C" w:rsidR="00CB756D" w:rsidRDefault="00E239C6" w:rsidP="00CB756D">
      <w:pPr>
        <w:pStyle w:val="a9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根性</w:t>
      </w:r>
    </w:p>
    <w:p w14:paraId="74F2D975" w14:textId="77777777" w:rsidR="00CB756D" w:rsidRDefault="00CB756D" w:rsidP="001D0E63">
      <w:pPr>
        <w:ind w:left="360" w:hanging="360"/>
      </w:pPr>
    </w:p>
    <w:p w14:paraId="1C5C8969" w14:textId="77777777" w:rsidR="005975F0" w:rsidRDefault="005975F0" w:rsidP="001D0E63">
      <w:pPr>
        <w:ind w:left="360" w:hanging="360"/>
      </w:pPr>
    </w:p>
    <w:p w14:paraId="7B045AD1" w14:textId="77777777" w:rsidR="005975F0" w:rsidRDefault="005975F0" w:rsidP="001D0E63">
      <w:pPr>
        <w:ind w:left="360" w:hanging="360"/>
      </w:pPr>
    </w:p>
    <w:p w14:paraId="0056E1C6" w14:textId="77777777" w:rsidR="005975F0" w:rsidRDefault="005975F0" w:rsidP="001D0E63">
      <w:pPr>
        <w:ind w:left="360" w:hanging="360"/>
      </w:pPr>
    </w:p>
    <w:p w14:paraId="08C6AC4A" w14:textId="77777777" w:rsidR="005975F0" w:rsidRDefault="005975F0" w:rsidP="001D0E63">
      <w:pPr>
        <w:ind w:left="360" w:hanging="360"/>
      </w:pPr>
    </w:p>
    <w:p w14:paraId="5FA2C9DE" w14:textId="77777777" w:rsidR="005975F0" w:rsidRDefault="005975F0" w:rsidP="001D0E63">
      <w:pPr>
        <w:ind w:left="360" w:hanging="360"/>
      </w:pPr>
    </w:p>
    <w:p w14:paraId="132C9A2F" w14:textId="77777777" w:rsidR="005975F0" w:rsidRDefault="005975F0" w:rsidP="001D0E63">
      <w:pPr>
        <w:ind w:left="360" w:hanging="360"/>
        <w:rPr>
          <w:rFonts w:hint="eastAsia"/>
        </w:rPr>
      </w:pPr>
    </w:p>
    <w:p w14:paraId="62571F11" w14:textId="77777777" w:rsidR="00432EBA" w:rsidRDefault="00432EBA" w:rsidP="001D0E63">
      <w:pPr>
        <w:pStyle w:val="a9"/>
        <w:numPr>
          <w:ilvl w:val="0"/>
          <w:numId w:val="2"/>
        </w:numPr>
      </w:pPr>
      <w:proofErr w:type="spellStart"/>
      <w:r>
        <w:rPr>
          <w:rFonts w:hint="eastAsia"/>
        </w:rPr>
        <w:lastRenderedPageBreak/>
        <w:t>PlatformIO</w:t>
      </w:r>
      <w:proofErr w:type="spellEnd"/>
      <w:r>
        <w:rPr>
          <w:rFonts w:hint="eastAsia"/>
        </w:rPr>
        <w:t>の導入</w:t>
      </w:r>
    </w:p>
    <w:p w14:paraId="688DB105" w14:textId="3A229B8B" w:rsidR="004612C1" w:rsidRDefault="00165D6E" w:rsidP="0082569D">
      <w:pPr>
        <w:pStyle w:val="a9"/>
        <w:ind w:left="360" w:firstLineChars="100" w:firstLine="210"/>
      </w:pPr>
      <w:hyperlink r:id="rId7" w:history="1">
        <w:r w:rsidR="00432EBA" w:rsidRPr="00165D6E">
          <w:rPr>
            <w:rStyle w:val="aa"/>
            <w:rFonts w:hint="eastAsia"/>
          </w:rPr>
          <w:t>このサイト</w:t>
        </w:r>
      </w:hyperlink>
      <w:r w:rsidR="00037AF1">
        <w:rPr>
          <w:lang w:val=""/>
        </w:rPr>
        <w:t>を</w:t>
      </w:r>
      <w:r w:rsidR="00432EBA">
        <w:rPr>
          <w:rFonts w:hint="eastAsia"/>
        </w:rPr>
        <w:t>参考に</w:t>
      </w:r>
      <w:r w:rsidR="003A7E54">
        <w:rPr>
          <w:rFonts w:hint="eastAsia"/>
        </w:rPr>
        <w:t>してほしい</w:t>
      </w:r>
      <w:r w:rsidR="00432EBA">
        <w:rPr>
          <w:rFonts w:hint="eastAsia"/>
        </w:rPr>
        <w:t>。</w:t>
      </w:r>
      <w:r w:rsidR="00A3204B">
        <w:rPr>
          <w:rFonts w:hint="eastAsia"/>
        </w:rPr>
        <w:t>Visual Studio Cod</w:t>
      </w:r>
      <w:r w:rsidR="00432EBA">
        <w:rPr>
          <w:rFonts w:hint="eastAsia"/>
        </w:rPr>
        <w:t>eとPython</w:t>
      </w:r>
      <w:r w:rsidR="009D2968">
        <w:rPr>
          <w:rFonts w:hint="eastAsia"/>
        </w:rPr>
        <w:t>を</w:t>
      </w:r>
      <w:r w:rsidR="00432EBA">
        <w:rPr>
          <w:rFonts w:hint="eastAsia"/>
        </w:rPr>
        <w:t>インストール</w:t>
      </w:r>
      <w:r w:rsidR="009D2968">
        <w:rPr>
          <w:rFonts w:hint="eastAsia"/>
        </w:rPr>
        <w:t>し、Visual Studio Codeの拡張機能として</w:t>
      </w:r>
      <w:proofErr w:type="spellStart"/>
      <w:r w:rsidR="009D2968">
        <w:rPr>
          <w:rFonts w:hint="eastAsia"/>
        </w:rPr>
        <w:t>Platfo</w:t>
      </w:r>
      <w:r w:rsidR="006A31A5">
        <w:rPr>
          <w:rFonts w:hint="eastAsia"/>
        </w:rPr>
        <w:t>r</w:t>
      </w:r>
      <w:r w:rsidR="009D2968">
        <w:rPr>
          <w:rFonts w:hint="eastAsia"/>
        </w:rPr>
        <w:t>mIO</w:t>
      </w:r>
      <w:proofErr w:type="spellEnd"/>
      <w:r w:rsidR="006A31A5">
        <w:rPr>
          <w:rFonts w:hint="eastAsia"/>
        </w:rPr>
        <w:t>をインストールする必要がある</w:t>
      </w:r>
      <w:r w:rsidR="00386D09">
        <w:rPr>
          <w:rFonts w:hint="eastAsia"/>
        </w:rPr>
        <w:t>と</w:t>
      </w:r>
      <w:r w:rsidR="004612C1">
        <w:rPr>
          <w:rFonts w:hint="eastAsia"/>
        </w:rPr>
        <w:t>のこと</w:t>
      </w:r>
      <w:r w:rsidR="00432EBA">
        <w:rPr>
          <w:rFonts w:hint="eastAsia"/>
        </w:rPr>
        <w:t>。</w:t>
      </w:r>
      <w:r w:rsidR="003A7E54">
        <w:rPr>
          <w:rFonts w:hint="eastAsia"/>
        </w:rPr>
        <w:t>念のため、ここでも軽く説明する。</w:t>
      </w:r>
    </w:p>
    <w:p w14:paraId="4E3D2132" w14:textId="411B6D1C" w:rsidR="00432EBA" w:rsidRDefault="009B164C" w:rsidP="005975F0">
      <w:pPr>
        <w:pStyle w:val="a9"/>
        <w:ind w:left="360" w:firstLineChars="100" w:firstLine="210"/>
      </w:pPr>
      <w:r>
        <w:rPr>
          <w:rFonts w:hint="eastAsia"/>
        </w:rPr>
        <w:t>まず、インストーラーをダウンロードする必要がある。</w:t>
      </w:r>
      <w:r w:rsidR="00F948E7">
        <w:rPr>
          <w:rFonts w:hint="eastAsia"/>
        </w:rPr>
        <w:t>インストーラーは</w:t>
      </w:r>
      <w:r w:rsidR="00C0031F">
        <w:rPr>
          <w:rFonts w:hint="eastAsia"/>
        </w:rPr>
        <w:t>、</w:t>
      </w:r>
      <w:hyperlink r:id="rId8" w:history="1">
        <w:r w:rsidR="005975F0" w:rsidRPr="005975F0">
          <w:rPr>
            <w:rStyle w:val="aa"/>
          </w:rPr>
          <w:t>ここ</w:t>
        </w:r>
      </w:hyperlink>
      <w:r w:rsidR="005975F0">
        <w:rPr>
          <w:rFonts w:hint="eastAsia"/>
        </w:rPr>
        <w:t>と</w:t>
      </w:r>
      <w:hyperlink r:id="rId9" w:history="1">
        <w:r w:rsidR="005975F0" w:rsidRPr="005975F0">
          <w:rPr>
            <w:rStyle w:val="aa"/>
            <w:rFonts w:hint="eastAsia"/>
          </w:rPr>
          <w:t>ここ</w:t>
        </w:r>
      </w:hyperlink>
      <w:r w:rsidR="005975F0">
        <w:rPr>
          <w:rFonts w:hint="eastAsia"/>
        </w:rPr>
        <w:t>に</w:t>
      </w:r>
      <w:r w:rsidR="00432EBA">
        <w:rPr>
          <w:rFonts w:hint="eastAsia"/>
        </w:rPr>
        <w:t>アクセスして、ダウンロードできそうな</w:t>
      </w:r>
      <w:r w:rsidR="001A580D">
        <w:rPr>
          <w:rFonts w:hint="eastAsia"/>
        </w:rPr>
        <w:t>ボタンを適当に押せば、ダウンロードすることができる。これ</w:t>
      </w:r>
      <w:r w:rsidR="00C82610">
        <w:rPr>
          <w:rFonts w:hint="eastAsia"/>
          <w:noProof/>
        </w:rPr>
        <w:drawing>
          <wp:inline distT="0" distB="0" distL="0" distR="0" wp14:anchorId="18549C5D" wp14:editId="538ED1DE">
            <wp:extent cx="657731" cy="171144"/>
            <wp:effectExtent l="0" t="0" r="0" b="635"/>
            <wp:docPr id="37868160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81604" name="図 3786816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510" cy="1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80D">
        <w:rPr>
          <w:rFonts w:hint="eastAsia"/>
        </w:rPr>
        <w:t>とか</w:t>
      </w:r>
      <w:r w:rsidR="00552FEE">
        <w:rPr>
          <w:rFonts w:hint="eastAsia"/>
        </w:rPr>
        <w:t>、</w:t>
      </w:r>
      <w:r w:rsidR="001A580D">
        <w:rPr>
          <w:rFonts w:hint="eastAsia"/>
        </w:rPr>
        <w:t>これ</w:t>
      </w:r>
      <w:r w:rsidR="00C82610">
        <w:rPr>
          <w:rFonts w:hint="eastAsia"/>
          <w:noProof/>
        </w:rPr>
        <w:drawing>
          <wp:inline distT="0" distB="0" distL="0" distR="0" wp14:anchorId="79ED1227" wp14:editId="5FD231DC">
            <wp:extent cx="542188" cy="176034"/>
            <wp:effectExtent l="0" t="0" r="0" b="0"/>
            <wp:docPr id="55863859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38593" name="図 5586385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38" cy="2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80D">
        <w:rPr>
          <w:rFonts w:hint="eastAsia"/>
        </w:rPr>
        <w:t>のことである。</w:t>
      </w:r>
    </w:p>
    <w:p w14:paraId="07DC6169" w14:textId="1444C864" w:rsidR="001A580D" w:rsidRDefault="001A580D" w:rsidP="00711CA1">
      <w:pPr>
        <w:pStyle w:val="a9"/>
        <w:ind w:left="360" w:firstLineChars="100" w:firstLine="210"/>
      </w:pPr>
      <w:r>
        <w:rPr>
          <w:rFonts w:hint="eastAsia"/>
        </w:rPr>
        <w:t>次に、</w:t>
      </w:r>
      <w:r w:rsidR="00F948E7">
        <w:rPr>
          <w:rFonts w:hint="eastAsia"/>
        </w:rPr>
        <w:t>Windows</w:t>
      </w:r>
      <w:r w:rsidR="00C82610">
        <w:rPr>
          <w:rFonts w:hint="eastAsia"/>
        </w:rPr>
        <w:t>上</w:t>
      </w:r>
      <w:r w:rsidR="00F948E7">
        <w:rPr>
          <w:rFonts w:hint="eastAsia"/>
        </w:rPr>
        <w:t>の</w:t>
      </w:r>
      <w:r>
        <w:rPr>
          <w:rFonts w:hint="eastAsia"/>
        </w:rPr>
        <w:t>こんな感じのアイコン</w:t>
      </w:r>
      <w:r w:rsidR="00F948E7">
        <w:rPr>
          <w:rFonts w:hint="eastAsia"/>
          <w:noProof/>
        </w:rPr>
        <w:drawing>
          <wp:inline distT="0" distB="0" distL="0" distR="0" wp14:anchorId="6115CAA9" wp14:editId="1506EE00">
            <wp:extent cx="143765" cy="137424"/>
            <wp:effectExtent l="0" t="0" r="8890" b="0"/>
            <wp:docPr id="56257929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79291" name="図 56257929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93"/>
                    <a:stretch/>
                  </pic:blipFill>
                  <pic:spPr bwMode="auto">
                    <a:xfrm>
                      <a:off x="0" y="0"/>
                      <a:ext cx="174632" cy="16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をクリックして、エクスプローラーと呼ばれる画面を表示させ、</w:t>
      </w:r>
      <w:r>
        <w:rPr>
          <w:rFonts w:hint="eastAsia"/>
          <w:noProof/>
        </w:rPr>
        <w:drawing>
          <wp:inline distT="0" distB="0" distL="0" distR="0" wp14:anchorId="506D2594" wp14:editId="5D0981B6">
            <wp:extent cx="648031" cy="115925"/>
            <wp:effectExtent l="0" t="0" r="0" b="0"/>
            <wp:docPr id="927674396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90" cy="12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5172">
        <w:rPr>
          <w:rFonts w:hint="eastAsia"/>
        </w:rPr>
        <w:t>をクリックし</w:t>
      </w:r>
      <w:r w:rsidR="005126F8">
        <w:rPr>
          <w:rFonts w:hint="eastAsia"/>
        </w:rPr>
        <w:t>、</w:t>
      </w:r>
      <w:r w:rsidR="00735172">
        <w:rPr>
          <w:rFonts w:hint="eastAsia"/>
        </w:rPr>
        <w:t>ダウンロードフォルダを開</w:t>
      </w:r>
      <w:r w:rsidR="00B42524">
        <w:rPr>
          <w:rFonts w:hint="eastAsia"/>
        </w:rPr>
        <w:t>く</w:t>
      </w:r>
      <w:r w:rsidR="00735172">
        <w:rPr>
          <w:rFonts w:hint="eastAsia"/>
        </w:rPr>
        <w:t>。</w:t>
      </w:r>
    </w:p>
    <w:p w14:paraId="636E724B" w14:textId="30F670D6" w:rsidR="00735172" w:rsidRDefault="00735172" w:rsidP="001D0E63">
      <w:pPr>
        <w:pStyle w:val="a9"/>
        <w:ind w:left="360"/>
      </w:pPr>
      <w:r>
        <w:rPr>
          <w:rFonts w:hint="eastAsia"/>
          <w:noProof/>
        </w:rPr>
        <w:drawing>
          <wp:inline distT="0" distB="0" distL="0" distR="0" wp14:anchorId="795394D6" wp14:editId="15567B44">
            <wp:extent cx="5400040" cy="728345"/>
            <wp:effectExtent l="0" t="0" r="0" b="0"/>
            <wp:docPr id="1770245333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45333" name="図 17702453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E45E" w14:textId="3C7674D0" w:rsidR="00735172" w:rsidRDefault="00EC0C79" w:rsidP="00B42524">
      <w:pPr>
        <w:pStyle w:val="a9"/>
        <w:ind w:left="360"/>
      </w:pPr>
      <w:r>
        <w:rPr>
          <w:rFonts w:hint="eastAsia"/>
        </w:rPr>
        <w:t>そうすると、</w:t>
      </w:r>
      <w:r w:rsidR="00735172">
        <w:rPr>
          <w:rFonts w:hint="eastAsia"/>
        </w:rPr>
        <w:t>先ほどダウンロードしたインストーラー２つが表示されるはずなので、それぞれクリックしてインストールを開始する。インストーラーから何か</w:t>
      </w:r>
      <w:r>
        <w:rPr>
          <w:rFonts w:hint="eastAsia"/>
        </w:rPr>
        <w:t>訊かれ</w:t>
      </w:r>
      <w:r w:rsidR="003A7E54">
        <w:rPr>
          <w:rFonts w:hint="eastAsia"/>
        </w:rPr>
        <w:t>ると思う。Pythonのインストーラーの場合、</w:t>
      </w:r>
      <w:r>
        <w:rPr>
          <w:rFonts w:hint="eastAsia"/>
        </w:rPr>
        <w:t>たら</w:t>
      </w:r>
      <w:r w:rsidR="00735172">
        <w:rPr>
          <w:rFonts w:hint="eastAsia"/>
        </w:rPr>
        <w:t>、適当に肯定的な返答をしたら問題ない（はず）。</w:t>
      </w:r>
    </w:p>
    <w:p w14:paraId="3BB7AD07" w14:textId="6DED7EEB" w:rsidR="00841078" w:rsidRDefault="00735172" w:rsidP="00EC0C79">
      <w:pPr>
        <w:pStyle w:val="a9"/>
        <w:ind w:left="360" w:firstLineChars="100" w:firstLine="210"/>
      </w:pPr>
      <w:r>
        <w:rPr>
          <w:rFonts w:hint="eastAsia"/>
        </w:rPr>
        <w:t>インストールが終わると、パソコンのどこか（例えばインストールされたアプリを検索する画面など</w:t>
      </w:r>
      <w:r>
        <w:rPr>
          <w:rFonts w:hint="eastAsia"/>
          <w:noProof/>
        </w:rPr>
        <w:drawing>
          <wp:inline distT="0" distB="0" distL="0" distR="0" wp14:anchorId="13325482" wp14:editId="0F9681C4">
            <wp:extent cx="293391" cy="142731"/>
            <wp:effectExtent l="0" t="0" r="0" b="0"/>
            <wp:docPr id="1641745661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45661" name="図 16417456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39" cy="16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）にVisual Studio Codeのアイコン</w:t>
      </w:r>
      <w:r>
        <w:rPr>
          <w:rFonts w:hint="eastAsia"/>
          <w:noProof/>
        </w:rPr>
        <w:drawing>
          <wp:inline distT="0" distB="0" distL="0" distR="0" wp14:anchorId="5BBB792E" wp14:editId="10F02276">
            <wp:extent cx="168979" cy="151585"/>
            <wp:effectExtent l="0" t="0" r="2540" b="1270"/>
            <wp:docPr id="1255879619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79619" name="図 12558796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33" cy="17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があるはずなので、それをクリックして</w:t>
      </w:r>
      <w:r w:rsidR="00E130AD">
        <w:rPr>
          <w:rFonts w:hint="eastAsia"/>
        </w:rPr>
        <w:t>起動させて</w:t>
      </w:r>
      <w:r>
        <w:rPr>
          <w:rFonts w:hint="eastAsia"/>
        </w:rPr>
        <w:t>ほしい。Visual Studio Codeインストール直後の初めての起動になるので、何かしらの設定を要求されるかもしれないが、それは適当にやってほしい。</w:t>
      </w:r>
    </w:p>
    <w:p w14:paraId="7E87B212" w14:textId="4CCD145B" w:rsidR="00841078" w:rsidRDefault="00841078" w:rsidP="00935E6C">
      <w:pPr>
        <w:pStyle w:val="a9"/>
        <w:ind w:left="360" w:firstLineChars="100" w:firstLine="210"/>
      </w:pPr>
      <w:r>
        <w:rPr>
          <w:rFonts w:hint="eastAsia"/>
        </w:rPr>
        <w:t>Visual Studio Codeの左端にある</w:t>
      </w:r>
      <w:r>
        <w:rPr>
          <w:rFonts w:hint="eastAsia"/>
          <w:noProof/>
        </w:rPr>
        <w:drawing>
          <wp:inline distT="0" distB="0" distL="0" distR="0" wp14:anchorId="2A4E7666" wp14:editId="78AF5F69">
            <wp:extent cx="146694" cy="156474"/>
            <wp:effectExtent l="0" t="0" r="5715" b="0"/>
            <wp:docPr id="166168376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83760" name="図 16616837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35" cy="18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をクリックすると、拡張機能を検索する画面が出てくる。ここで、『</w:t>
      </w:r>
      <w:proofErr w:type="spellStart"/>
      <w:r w:rsidRPr="00841078">
        <w:t>platformio</w:t>
      </w:r>
      <w:proofErr w:type="spellEnd"/>
      <w:r>
        <w:rPr>
          <w:rFonts w:hint="eastAsia"/>
        </w:rPr>
        <w:t>』と検索すると</w:t>
      </w:r>
      <w:r w:rsidR="00452A42">
        <w:rPr>
          <w:rFonts w:hint="eastAsia"/>
        </w:rPr>
        <w:t>、</w:t>
      </w:r>
      <w:r>
        <w:rPr>
          <w:rFonts w:hint="eastAsia"/>
        </w:rPr>
        <w:t>蟻</w:t>
      </w:r>
      <w:r w:rsidR="00F948E7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1C"/>
          </mc:Choice>
          <mc:Fallback>
            <w:t>🐜</w:t>
          </mc:Fallback>
        </mc:AlternateContent>
      </w:r>
      <w:r w:rsidR="00F948E7">
        <w:rPr>
          <w:rFonts w:hint="eastAsia"/>
        </w:rPr>
        <w:t>と宇宙人</w:t>
      </w:r>
      <w:r w:rsidR="00F948E7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7D"/>
          </mc:Choice>
          <mc:Fallback>
            <w:t>👽</w:t>
          </mc:Fallback>
        </mc:AlternateContent>
      </w:r>
      <w:r w:rsidR="00F948E7">
        <w:rPr>
          <w:rFonts w:hint="eastAsia"/>
        </w:rPr>
        <w:t>を合成した</w:t>
      </w:r>
      <w:r>
        <w:rPr>
          <w:rFonts w:hint="eastAsia"/>
        </w:rPr>
        <w:t>ような見た目をした</w:t>
      </w:r>
      <w:r w:rsidR="00F948E7">
        <w:rPr>
          <w:rFonts w:hint="eastAsia"/>
        </w:rPr>
        <w:t>生命体のロゴ</w:t>
      </w:r>
      <w:r w:rsidR="006F2E52">
        <w:rPr>
          <w:rFonts w:hint="eastAsia"/>
          <w:noProof/>
          <w:lang w:val="ja-JP"/>
        </w:rPr>
        <w:drawing>
          <wp:inline distT="0" distB="0" distL="0" distR="0" wp14:anchorId="4E1698B0" wp14:editId="7649DE27">
            <wp:extent cx="162768" cy="156850"/>
            <wp:effectExtent l="0" t="0" r="8890" b="0"/>
            <wp:docPr id="30488922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89226" name="図 3048892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02" cy="17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が出現する。それをクリックすると、インストールという選択肢が見えるはずである。その選択肢を押してほしい。</w:t>
      </w:r>
      <w:r w:rsidR="00240311">
        <w:rPr>
          <w:rFonts w:hint="eastAsia"/>
        </w:rPr>
        <w:t>ちなみに、これと同じよう</w:t>
      </w:r>
      <w:r w:rsidR="00884582">
        <w:rPr>
          <w:rFonts w:hint="eastAsia"/>
        </w:rPr>
        <w:t>に『japan』</w:t>
      </w:r>
      <w:r w:rsidR="00B662EC">
        <w:rPr>
          <w:rFonts w:hint="eastAsia"/>
        </w:rPr>
        <w:t>と検索しインストールすれば、Visual Studio Codeを日本語にすることができる。</w:t>
      </w:r>
    </w:p>
    <w:p w14:paraId="696762C2" w14:textId="140E8A91" w:rsidR="00841078" w:rsidRDefault="00F36D24" w:rsidP="001D0E63">
      <w:pPr>
        <w:pStyle w:val="a9"/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CE6916E" wp14:editId="30728534">
                <wp:simplePos x="0" y="0"/>
                <wp:positionH relativeFrom="column">
                  <wp:posOffset>2986757</wp:posOffset>
                </wp:positionH>
                <wp:positionV relativeFrom="paragraph">
                  <wp:posOffset>504574</wp:posOffset>
                </wp:positionV>
                <wp:extent cx="396466" cy="161076"/>
                <wp:effectExtent l="38100" t="38100" r="41910" b="29845"/>
                <wp:wrapNone/>
                <wp:docPr id="63692105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466" cy="161076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9FC3B" id="正方形/長方形 3" o:spid="_x0000_s1026" style="position:absolute;margin-left:235.2pt;margin-top:39.75pt;width:31.2pt;height:12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9B2148E" wp14:editId="67F1126B">
                <wp:simplePos x="0" y="0"/>
                <wp:positionH relativeFrom="column">
                  <wp:posOffset>252925</wp:posOffset>
                </wp:positionH>
                <wp:positionV relativeFrom="paragraph">
                  <wp:posOffset>1434935</wp:posOffset>
                </wp:positionV>
                <wp:extent cx="237849" cy="236748"/>
                <wp:effectExtent l="38100" t="38100" r="29210" b="30480"/>
                <wp:wrapNone/>
                <wp:docPr id="204141173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49" cy="236748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081D3" id="正方形/長方形 3" o:spid="_x0000_s1026" style="position:absolute;margin-left:19.9pt;margin-top:113pt;width:18.75pt;height:18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" filled="f" strokecolor="yellow" strokeweight="6pt">
                <v:stroke joinstyle="round"/>
              </v:rect>
            </w:pict>
          </mc:Fallback>
        </mc:AlternateContent>
      </w:r>
      <w:r w:rsidR="00841078">
        <w:rPr>
          <w:rFonts w:hint="eastAsia"/>
          <w:noProof/>
        </w:rPr>
        <w:drawing>
          <wp:inline distT="0" distB="0" distL="0" distR="0" wp14:anchorId="4BF3CC88" wp14:editId="6EB7239D">
            <wp:extent cx="2216768" cy="1684116"/>
            <wp:effectExtent l="0" t="0" r="0" b="0"/>
            <wp:docPr id="1464129040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29040" name="図 14641290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163" cy="168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1078">
        <w:rPr>
          <w:rFonts w:hint="eastAsia"/>
        </w:rPr>
        <w:t xml:space="preserve">　</w:t>
      </w:r>
      <w:r w:rsidR="00841078">
        <w:rPr>
          <w:rFonts w:hint="eastAsia"/>
          <w:noProof/>
        </w:rPr>
        <w:drawing>
          <wp:inline distT="0" distB="0" distL="0" distR="0" wp14:anchorId="1EEAB089" wp14:editId="34745A40">
            <wp:extent cx="2233914" cy="1686270"/>
            <wp:effectExtent l="0" t="0" r="0" b="0"/>
            <wp:docPr id="781158489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58489" name="図 78115848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586" cy="17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5906" w14:textId="2B8DF882" w:rsidR="00B07CAA" w:rsidRDefault="00935E6C" w:rsidP="005975F0">
      <w:pPr>
        <w:pStyle w:val="a9"/>
        <w:ind w:left="360" w:firstLineChars="100" w:firstLine="210"/>
        <w:rPr>
          <w:rFonts w:hint="eastAsia"/>
        </w:rPr>
      </w:pPr>
      <w:r>
        <w:rPr>
          <w:rFonts w:hint="eastAsia"/>
        </w:rPr>
        <w:t>後は</w:t>
      </w:r>
      <w:r w:rsidR="00F948E7">
        <w:rPr>
          <w:rFonts w:hint="eastAsia"/>
        </w:rPr>
        <w:t>いい感じに待てば、</w:t>
      </w:r>
      <w:proofErr w:type="spellStart"/>
      <w:r w:rsidR="00F948E7">
        <w:rPr>
          <w:rFonts w:hint="eastAsia"/>
        </w:rPr>
        <w:t>PlatformIO</w:t>
      </w:r>
      <w:proofErr w:type="spellEnd"/>
      <w:r w:rsidR="00F948E7">
        <w:rPr>
          <w:rFonts w:hint="eastAsia"/>
        </w:rPr>
        <w:t>の導入は完了である。これでプログラムをする環境は整った。</w:t>
      </w:r>
    </w:p>
    <w:p w14:paraId="603A616A" w14:textId="3443F9FA" w:rsidR="00F948E7" w:rsidRDefault="009B3E71" w:rsidP="001D0E63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プログラムの取得</w:t>
      </w:r>
    </w:p>
    <w:p w14:paraId="085F94FE" w14:textId="4DA1DCEF" w:rsidR="0045264D" w:rsidRDefault="001140FF" w:rsidP="001D0E63">
      <w:pPr>
        <w:pStyle w:val="a9"/>
        <w:ind w:left="360"/>
      </w:pPr>
      <w:r>
        <w:rPr>
          <w:rFonts w:hint="eastAsia"/>
        </w:rPr>
        <w:t xml:space="preserve">　</w:t>
      </w:r>
      <w:r w:rsidR="00E820E4">
        <w:rPr>
          <w:rFonts w:hint="eastAsia"/>
        </w:rPr>
        <w:t>Visual Studioを起動させ、</w:t>
      </w:r>
      <w:r w:rsidR="00634E8C">
        <w:rPr>
          <w:rFonts w:ascii="Cambria Math" w:hAnsi="Cambria Math" w:cs="Cambria Math" w:hint="eastAsia"/>
        </w:rPr>
        <w:t>左上</w:t>
      </w:r>
      <w:r w:rsidR="001950E3">
        <w:rPr>
          <w:rFonts w:hint="eastAsia"/>
        </w:rPr>
        <w:t>にある</w:t>
      </w:r>
      <w:r w:rsidR="001950E3">
        <w:rPr>
          <w:noProof/>
        </w:rPr>
        <w:drawing>
          <wp:inline distT="0" distB="0" distL="0" distR="0" wp14:anchorId="36A61168" wp14:editId="01B2FA1B">
            <wp:extent cx="121454" cy="123164"/>
            <wp:effectExtent l="0" t="0" r="0" b="0"/>
            <wp:docPr id="1976893193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93193" name="図 197689319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91" cy="1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0E3">
        <w:rPr>
          <w:rFonts w:hint="eastAsia"/>
        </w:rPr>
        <w:t>が選択されていることを確認する。次に</w:t>
      </w:r>
      <w:r w:rsidR="00035D61">
        <w:rPr>
          <w:rFonts w:hint="eastAsia"/>
          <w:noProof/>
          <w:lang w:val="ja-JP"/>
        </w:rPr>
        <w:drawing>
          <wp:inline distT="0" distB="0" distL="0" distR="0" wp14:anchorId="0EB4B430" wp14:editId="0032B5C8">
            <wp:extent cx="1150876" cy="158566"/>
            <wp:effectExtent l="0" t="0" r="0" b="0"/>
            <wp:docPr id="55079110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9110" name="図 550791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344" cy="18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0E3">
        <w:rPr>
          <w:rFonts w:hint="eastAsia"/>
        </w:rPr>
        <w:t>をクリックし</w:t>
      </w:r>
      <w:r w:rsidR="003850A6">
        <w:rPr>
          <w:rFonts w:hint="eastAsia"/>
        </w:rPr>
        <w:t>、テキスト</w:t>
      </w:r>
      <w:r w:rsidR="00C1757D">
        <w:rPr>
          <w:rFonts w:hint="eastAsia"/>
        </w:rPr>
        <w:t>入力ができる画面を表示させる。</w:t>
      </w:r>
    </w:p>
    <w:p w14:paraId="52D8E126" w14:textId="7A73BEC7" w:rsidR="00D80FD7" w:rsidRDefault="00F625EC" w:rsidP="001D0E63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515C229" wp14:editId="58797283">
                <wp:simplePos x="0" y="0"/>
                <wp:positionH relativeFrom="column">
                  <wp:posOffset>1669478</wp:posOffset>
                </wp:positionH>
                <wp:positionV relativeFrom="paragraph">
                  <wp:posOffset>119802</wp:posOffset>
                </wp:positionV>
                <wp:extent cx="2510450" cy="156550"/>
                <wp:effectExtent l="38100" t="38100" r="42545" b="34290"/>
                <wp:wrapNone/>
                <wp:docPr id="209854854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0450" cy="15655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A57C2" id="正方形/長方形 3" o:spid="_x0000_s1026" style="position:absolute;margin-left:131.45pt;margin-top:9.45pt;width:197.65pt;height:12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" filled="f" strokecolor="yellow" strokeweight="6pt">
                <v:stroke joinstyle="round"/>
              </v:rect>
            </w:pict>
          </mc:Fallback>
        </mc:AlternateContent>
      </w:r>
      <w:r w:rsidR="001950E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2E04B11" wp14:editId="0A7B6F12">
                <wp:simplePos x="0" y="0"/>
                <wp:positionH relativeFrom="column">
                  <wp:posOffset>489657</wp:posOffset>
                </wp:positionH>
                <wp:positionV relativeFrom="paragraph">
                  <wp:posOffset>919398</wp:posOffset>
                </wp:positionV>
                <wp:extent cx="1283021" cy="184010"/>
                <wp:effectExtent l="38100" t="38100" r="31750" b="45085"/>
                <wp:wrapNone/>
                <wp:docPr id="80318214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021" cy="18401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4E293" id="正方形/長方形 3" o:spid="_x0000_s1026" style="position:absolute;margin-left:38.55pt;margin-top:72.4pt;width:101.05pt;height:1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" filled="f" strokecolor="yellow" strokeweight="6pt">
                <v:stroke joinstyle="round"/>
              </v:rect>
            </w:pict>
          </mc:Fallback>
        </mc:AlternateContent>
      </w:r>
      <w:r w:rsidR="00D80FD7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82E629" wp14:editId="222FCA58">
                <wp:simplePos x="0" y="0"/>
                <wp:positionH relativeFrom="column">
                  <wp:posOffset>216397</wp:posOffset>
                </wp:positionH>
                <wp:positionV relativeFrom="paragraph">
                  <wp:posOffset>221653</wp:posOffset>
                </wp:positionV>
                <wp:extent cx="215397" cy="219923"/>
                <wp:effectExtent l="38100" t="38100" r="32385" b="46990"/>
                <wp:wrapNone/>
                <wp:docPr id="176942723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97" cy="219923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E5526" id="正方形/長方形 3" o:spid="_x0000_s1026" style="position:absolute;margin-left:17.05pt;margin-top:17.45pt;width:16.95pt;height:17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BEC3EE6" wp14:editId="0E87042B">
            <wp:extent cx="5400040" cy="3037205"/>
            <wp:effectExtent l="0" t="0" r="0" b="0"/>
            <wp:docPr id="83124970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4970" name="図 8312497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E8D3" w14:textId="51663371" w:rsidR="004434BF" w:rsidRDefault="00A25D2F" w:rsidP="00B07CAA">
      <w:pPr>
        <w:pStyle w:val="a9"/>
        <w:ind w:left="360" w:firstLineChars="100" w:firstLine="210"/>
      </w:pPr>
      <w:r>
        <w:rPr>
          <w:rFonts w:hint="eastAsia"/>
        </w:rPr>
        <w:t>ここに、</w:t>
      </w:r>
      <w:r w:rsidR="009C33FF">
        <w:rPr>
          <w:rFonts w:hint="eastAsia"/>
        </w:rPr>
        <w:t>プログラミング</w:t>
      </w:r>
      <w:r w:rsidR="00B60BB2">
        <w:rPr>
          <w:rFonts w:hint="eastAsia"/>
        </w:rPr>
        <w:t>をしたいロボット</w:t>
      </w:r>
      <w:r w:rsidR="0005185C">
        <w:rPr>
          <w:rFonts w:hint="eastAsia"/>
        </w:rPr>
        <w:t>の</w:t>
      </w:r>
      <w:r w:rsidR="00563231">
        <w:rPr>
          <w:rFonts w:hint="eastAsia"/>
        </w:rPr>
        <w:t>『</w:t>
      </w:r>
      <w:r w:rsidR="009C33FF">
        <w:rPr>
          <w:rFonts w:hint="eastAsia"/>
        </w:rPr>
        <w:t>プログラムの</w:t>
      </w:r>
      <w:r w:rsidR="0005185C">
        <w:rPr>
          <w:rFonts w:hint="eastAsia"/>
        </w:rPr>
        <w:t>URL</w:t>
      </w:r>
      <w:r w:rsidR="00563231">
        <w:rPr>
          <w:rFonts w:hint="eastAsia"/>
        </w:rPr>
        <w:t>』</w:t>
      </w:r>
      <w:r w:rsidR="0005185C">
        <w:rPr>
          <w:rFonts w:hint="eastAsia"/>
        </w:rPr>
        <w:t>を貼り付けてほしい。</w:t>
      </w:r>
      <w:r w:rsidR="00CC3D38">
        <w:rPr>
          <w:rFonts w:hint="eastAsia"/>
        </w:rPr>
        <w:t>その</w:t>
      </w:r>
      <w:r w:rsidR="0005185C">
        <w:rPr>
          <w:rFonts w:hint="eastAsia"/>
        </w:rPr>
        <w:t>URLは</w:t>
      </w:r>
      <w:r w:rsidR="00FD3165">
        <w:fldChar w:fldCharType="begin"/>
      </w:r>
      <w:r w:rsidR="00FD3165">
        <w:rPr>
          <w:rFonts w:hint="eastAsia"/>
        </w:rPr>
        <w:instrText>HYPERLINK "https://github.com/SoshiroFujimori?tab=repositories"</w:instrText>
      </w:r>
      <w:r w:rsidR="00FD3165">
        <w:fldChar w:fldCharType="separate"/>
      </w:r>
      <w:r w:rsidR="0005185C" w:rsidRPr="00FD3165">
        <w:rPr>
          <w:rStyle w:val="aa"/>
          <w:rFonts w:hint="eastAsia"/>
        </w:rPr>
        <w:t>このサイト</w:t>
      </w:r>
      <w:r w:rsidR="00FD3165">
        <w:fldChar w:fldCharType="end"/>
      </w:r>
      <w:r w:rsidR="0005185C">
        <w:rPr>
          <w:rFonts w:hint="eastAsia"/>
        </w:rPr>
        <w:t>から手に入れることができる。</w:t>
      </w:r>
      <w:r w:rsidR="00CC3D38">
        <w:rPr>
          <w:rFonts w:hint="eastAsia"/>
        </w:rPr>
        <w:t>例えば、</w:t>
      </w:r>
      <w:r w:rsidR="00B60BB2">
        <w:rPr>
          <w:rFonts w:hint="eastAsia"/>
        </w:rPr>
        <w:t>もし</w:t>
      </w:r>
      <w:r w:rsidR="00CC3D38">
        <w:rPr>
          <w:rFonts w:hint="eastAsia"/>
        </w:rPr>
        <w:t>Aチームの</w:t>
      </w:r>
      <w:r w:rsidR="009C33FF">
        <w:rPr>
          <w:rFonts w:hint="eastAsia"/>
        </w:rPr>
        <w:t>親鳥のプログラミングをしたい場合は、</w:t>
      </w:r>
      <w:r w:rsidR="002262D7">
        <w:rPr>
          <w:rFonts w:hint="eastAsia"/>
          <w:noProof/>
        </w:rPr>
        <w:drawing>
          <wp:inline distT="0" distB="0" distL="0" distR="0" wp14:anchorId="4241FE73" wp14:editId="33843B0B">
            <wp:extent cx="1379408" cy="149383"/>
            <wp:effectExtent l="0" t="0" r="0" b="3175"/>
            <wp:docPr id="426201633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01633" name="図 4262016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991" cy="26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2D7">
        <w:rPr>
          <w:rFonts w:hint="eastAsia"/>
        </w:rPr>
        <w:t>にカーソルを合わせ、</w:t>
      </w:r>
      <w:r w:rsidR="00971CBF">
        <w:rPr>
          <w:rFonts w:hint="eastAsia"/>
        </w:rPr>
        <w:t>右クリックを</w:t>
      </w:r>
      <w:r w:rsidR="0029621C">
        <w:rPr>
          <w:rFonts w:hint="eastAsia"/>
        </w:rPr>
        <w:t>し、</w:t>
      </w:r>
      <w:r w:rsidR="000526DC">
        <w:rPr>
          <w:rFonts w:hint="eastAsia"/>
          <w:noProof/>
        </w:rPr>
        <w:drawing>
          <wp:inline distT="0" distB="0" distL="0" distR="0" wp14:anchorId="4F659005" wp14:editId="0CC12B8D">
            <wp:extent cx="855553" cy="154000"/>
            <wp:effectExtent l="0" t="0" r="1905" b="0"/>
            <wp:docPr id="1320872709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72709" name="図 132087270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832" cy="16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6DC">
        <w:rPr>
          <w:rFonts w:hint="eastAsia"/>
        </w:rPr>
        <w:t>を選択</w:t>
      </w:r>
      <w:r w:rsidR="00563231">
        <w:rPr>
          <w:rFonts w:hint="eastAsia"/>
        </w:rPr>
        <w:t>することでプログラムのURLを取得することができる。</w:t>
      </w:r>
    </w:p>
    <w:p w14:paraId="2F3F427E" w14:textId="1BBB0562" w:rsidR="00220231" w:rsidRDefault="007A3DF9" w:rsidP="0005185C">
      <w:pPr>
        <w:pStyle w:val="a9"/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2B722B2" wp14:editId="625499FA">
                <wp:simplePos x="0" y="0"/>
                <wp:positionH relativeFrom="column">
                  <wp:posOffset>2852632</wp:posOffset>
                </wp:positionH>
                <wp:positionV relativeFrom="paragraph">
                  <wp:posOffset>2206625</wp:posOffset>
                </wp:positionV>
                <wp:extent cx="1146810" cy="131233"/>
                <wp:effectExtent l="38100" t="38100" r="34290" b="40640"/>
                <wp:wrapNone/>
                <wp:docPr id="6954784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810" cy="131233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930CF" id="正方形/長方形 3" o:spid="_x0000_s1026" style="position:absolute;margin-left:224.6pt;margin-top:173.75pt;width:90.3pt;height:10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" filled="f" strokecolor="yellow" strokeweight="6pt">
                <v:stroke joinstyle="round"/>
              </v:rect>
            </w:pict>
          </mc:Fallback>
        </mc:AlternateContent>
      </w:r>
      <w:r w:rsidR="0022023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2796B4D" wp14:editId="6A8191B4">
                <wp:simplePos x="0" y="0"/>
                <wp:positionH relativeFrom="column">
                  <wp:posOffset>1678531</wp:posOffset>
                </wp:positionH>
                <wp:positionV relativeFrom="paragraph">
                  <wp:posOffset>1416710</wp:posOffset>
                </wp:positionV>
                <wp:extent cx="1211279" cy="161076"/>
                <wp:effectExtent l="38100" t="38100" r="46355" b="29845"/>
                <wp:wrapNone/>
                <wp:docPr id="171718630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279" cy="161076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6F531" id="正方形/長方形 3" o:spid="_x0000_s1026" style="position:absolute;margin-left:132.15pt;margin-top:111.55pt;width:95.4pt;height:12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" filled="f" strokecolor="yellow" strokeweight="6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411A02A" wp14:editId="6D47EEBB">
            <wp:extent cx="5400040" cy="3037205"/>
            <wp:effectExtent l="0" t="0" r="0" b="0"/>
            <wp:docPr id="1431008404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8404" name="図 143100840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4DAA" w14:textId="77777777" w:rsidR="006A4521" w:rsidRDefault="000A6563" w:rsidP="00996B15">
      <w:pPr>
        <w:pStyle w:val="a9"/>
        <w:ind w:left="360"/>
        <w:rPr>
          <w:noProof/>
        </w:rPr>
      </w:pPr>
      <w:r>
        <w:rPr>
          <w:rFonts w:hint="eastAsia"/>
          <w:noProof/>
        </w:rPr>
        <w:lastRenderedPageBreak/>
        <w:t xml:space="preserve">　</w:t>
      </w:r>
      <w:r w:rsidR="00021C66">
        <w:rPr>
          <w:rFonts w:hint="eastAsia"/>
          <w:noProof/>
        </w:rPr>
        <w:t>URLを貼り付けると</w:t>
      </w:r>
      <w:r w:rsidR="00CA5D33">
        <w:rPr>
          <w:rFonts w:hint="eastAsia"/>
          <w:noProof/>
        </w:rPr>
        <w:t>このような画面になる</w:t>
      </w:r>
      <w:r w:rsidR="00996B15">
        <w:rPr>
          <w:rFonts w:hint="eastAsia"/>
          <w:noProof/>
        </w:rPr>
        <w:t>ので</w:t>
      </w:r>
      <w:r w:rsidR="007F12B3">
        <w:rPr>
          <w:noProof/>
        </w:rPr>
        <w:drawing>
          <wp:inline distT="0" distB="0" distL="0" distR="0" wp14:anchorId="196D977C" wp14:editId="759C1731">
            <wp:extent cx="2075874" cy="141825"/>
            <wp:effectExtent l="0" t="0" r="635" b="0"/>
            <wp:docPr id="933811145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11145" name="図 93381114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212" cy="1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2B3">
        <w:rPr>
          <w:rFonts w:hint="eastAsia"/>
          <w:noProof/>
        </w:rPr>
        <w:t>を</w:t>
      </w:r>
      <w:r w:rsidR="00996B15">
        <w:rPr>
          <w:rFonts w:hint="eastAsia"/>
          <w:noProof/>
        </w:rPr>
        <w:t>選択する。</w:t>
      </w:r>
    </w:p>
    <w:p w14:paraId="6944DDC8" w14:textId="79A5F55B" w:rsidR="006A4521" w:rsidRDefault="000C0015" w:rsidP="00996B15">
      <w:pPr>
        <w:pStyle w:val="a9"/>
        <w:ind w:left="360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E5D0214" wp14:editId="26079DAB">
                <wp:simplePos x="0" y="0"/>
                <wp:positionH relativeFrom="margin">
                  <wp:posOffset>1697161</wp:posOffset>
                </wp:positionH>
                <wp:positionV relativeFrom="paragraph">
                  <wp:posOffset>285916</wp:posOffset>
                </wp:positionV>
                <wp:extent cx="1854200" cy="86112"/>
                <wp:effectExtent l="38100" t="38100" r="31750" b="47625"/>
                <wp:wrapNone/>
                <wp:docPr id="2981412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86112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3D095" id="正方形/長方形 3" o:spid="_x0000_s1026" style="position:absolute;margin-left:133.65pt;margin-top:22.5pt;width:146pt;height:6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" filled="f" strokecolor="yellow" strokeweight="6pt">
                <v:stroke joinstyle="round"/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3601FEA" wp14:editId="3C1928F5">
                <wp:simplePos x="0" y="0"/>
                <wp:positionH relativeFrom="margin">
                  <wp:posOffset>1696748</wp:posOffset>
                </wp:positionH>
                <wp:positionV relativeFrom="paragraph">
                  <wp:posOffset>160986</wp:posOffset>
                </wp:positionV>
                <wp:extent cx="1629437" cy="81169"/>
                <wp:effectExtent l="38100" t="38100" r="46990" b="33655"/>
                <wp:wrapNone/>
                <wp:docPr id="71877406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437" cy="81169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5E143" id="正方形/長方形 3" o:spid="_x0000_s1026" style="position:absolute;margin-left:133.6pt;margin-top:12.7pt;width:128.3pt;height:6.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" filled="f" strokecolor="yellow" strokeweight="6pt">
                <v:stroke joinstyle="round"/>
                <w10:wrap anchorx="margin"/>
              </v:rect>
            </w:pict>
          </mc:Fallback>
        </mc:AlternateContent>
      </w:r>
      <w:r w:rsidR="006A4521">
        <w:rPr>
          <w:rFonts w:hint="eastAsia"/>
          <w:noProof/>
        </w:rPr>
        <w:drawing>
          <wp:inline distT="0" distB="0" distL="0" distR="0" wp14:anchorId="515BDE8F" wp14:editId="1FCB0422">
            <wp:extent cx="5400040" cy="3037205"/>
            <wp:effectExtent l="0" t="0" r="0" b="0"/>
            <wp:docPr id="1788265580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5580" name="図 178826558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98FB" w14:textId="7546B16A" w:rsidR="0005185C" w:rsidRDefault="009B0F92" w:rsidP="00B07CAA">
      <w:pPr>
        <w:pStyle w:val="a9"/>
        <w:ind w:left="360"/>
        <w:rPr>
          <w:noProof/>
        </w:rPr>
      </w:pPr>
      <w:r>
        <w:rPr>
          <w:rFonts w:hint="eastAsia"/>
          <w:noProof/>
        </w:rPr>
        <w:t>選択すると、プログラムの保存場所を訊かれる。</w:t>
      </w:r>
      <w:r w:rsidR="00182177">
        <w:rPr>
          <w:rFonts w:hint="eastAsia"/>
          <w:noProof/>
        </w:rPr>
        <w:t>自分が分かる適当な場所を選んでほしい。ここでは</w:t>
      </w:r>
      <w:r w:rsidR="00182177">
        <w:rPr>
          <w:rFonts w:hint="eastAsia"/>
          <w:noProof/>
          <w:lang w:val="ja-JP"/>
        </w:rPr>
        <w:drawing>
          <wp:inline distT="0" distB="0" distL="0" distR="0" wp14:anchorId="05C1D9EC" wp14:editId="4EF3AF62">
            <wp:extent cx="585962" cy="137201"/>
            <wp:effectExtent l="0" t="0" r="5080" b="0"/>
            <wp:docPr id="541284908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84908" name="図 54128490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88" cy="14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177">
        <w:rPr>
          <w:rFonts w:hint="eastAsia"/>
          <w:noProof/>
        </w:rPr>
        <w:t>を選択した。</w:t>
      </w:r>
      <w:r w:rsidR="003E28F9">
        <w:rPr>
          <w:noProof/>
        </w:rPr>
        <w:drawing>
          <wp:inline distT="0" distB="0" distL="0" distR="0" wp14:anchorId="62119701" wp14:editId="0DD21170">
            <wp:extent cx="902825" cy="155173"/>
            <wp:effectExtent l="0" t="0" r="0" b="0"/>
            <wp:docPr id="689596319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96319" name="図 68959631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083" cy="16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8F9">
        <w:rPr>
          <w:rFonts w:hint="eastAsia"/>
          <w:noProof/>
        </w:rPr>
        <w:t>で画面を閉じる。</w:t>
      </w:r>
    </w:p>
    <w:p w14:paraId="6318113D" w14:textId="3B61088F" w:rsidR="00AC4BD2" w:rsidRDefault="00D234C6" w:rsidP="0013614B">
      <w:pPr>
        <w:pStyle w:val="a9"/>
        <w:ind w:left="360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329E03C" wp14:editId="60827E16">
                <wp:simplePos x="0" y="0"/>
                <wp:positionH relativeFrom="column">
                  <wp:posOffset>1685307</wp:posOffset>
                </wp:positionH>
                <wp:positionV relativeFrom="paragraph">
                  <wp:posOffset>1874957</wp:posOffset>
                </wp:positionV>
                <wp:extent cx="723019" cy="136323"/>
                <wp:effectExtent l="38100" t="38100" r="39370" b="35560"/>
                <wp:wrapNone/>
                <wp:docPr id="11949971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019" cy="136323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02057" id="正方形/長方形 3" o:spid="_x0000_s1026" style="position:absolute;margin-left:132.7pt;margin-top:147.65pt;width:56.95pt;height:10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B9A4FDC" wp14:editId="3B153717">
                <wp:simplePos x="0" y="0"/>
                <wp:positionH relativeFrom="column">
                  <wp:posOffset>252925</wp:posOffset>
                </wp:positionH>
                <wp:positionV relativeFrom="paragraph">
                  <wp:posOffset>1076839</wp:posOffset>
                </wp:positionV>
                <wp:extent cx="596165" cy="162751"/>
                <wp:effectExtent l="38100" t="38100" r="33020" b="46990"/>
                <wp:wrapNone/>
                <wp:docPr id="121833843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165" cy="162751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9BA3E" id="正方形/長方形 3" o:spid="_x0000_s1026" style="position:absolute;margin-left:19.9pt;margin-top:84.8pt;width:46.95pt;height:1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83A2C8F" wp14:editId="677477ED">
            <wp:extent cx="5400040" cy="3036570"/>
            <wp:effectExtent l="0" t="0" r="0" b="0"/>
            <wp:docPr id="352857376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57376" name="図 35285737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BAF0" w14:textId="4F7D0F54" w:rsidR="00AC3F0D" w:rsidRDefault="00335A06" w:rsidP="0005185C">
      <w:pPr>
        <w:pStyle w:val="a9"/>
        <w:ind w:left="360"/>
      </w:pPr>
      <w:r>
        <w:rPr>
          <w:noProof/>
        </w:rPr>
        <w:drawing>
          <wp:inline distT="0" distB="0" distL="0" distR="0" wp14:anchorId="6A00339C" wp14:editId="644CF155">
            <wp:extent cx="1149790" cy="120543"/>
            <wp:effectExtent l="0" t="0" r="0" b="0"/>
            <wp:docPr id="134954667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4667" name="図 13495466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030" cy="12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と訊かれるので、</w:t>
      </w:r>
      <w:r>
        <w:rPr>
          <w:noProof/>
        </w:rPr>
        <w:drawing>
          <wp:inline distT="0" distB="0" distL="0" distR="0" wp14:anchorId="5546F6DE" wp14:editId="1BC91FB5">
            <wp:extent cx="384772" cy="121017"/>
            <wp:effectExtent l="0" t="0" r="0" b="0"/>
            <wp:docPr id="1823987522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87522" name="図 18239875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77" cy="12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を選ぶ。</w:t>
      </w:r>
    </w:p>
    <w:p w14:paraId="426BE84E" w14:textId="031F2664" w:rsidR="00AC3F0D" w:rsidRDefault="0013614B" w:rsidP="0005185C">
      <w:pPr>
        <w:pStyle w:val="a9"/>
        <w:ind w:left="3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5E8B0937" wp14:editId="3E6A4449">
                <wp:simplePos x="0" y="0"/>
                <wp:positionH relativeFrom="column">
                  <wp:posOffset>2273276</wp:posOffset>
                </wp:positionH>
                <wp:positionV relativeFrom="paragraph">
                  <wp:posOffset>1559944</wp:posOffset>
                </wp:positionV>
                <wp:extent cx="362867" cy="123264"/>
                <wp:effectExtent l="38100" t="38100" r="37465" b="29210"/>
                <wp:wrapNone/>
                <wp:docPr id="173419273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67" cy="123264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1CB16" id="正方形/長方形 3" o:spid="_x0000_s1026" style="position:absolute;margin-left:179pt;margin-top:122.85pt;width:28.55pt;height:9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" filled="f" strokecolor="yellow" strokeweight="6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191B31D" wp14:editId="791AFF82">
            <wp:extent cx="5400040" cy="3036570"/>
            <wp:effectExtent l="0" t="0" r="0" b="0"/>
            <wp:docPr id="1557828486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28486" name="図 155782848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35CF" w14:textId="77777777" w:rsidR="00B07CAA" w:rsidRDefault="0013614B" w:rsidP="00B07CAA">
      <w:pPr>
        <w:pStyle w:val="a9"/>
        <w:ind w:left="360"/>
      </w:pPr>
      <w:r>
        <w:rPr>
          <w:rFonts w:hint="eastAsia"/>
        </w:rPr>
        <w:t>さらに</w:t>
      </w:r>
      <w:r w:rsidR="006724F1">
        <w:rPr>
          <w:rFonts w:hint="eastAsia"/>
        </w:rPr>
        <w:t>このような画面になるので、</w:t>
      </w:r>
      <w:r w:rsidR="00944364">
        <w:rPr>
          <w:rFonts w:hint="eastAsia"/>
          <w:noProof/>
        </w:rPr>
        <w:drawing>
          <wp:inline distT="0" distB="0" distL="0" distR="0" wp14:anchorId="4D115D18" wp14:editId="68E01F3B">
            <wp:extent cx="1244597" cy="172485"/>
            <wp:effectExtent l="0" t="0" r="0" b="0"/>
            <wp:docPr id="1369505091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05091" name="図 136950509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405" cy="18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364">
        <w:rPr>
          <w:rFonts w:hint="eastAsia"/>
        </w:rPr>
        <w:t>を選択する</w:t>
      </w:r>
      <w:r>
        <w:rPr>
          <w:rFonts w:hint="eastAsia"/>
        </w:rPr>
        <w:t>。</w:t>
      </w:r>
    </w:p>
    <w:p w14:paraId="6A6BC62B" w14:textId="702B6AB0" w:rsidR="00EB5DA0" w:rsidRPr="0005185C" w:rsidRDefault="0053391C" w:rsidP="00B07CAA">
      <w:pPr>
        <w:pStyle w:val="a9"/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E23AC76" wp14:editId="58FB90D5">
                <wp:simplePos x="0" y="0"/>
                <wp:positionH relativeFrom="column">
                  <wp:posOffset>2151307</wp:posOffset>
                </wp:positionH>
                <wp:positionV relativeFrom="paragraph">
                  <wp:posOffset>2084496</wp:posOffset>
                </wp:positionV>
                <wp:extent cx="1042555" cy="133044"/>
                <wp:effectExtent l="38100" t="38100" r="43815" b="38735"/>
                <wp:wrapNone/>
                <wp:docPr id="58775026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555" cy="133044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2D6200" id="正方形/長方形 3" o:spid="_x0000_s1026" style="position:absolute;margin-left:169.4pt;margin-top:164.15pt;width:82.1pt;height:10.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" filled="f" strokecolor="yellow" strokeweight="6pt">
                <v:stroke joinstyle="round"/>
              </v:rect>
            </w:pict>
          </mc:Fallback>
        </mc:AlternateContent>
      </w:r>
      <w:r w:rsidR="00944364">
        <w:rPr>
          <w:rFonts w:hint="eastAsia"/>
          <w:noProof/>
        </w:rPr>
        <w:drawing>
          <wp:inline distT="0" distB="0" distL="0" distR="0" wp14:anchorId="44BED4CE" wp14:editId="5A6B7E7B">
            <wp:extent cx="5400040" cy="3037840"/>
            <wp:effectExtent l="0" t="0" r="0" b="0"/>
            <wp:docPr id="2034178150" name="図 24" descr="ようこそ - robocon2024-a-team-big-bird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78150" name="図 2034178150" descr="ようこそ - robocon2024-a-team-big-bird - Visual Studio Cod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C892" w14:textId="651B13EB" w:rsidR="00B07CAA" w:rsidRDefault="009B3E71" w:rsidP="0063406B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　これで、プログラムの取得は完了である。</w:t>
      </w:r>
    </w:p>
    <w:p w14:paraId="69CF0E9A" w14:textId="77777777" w:rsidR="00B07CAA" w:rsidRDefault="00B07CAA" w:rsidP="0063406B"/>
    <w:p w14:paraId="481F4ED8" w14:textId="77777777" w:rsidR="005975F0" w:rsidRDefault="005975F0" w:rsidP="0063406B"/>
    <w:p w14:paraId="22E3089A" w14:textId="77777777" w:rsidR="005975F0" w:rsidRDefault="005975F0" w:rsidP="0063406B"/>
    <w:p w14:paraId="40CC8887" w14:textId="77777777" w:rsidR="005975F0" w:rsidRDefault="005975F0" w:rsidP="0063406B"/>
    <w:p w14:paraId="35835A4C" w14:textId="77777777" w:rsidR="005975F0" w:rsidRDefault="005975F0" w:rsidP="0063406B">
      <w:pPr>
        <w:rPr>
          <w:rFonts w:hint="eastAsia"/>
        </w:rPr>
      </w:pPr>
    </w:p>
    <w:p w14:paraId="14D136E0" w14:textId="22087373" w:rsidR="00222CC8" w:rsidRDefault="003D48CD" w:rsidP="00222CC8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プログラムの</w:t>
      </w:r>
      <w:r w:rsidR="00EE1D85">
        <w:rPr>
          <w:rFonts w:hint="eastAsia"/>
        </w:rPr>
        <w:t>実行</w:t>
      </w:r>
    </w:p>
    <w:p w14:paraId="71047D40" w14:textId="1B2DD25B" w:rsidR="0042512C" w:rsidRDefault="00E239C6" w:rsidP="00E239C6">
      <w:pPr>
        <w:pStyle w:val="a9"/>
        <w:numPr>
          <w:ilvl w:val="0"/>
          <w:numId w:val="3"/>
        </w:numPr>
      </w:pPr>
      <w:r>
        <w:rPr>
          <w:rFonts w:hint="eastAsia"/>
        </w:rPr>
        <w:t>マイコンをパソコンにつなげる。</w:t>
      </w:r>
    </w:p>
    <w:p w14:paraId="76EB65A0" w14:textId="184B6BE2" w:rsidR="001D4430" w:rsidRDefault="00440DC0" w:rsidP="001D4430">
      <w:pPr>
        <w:pStyle w:val="a9"/>
        <w:numPr>
          <w:ilvl w:val="0"/>
          <w:numId w:val="3"/>
        </w:numPr>
      </w:pPr>
      <w:r>
        <w:rPr>
          <w:rFonts w:hint="eastAsia"/>
        </w:rPr>
        <w:t>（ロボット本体のプログラムをマイコンにアップロードする場合）</w:t>
      </w:r>
    </w:p>
    <w:p w14:paraId="07CA0933" w14:textId="031B8E21" w:rsidR="001D4430" w:rsidRDefault="001D4430" w:rsidP="001D4430">
      <w:pPr>
        <w:pStyle w:val="a9"/>
      </w:pPr>
      <w:r>
        <w:rPr>
          <w:rFonts w:hint="eastAsia"/>
        </w:rPr>
        <w:t>右上の</w:t>
      </w:r>
      <w:r>
        <w:rPr>
          <w:noProof/>
        </w:rPr>
        <w:drawing>
          <wp:inline distT="0" distB="0" distL="0" distR="0" wp14:anchorId="3E485B3D" wp14:editId="543D9AE1">
            <wp:extent cx="200011" cy="156258"/>
            <wp:effectExtent l="0" t="0" r="0" b="0"/>
            <wp:docPr id="1454159927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9927" name="図 145415992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68" cy="1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を押す。</w:t>
      </w:r>
    </w:p>
    <w:p w14:paraId="7EB5A5CD" w14:textId="20896F90" w:rsidR="00691E6E" w:rsidRDefault="00691E6E" w:rsidP="001D4430">
      <w:pPr>
        <w:pStyle w:val="a9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145C5147" wp14:editId="107C1E75">
                <wp:simplePos x="0" y="0"/>
                <wp:positionH relativeFrom="column">
                  <wp:posOffset>5303733</wp:posOffset>
                </wp:positionH>
                <wp:positionV relativeFrom="paragraph">
                  <wp:posOffset>246593</wp:posOffset>
                </wp:positionV>
                <wp:extent cx="127000" cy="114300"/>
                <wp:effectExtent l="38100" t="38100" r="44450" b="38100"/>
                <wp:wrapNone/>
                <wp:docPr id="65284256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1430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2EAAC" id="正方形/長方形 3" o:spid="_x0000_s1026" style="position:absolute;margin-left:417.6pt;margin-top:19.4pt;width:10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4824EF9" wp14:editId="779A992E">
            <wp:extent cx="5400040" cy="3037840"/>
            <wp:effectExtent l="0" t="0" r="0" b="0"/>
            <wp:docPr id="417253308" name="図 15" descr="PIO Home - robocon2024-a-team-big-bird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53308" name="図 417253308" descr="PIO Home - robocon2024-a-team-big-bird - Visual Studio Cod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12FB" w14:textId="5FF5E14F" w:rsidR="001D4430" w:rsidRDefault="000C66AD" w:rsidP="00876BA8">
      <w:pPr>
        <w:pStyle w:val="a9"/>
        <w:numPr>
          <w:ilvl w:val="0"/>
          <w:numId w:val="3"/>
        </w:numPr>
      </w:pPr>
      <w:r>
        <w:rPr>
          <w:rFonts w:hint="eastAsia"/>
        </w:rPr>
        <w:t>（コントローラーのプログラムをマイコンにアップロードする場合）</w:t>
      </w:r>
    </w:p>
    <w:p w14:paraId="6BE883FF" w14:textId="40CC46CA" w:rsidR="00986FDB" w:rsidRDefault="00986FDB" w:rsidP="00986FDB">
      <w:pPr>
        <w:pStyle w:val="a9"/>
      </w:pPr>
      <w:r w:rsidRPr="0081302A">
        <w:rPr>
          <w:rFonts w:hint="eastAsia"/>
          <w:u w:val="single"/>
        </w:rPr>
        <w:t>左中央にある</w:t>
      </w:r>
      <w:r w:rsidRPr="0081302A">
        <w:rPr>
          <w:rFonts w:hint="eastAsia"/>
          <w:noProof/>
          <w:u w:val="single"/>
        </w:rPr>
        <w:drawing>
          <wp:inline distT="0" distB="0" distL="0" distR="0" wp14:anchorId="6E25CF9B" wp14:editId="48EE41AE">
            <wp:extent cx="113830" cy="141474"/>
            <wp:effectExtent l="0" t="0" r="635" b="0"/>
            <wp:docPr id="328958666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58666" name="図 32895866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78" cy="15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02A">
        <w:rPr>
          <w:rFonts w:hint="eastAsia"/>
          <w:u w:val="single"/>
        </w:rPr>
        <w:t xml:space="preserve"> -&gt; </w:t>
      </w:r>
      <w:r w:rsidR="00994133" w:rsidRPr="0081302A">
        <w:rPr>
          <w:rFonts w:hint="eastAsia"/>
          <w:noProof/>
          <w:u w:val="single"/>
        </w:rPr>
        <w:drawing>
          <wp:inline distT="0" distB="0" distL="0" distR="0" wp14:anchorId="49F0D325" wp14:editId="5BCFF6D8">
            <wp:extent cx="516467" cy="118944"/>
            <wp:effectExtent l="0" t="0" r="0" b="0"/>
            <wp:docPr id="2023175896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75896" name="図 202317589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41" cy="12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133" w:rsidRPr="0081302A">
        <w:rPr>
          <w:rFonts w:hint="eastAsia"/>
          <w:u w:val="single"/>
        </w:rPr>
        <w:t xml:space="preserve"> -&gt; </w:t>
      </w:r>
      <w:r w:rsidR="00994133" w:rsidRPr="0081302A">
        <w:rPr>
          <w:rFonts w:hint="eastAsia"/>
          <w:noProof/>
          <w:u w:val="single"/>
        </w:rPr>
        <w:drawing>
          <wp:inline distT="0" distB="0" distL="0" distR="0" wp14:anchorId="1D7B5BB4" wp14:editId="157F9DA8">
            <wp:extent cx="495300" cy="118736"/>
            <wp:effectExtent l="0" t="0" r="0" b="0"/>
            <wp:docPr id="1758209745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09745" name="図 175820974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33" cy="12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133" w:rsidRPr="0081302A">
        <w:rPr>
          <w:rFonts w:hint="eastAsia"/>
          <w:u w:val="single"/>
        </w:rPr>
        <w:t xml:space="preserve"> -&gt; </w:t>
      </w:r>
      <w:r w:rsidR="00D92F06" w:rsidRPr="0081302A">
        <w:rPr>
          <w:rFonts w:hint="eastAsia"/>
          <w:noProof/>
          <w:u w:val="single"/>
        </w:rPr>
        <w:drawing>
          <wp:inline distT="0" distB="0" distL="0" distR="0" wp14:anchorId="4433232D" wp14:editId="38B511FB">
            <wp:extent cx="347133" cy="114619"/>
            <wp:effectExtent l="0" t="0" r="0" b="0"/>
            <wp:docPr id="1958395865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95865" name="図 195839586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1" cy="11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E54">
        <w:rPr>
          <w:rFonts w:hint="eastAsia"/>
          <w:u w:val="single"/>
        </w:rPr>
        <w:t xml:space="preserve"> -&gt;</w:t>
      </w:r>
      <w:r w:rsidR="003A7E54" w:rsidRPr="00CB7C1B">
        <w:rPr>
          <w:rFonts w:hint="eastAsia"/>
          <w:u w:val="single"/>
        </w:rPr>
        <w:t xml:space="preserve"> </w:t>
      </w:r>
      <w:r w:rsidR="00CB7C1B" w:rsidRPr="00CB7C1B">
        <w:rPr>
          <w:rFonts w:hint="eastAsia"/>
          <w:noProof/>
          <w:u w:val="single"/>
          <w:lang w:val="ja-JP"/>
        </w:rPr>
        <w:drawing>
          <wp:inline distT="0" distB="0" distL="0" distR="0" wp14:anchorId="5EDC7719" wp14:editId="6A0764DB">
            <wp:extent cx="361848" cy="117266"/>
            <wp:effectExtent l="0" t="0" r="635" b="0"/>
            <wp:docPr id="762168181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68181" name="図 76216818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9" cy="12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F06">
        <w:rPr>
          <w:rFonts w:hint="eastAsia"/>
        </w:rPr>
        <w:t>の順でクリック</w:t>
      </w:r>
      <w:r w:rsidR="00290BC1">
        <w:rPr>
          <w:rFonts w:hint="eastAsia"/>
        </w:rPr>
        <w:t>する</w:t>
      </w:r>
      <w:r w:rsidR="00D92F06">
        <w:rPr>
          <w:rFonts w:hint="eastAsia"/>
        </w:rPr>
        <w:t>。</w:t>
      </w:r>
    </w:p>
    <w:p w14:paraId="34ACF4F8" w14:textId="09F6B568" w:rsidR="000C66AD" w:rsidRDefault="003A7E54" w:rsidP="001D4430">
      <w:pPr>
        <w:pStyle w:val="a9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5FF87A24" wp14:editId="17CD55C8">
                <wp:simplePos x="0" y="0"/>
                <wp:positionH relativeFrom="column">
                  <wp:posOffset>1009145</wp:posOffset>
                </wp:positionH>
                <wp:positionV relativeFrom="paragraph">
                  <wp:posOffset>833890</wp:posOffset>
                </wp:positionV>
                <wp:extent cx="225425" cy="263525"/>
                <wp:effectExtent l="0" t="0" r="0" b="3175"/>
                <wp:wrapNone/>
                <wp:docPr id="634949671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2FC402C1" w14:textId="34EB64DE" w:rsidR="00641E4A" w:rsidRPr="00641E4A" w:rsidRDefault="003A7E54" w:rsidP="00641E4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F87A24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8" o:spid="_x0000_s1026" type="#_x0000_t202" style="position:absolute;left:0;text-align:left;margin-left:79.45pt;margin-top:65.65pt;width:17.75pt;height:20.75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" filled="f" stroked="f">
                <v:textbox>
                  <w:txbxContent>
                    <w:p w14:paraId="2FC402C1" w14:textId="34EB64DE" w:rsidR="00641E4A" w:rsidRPr="00641E4A" w:rsidRDefault="003A7E54" w:rsidP="00641E4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7662E015" wp14:editId="03254D48">
                <wp:simplePos x="0" y="0"/>
                <wp:positionH relativeFrom="column">
                  <wp:posOffset>947328</wp:posOffset>
                </wp:positionH>
                <wp:positionV relativeFrom="paragraph">
                  <wp:posOffset>728688</wp:posOffset>
                </wp:positionV>
                <wp:extent cx="225425" cy="263525"/>
                <wp:effectExtent l="0" t="0" r="0" b="3175"/>
                <wp:wrapNone/>
                <wp:docPr id="1104407821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22A447EE" w14:textId="77777777" w:rsidR="003A7E54" w:rsidRPr="00641E4A" w:rsidRDefault="003A7E54" w:rsidP="003A7E5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2E015" id="_x0000_s1027" type="#_x0000_t202" style="position:absolute;left:0;text-align:left;margin-left:74.6pt;margin-top:57.4pt;width:17.75pt;height:20.75pt;z-index:25165829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" filled="f" stroked="f">
                <v:textbox>
                  <w:txbxContent>
                    <w:p w14:paraId="22A447EE" w14:textId="77777777" w:rsidR="003A7E54" w:rsidRPr="00641E4A" w:rsidRDefault="003A7E54" w:rsidP="003A7E54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4BFAC94E" wp14:editId="3ED86438">
                <wp:simplePos x="0" y="0"/>
                <wp:positionH relativeFrom="column">
                  <wp:posOffset>856847</wp:posOffset>
                </wp:positionH>
                <wp:positionV relativeFrom="paragraph">
                  <wp:posOffset>945153</wp:posOffset>
                </wp:positionV>
                <wp:extent cx="201336" cy="85378"/>
                <wp:effectExtent l="38100" t="38100" r="46355" b="29210"/>
                <wp:wrapNone/>
                <wp:docPr id="93810268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36" cy="85378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CA0A8" id="正方形/長方形 3" o:spid="_x0000_s1026" style="position:absolute;margin-left:67.45pt;margin-top:74.4pt;width:15.85pt;height:6.7pt;z-index:2516603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" filled="f" strokecolor="yellow" strokeweight="6pt">
                <v:stroke joinstyle="round"/>
              </v:rect>
            </w:pict>
          </mc:Fallback>
        </mc:AlternateContent>
      </w:r>
      <w:r w:rsidR="00641E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BBDC486" wp14:editId="72E9129B">
                <wp:simplePos x="0" y="0"/>
                <wp:positionH relativeFrom="column">
                  <wp:posOffset>1066441</wp:posOffset>
                </wp:positionH>
                <wp:positionV relativeFrom="paragraph">
                  <wp:posOffset>652886</wp:posOffset>
                </wp:positionV>
                <wp:extent cx="225425" cy="263525"/>
                <wp:effectExtent l="0" t="0" r="0" b="3175"/>
                <wp:wrapNone/>
                <wp:docPr id="2042559019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EDD7CF1" w14:textId="3D9CACD8" w:rsidR="00641E4A" w:rsidRPr="00641E4A" w:rsidRDefault="00641E4A" w:rsidP="00641E4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41E4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DC486" id="_x0000_s1028" type="#_x0000_t202" style="position:absolute;left:0;text-align:left;margin-left:83.95pt;margin-top:51.4pt;width:17.75pt;height:20.7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" filled="f" stroked="f">
                <v:textbox>
                  <w:txbxContent>
                    <w:p w14:paraId="4EDD7CF1" w14:textId="3D9CACD8" w:rsidR="00641E4A" w:rsidRPr="00641E4A" w:rsidRDefault="00641E4A" w:rsidP="00641E4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641E4A">
                        <w:rPr>
                          <w:rFonts w:hint="eastAsia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41E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1E55E136" wp14:editId="7DADB9BE">
                <wp:simplePos x="0" y="0"/>
                <wp:positionH relativeFrom="column">
                  <wp:posOffset>1074420</wp:posOffset>
                </wp:positionH>
                <wp:positionV relativeFrom="paragraph">
                  <wp:posOffset>530353</wp:posOffset>
                </wp:positionV>
                <wp:extent cx="204803" cy="250955"/>
                <wp:effectExtent l="0" t="0" r="0" b="0"/>
                <wp:wrapNone/>
                <wp:docPr id="908288868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03" cy="250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5FAE7958" w14:textId="709F06B4" w:rsidR="00641E4A" w:rsidRPr="00641E4A" w:rsidRDefault="00641E4A" w:rsidP="00641E4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41E4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5E136" id="_x0000_s1029" type="#_x0000_t202" style="position:absolute;left:0;text-align:left;margin-left:84.6pt;margin-top:41.75pt;width:16.15pt;height:19.75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" filled="f" stroked="f">
                <v:textbox>
                  <w:txbxContent>
                    <w:p w14:paraId="5FAE7958" w14:textId="709F06B4" w:rsidR="00641E4A" w:rsidRPr="00641E4A" w:rsidRDefault="00641E4A" w:rsidP="00641E4A">
                      <w:pPr>
                        <w:rPr>
                          <w:sz w:val="16"/>
                          <w:szCs w:val="16"/>
                        </w:rPr>
                      </w:pPr>
                      <w:r w:rsidRPr="00641E4A">
                        <w:rPr>
                          <w:rFonts w:hint="eastAsia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41E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6D2DE2DA" wp14:editId="5A49C4E6">
                <wp:simplePos x="0" y="0"/>
                <wp:positionH relativeFrom="column">
                  <wp:posOffset>567690</wp:posOffset>
                </wp:positionH>
                <wp:positionV relativeFrom="paragraph">
                  <wp:posOffset>1701800</wp:posOffset>
                </wp:positionV>
                <wp:extent cx="260350" cy="288925"/>
                <wp:effectExtent l="0" t="0" r="0" b="0"/>
                <wp:wrapNone/>
                <wp:docPr id="1339543622" name="テキスト ボック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50" cy="288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5BF3E109" w14:textId="49F411DC" w:rsidR="00641E4A" w:rsidRDefault="00641E4A"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DE2DA" id="_x0000_s1030" type="#_x0000_t202" style="position:absolute;left:0;text-align:left;margin-left:44.7pt;margin-top:134pt;width:20.5pt;height:22.75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" filled="f" stroked="f">
                <v:textbox>
                  <w:txbxContent>
                    <w:p w14:paraId="5BF3E109" w14:textId="49F411DC" w:rsidR="00641E4A" w:rsidRDefault="00641E4A"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215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7FD03C3" wp14:editId="7C1F98AC">
                <wp:simplePos x="0" y="0"/>
                <wp:positionH relativeFrom="column">
                  <wp:posOffset>786765</wp:posOffset>
                </wp:positionH>
                <wp:positionV relativeFrom="paragraph">
                  <wp:posOffset>665480</wp:posOffset>
                </wp:positionV>
                <wp:extent cx="358775" cy="95250"/>
                <wp:effectExtent l="38100" t="38100" r="41275" b="38100"/>
                <wp:wrapNone/>
                <wp:docPr id="91907321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9525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858E4" id="正方形/長方形 3" o:spid="_x0000_s1026" style="position:absolute;margin-left:61.95pt;margin-top:52.4pt;width:28.25pt;height: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" filled="f" strokecolor="yellow" strokeweight="6pt">
                <v:stroke joinstyle="round"/>
              </v:rect>
            </w:pict>
          </mc:Fallback>
        </mc:AlternateContent>
      </w:r>
      <w:r w:rsidR="00E215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74658A3" wp14:editId="6D476C28">
                <wp:simplePos x="0" y="0"/>
                <wp:positionH relativeFrom="column">
                  <wp:posOffset>808865</wp:posOffset>
                </wp:positionH>
                <wp:positionV relativeFrom="paragraph">
                  <wp:posOffset>755602</wp:posOffset>
                </wp:positionV>
                <wp:extent cx="326555" cy="83452"/>
                <wp:effectExtent l="38100" t="38100" r="35560" b="31115"/>
                <wp:wrapNone/>
                <wp:docPr id="105327683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55" cy="83452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C0A24" id="正方形/長方形 3" o:spid="_x0000_s1026" style="position:absolute;margin-left:63.7pt;margin-top:59.5pt;width:25.7pt;height:6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" filled="f" strokecolor="yellow" strokeweight="6pt">
                <v:stroke joinstyle="round"/>
              </v:rect>
            </w:pict>
          </mc:Fallback>
        </mc:AlternateContent>
      </w:r>
      <w:r w:rsidR="00E215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2BF6FFF9" wp14:editId="2B9D4C5D">
                <wp:simplePos x="0" y="0"/>
                <wp:positionH relativeFrom="column">
                  <wp:posOffset>833500</wp:posOffset>
                </wp:positionH>
                <wp:positionV relativeFrom="paragraph">
                  <wp:posOffset>848962</wp:posOffset>
                </wp:positionV>
                <wp:extent cx="185666" cy="80689"/>
                <wp:effectExtent l="38100" t="38100" r="43180" b="33655"/>
                <wp:wrapNone/>
                <wp:docPr id="75447989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666" cy="80689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24631" id="正方形/長方形 3" o:spid="_x0000_s1026" style="position:absolute;margin-left:65.65pt;margin-top:66.85pt;width:14.6pt;height:6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" filled="f" strokecolor="yellow" strokeweight="6pt">
                <v:stroke joinstyle="round"/>
              </v:rect>
            </w:pict>
          </mc:Fallback>
        </mc:AlternateContent>
      </w:r>
      <w:r w:rsidR="00E215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03BEC9BC" wp14:editId="5CD64D96">
                <wp:simplePos x="0" y="0"/>
                <wp:positionH relativeFrom="column">
                  <wp:posOffset>457200</wp:posOffset>
                </wp:positionH>
                <wp:positionV relativeFrom="paragraph">
                  <wp:posOffset>1651000</wp:posOffset>
                </wp:positionV>
                <wp:extent cx="191722" cy="186832"/>
                <wp:effectExtent l="38100" t="38100" r="37465" b="41910"/>
                <wp:wrapNone/>
                <wp:docPr id="8806781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22" cy="186832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F373B" id="正方形/長方形 3" o:spid="_x0000_s1026" style="position:absolute;margin-left:36pt;margin-top:130pt;width:15.1pt;height:14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" filled="f" strokecolor="yellow" strokeweight="6pt">
                <v:stroke joinstyle="round"/>
              </v:rect>
            </w:pict>
          </mc:Fallback>
        </mc:AlternateContent>
      </w:r>
      <w:r w:rsidR="00E2154A">
        <w:rPr>
          <w:rFonts w:hint="eastAsia"/>
          <w:noProof/>
        </w:rPr>
        <w:drawing>
          <wp:inline distT="0" distB="0" distL="0" distR="0" wp14:anchorId="28BADA22" wp14:editId="05BA5781">
            <wp:extent cx="5400040" cy="3037840"/>
            <wp:effectExtent l="0" t="0" r="0" b="0"/>
            <wp:docPr id="773954441" name="図 17" descr="PIO Home - robocon2024-a-team-big-bird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54441" name="図 773954441" descr="PIO Home - robocon2024-a-team-big-bird - Visual Studio Cod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AE33" w14:textId="3C882CCD" w:rsidR="0042512C" w:rsidRDefault="0042512C" w:rsidP="0042512C">
      <w:pPr>
        <w:pStyle w:val="a9"/>
        <w:ind w:left="360"/>
      </w:pPr>
    </w:p>
    <w:p w14:paraId="23B274D5" w14:textId="05C435C1" w:rsidR="00A30FA2" w:rsidRDefault="00CB49B9" w:rsidP="00A30FA2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ライブラリ</w:t>
      </w:r>
    </w:p>
    <w:p w14:paraId="5F8B9B56" w14:textId="2E12005B" w:rsidR="00D00E02" w:rsidRDefault="002805C7" w:rsidP="00D00E02">
      <w:pPr>
        <w:pStyle w:val="a9"/>
        <w:ind w:left="360" w:firstLineChars="100" w:firstLine="210"/>
      </w:pPr>
      <w:r>
        <w:rPr>
          <w:rFonts w:hint="eastAsia"/>
        </w:rPr>
        <w:t>コントローラー</w:t>
      </w:r>
      <w:r w:rsidR="00522136">
        <w:rPr>
          <w:rFonts w:hint="eastAsia"/>
        </w:rPr>
        <w:t>のプログラミングをしたい場合は</w:t>
      </w:r>
      <w:proofErr w:type="spellStart"/>
      <w:r w:rsidR="00522136">
        <w:rPr>
          <w:rFonts w:hint="eastAsia"/>
        </w:rPr>
        <w:t>src</w:t>
      </w:r>
      <w:proofErr w:type="spellEnd"/>
      <w:r w:rsidR="00522136">
        <w:rPr>
          <w:rFonts w:hint="eastAsia"/>
        </w:rPr>
        <w:t>/controller/main.cppを、ロボット本体のプログラミングをしたい場合は</w:t>
      </w:r>
      <w:proofErr w:type="spellStart"/>
      <w:r w:rsidR="00522136">
        <w:rPr>
          <w:rFonts w:hint="eastAsia"/>
        </w:rPr>
        <w:t>src</w:t>
      </w:r>
      <w:proofErr w:type="spellEnd"/>
      <w:r w:rsidR="00522136">
        <w:rPr>
          <w:rFonts w:hint="eastAsia"/>
        </w:rPr>
        <w:t>/robot/main.cpp</w:t>
      </w:r>
      <w:r w:rsidR="006F05B2">
        <w:rPr>
          <w:rFonts w:hint="eastAsia"/>
        </w:rPr>
        <w:t>を開</w:t>
      </w:r>
      <w:r w:rsidR="000E480F">
        <w:rPr>
          <w:rFonts w:hint="eastAsia"/>
        </w:rPr>
        <w:t>く</w:t>
      </w:r>
      <w:r w:rsidR="006F05B2">
        <w:rPr>
          <w:rFonts w:hint="eastAsia"/>
        </w:rPr>
        <w:t>。</w:t>
      </w:r>
      <w:r w:rsidR="00BA14D4">
        <w:rPr>
          <w:rFonts w:hint="eastAsia"/>
        </w:rPr>
        <w:t>ここでは、後者を見ていく。</w:t>
      </w:r>
    </w:p>
    <w:p w14:paraId="55CAE987" w14:textId="0B77D373" w:rsidR="00171A17" w:rsidRDefault="000E480F" w:rsidP="00D00E02">
      <w:pPr>
        <w:pStyle w:val="a9"/>
        <w:ind w:left="360" w:firstLineChars="100" w:firstLine="210"/>
      </w:pPr>
      <w:r>
        <w:rPr>
          <w:rFonts w:hint="eastAsia"/>
        </w:rPr>
        <w:t>プログラム先頭に</w:t>
      </w:r>
      <w:r w:rsidR="005D26AC">
        <w:rPr>
          <w:rFonts w:hint="eastAsia"/>
          <w:noProof/>
        </w:rPr>
        <w:drawing>
          <wp:inline distT="0" distB="0" distL="0" distR="0" wp14:anchorId="6EF148FB" wp14:editId="41184C3E">
            <wp:extent cx="458014" cy="122766"/>
            <wp:effectExtent l="0" t="0" r="0" b="0"/>
            <wp:docPr id="147959002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9002" name="図 14795900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55" cy="1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6AC">
        <w:rPr>
          <w:rFonts w:hint="eastAsia"/>
        </w:rPr>
        <w:t>とあると思う。（ない場合は必要に応じて追加してください。）</w:t>
      </w:r>
      <w:r w:rsidR="00D73E3D">
        <w:rPr>
          <w:rFonts w:hint="eastAsia"/>
        </w:rPr>
        <w:t>ここで、ライブラリを使用することを宣言している。</w:t>
      </w:r>
      <w:r w:rsidR="00973453">
        <w:rPr>
          <w:rFonts w:hint="eastAsia"/>
        </w:rPr>
        <w:t>自分で実装していないのに、使えるものはすべてライブラリ</w:t>
      </w:r>
      <w:r w:rsidR="00252AAF">
        <w:rPr>
          <w:rFonts w:hint="eastAsia"/>
        </w:rPr>
        <w:t>から来ている</w:t>
      </w:r>
      <w:r w:rsidR="00973453">
        <w:rPr>
          <w:rFonts w:hint="eastAsia"/>
        </w:rPr>
        <w:t>。例えば、</w:t>
      </w:r>
      <w:r w:rsidR="00EC4BE0">
        <w:rPr>
          <w:rFonts w:hint="eastAsia"/>
          <w:noProof/>
        </w:rPr>
        <w:drawing>
          <wp:inline distT="0" distB="0" distL="0" distR="0" wp14:anchorId="4CEADACF" wp14:editId="1C1241B6">
            <wp:extent cx="1494367" cy="112976"/>
            <wp:effectExtent l="0" t="0" r="0" b="1905"/>
            <wp:docPr id="742744160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44160" name="図 74274416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023" cy="1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BE0">
        <w:rPr>
          <w:rFonts w:hint="eastAsia"/>
        </w:rPr>
        <w:t>は</w:t>
      </w:r>
      <w:proofErr w:type="spellStart"/>
      <w:r w:rsidR="00EC4BE0">
        <w:rPr>
          <w:rFonts w:hint="eastAsia"/>
        </w:rPr>
        <w:t>pinMode</w:t>
      </w:r>
      <w:proofErr w:type="spellEnd"/>
      <w:r w:rsidR="00EC4BE0">
        <w:rPr>
          <w:rFonts w:hint="eastAsia"/>
        </w:rPr>
        <w:t>という処理を呼び出しているが、</w:t>
      </w:r>
      <w:r w:rsidR="004B2839">
        <w:rPr>
          <w:rFonts w:hint="eastAsia"/>
        </w:rPr>
        <w:t xml:space="preserve">このような処理は自分自身で実装していない。（void </w:t>
      </w:r>
      <w:proofErr w:type="spellStart"/>
      <w:r w:rsidR="004B2839">
        <w:rPr>
          <w:rFonts w:hint="eastAsia"/>
        </w:rPr>
        <w:t>pinMode</w:t>
      </w:r>
      <w:proofErr w:type="spellEnd"/>
      <w:r w:rsidR="004B2839">
        <w:rPr>
          <w:rFonts w:hint="eastAsia"/>
        </w:rPr>
        <w:t>(){}というようなコードはこのmain.cppファイルには見当たらない。）では、どこから来たのか？ライブラリから来たのである</w:t>
      </w:r>
      <w:r w:rsidR="002C187E">
        <w:rPr>
          <w:rFonts w:hint="eastAsia"/>
        </w:rPr>
        <w:t>（</w:t>
      </w:r>
      <w:r w:rsidR="0090302E">
        <w:t>…</w:t>
      </w:r>
      <w:r w:rsidR="002C187E">
        <w:rPr>
          <w:rFonts w:hint="eastAsia"/>
        </w:rPr>
        <w:t>たぶん）</w:t>
      </w:r>
      <w:r w:rsidR="0090302E">
        <w:rPr>
          <w:rFonts w:hint="eastAsia"/>
        </w:rPr>
        <w:t>。</w:t>
      </w:r>
      <w:r w:rsidR="00360EF5">
        <w:rPr>
          <w:rFonts w:hint="eastAsia"/>
          <w:noProof/>
        </w:rPr>
        <w:drawing>
          <wp:inline distT="0" distB="0" distL="0" distR="0" wp14:anchorId="426883B3" wp14:editId="44582DC9">
            <wp:extent cx="1295261" cy="115747"/>
            <wp:effectExtent l="0" t="0" r="635" b="0"/>
            <wp:docPr id="1171585799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85799" name="図 117158579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350" cy="12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729">
        <w:rPr>
          <w:rFonts w:hint="eastAsia"/>
        </w:rPr>
        <w:t>をすることで、</w:t>
      </w:r>
      <w:proofErr w:type="spellStart"/>
      <w:r w:rsidR="002B7729">
        <w:rPr>
          <w:rFonts w:hint="eastAsia"/>
        </w:rPr>
        <w:t>pinMode</w:t>
      </w:r>
      <w:proofErr w:type="spellEnd"/>
      <w:r w:rsidR="002B7729">
        <w:rPr>
          <w:rFonts w:hint="eastAsia"/>
        </w:rPr>
        <w:t>という処理を自分で実装せずとも使えるようにしている。</w:t>
      </w:r>
    </w:p>
    <w:p w14:paraId="5A494008" w14:textId="56531BDD" w:rsidR="00CE62CE" w:rsidRPr="00CE62CE" w:rsidRDefault="004A39EB" w:rsidP="005C44D3">
      <w:pPr>
        <w:pStyle w:val="a9"/>
        <w:ind w:left="360" w:firstLineChars="100" w:firstLine="210"/>
      </w:pPr>
      <w:r>
        <w:rPr>
          <w:rFonts w:hint="eastAsia"/>
          <w:noProof/>
        </w:rPr>
        <w:drawing>
          <wp:inline distT="0" distB="0" distL="0" distR="0" wp14:anchorId="021AA252" wp14:editId="081CD21C">
            <wp:extent cx="1656784" cy="110804"/>
            <wp:effectExtent l="0" t="0" r="635" b="3810"/>
            <wp:docPr id="716243170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43170" name="図 71624317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044" cy="1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6D5">
        <w:rPr>
          <w:rFonts w:hint="eastAsia"/>
        </w:rPr>
        <w:t>は</w:t>
      </w:r>
      <w:proofErr w:type="spellStart"/>
      <w:r w:rsidR="009F1D13">
        <w:rPr>
          <w:rFonts w:hint="eastAsia"/>
        </w:rPr>
        <w:t>imSender</w:t>
      </w:r>
      <w:proofErr w:type="spellEnd"/>
      <w:r w:rsidR="009F1D13">
        <w:rPr>
          <w:rFonts w:hint="eastAsia"/>
        </w:rPr>
        <w:t>という名前で</w:t>
      </w:r>
      <w:proofErr w:type="spellStart"/>
      <w:r w:rsidR="006746EB">
        <w:rPr>
          <w:rFonts w:hint="eastAsia"/>
        </w:rPr>
        <w:t>im</w:t>
      </w:r>
      <w:proofErr w:type="spellEnd"/>
      <w:r w:rsidR="006746EB">
        <w:rPr>
          <w:rFonts w:hint="eastAsia"/>
        </w:rPr>
        <w:t>の受信機を作成している。()</w:t>
      </w:r>
      <w:r w:rsidR="003A5E3E">
        <w:rPr>
          <w:rFonts w:hint="eastAsia"/>
        </w:rPr>
        <w:t>内には</w:t>
      </w:r>
      <w:r w:rsidR="006746EB">
        <w:rPr>
          <w:rFonts w:hint="eastAsia"/>
        </w:rPr>
        <w:t>ピン番号</w:t>
      </w:r>
      <w:r w:rsidR="003A5E3E">
        <w:rPr>
          <w:rFonts w:hint="eastAsia"/>
        </w:rPr>
        <w:t>２つ</w:t>
      </w:r>
      <w:r w:rsidR="006746EB">
        <w:rPr>
          <w:rFonts w:hint="eastAsia"/>
        </w:rPr>
        <w:t>とボーレート</w:t>
      </w:r>
      <w:r w:rsidR="003A5E3E">
        <w:rPr>
          <w:rFonts w:hint="eastAsia"/>
        </w:rPr>
        <w:t>を</w:t>
      </w:r>
      <w:r w:rsidR="00A3392C">
        <w:rPr>
          <w:rFonts w:hint="eastAsia"/>
        </w:rPr>
        <w:t>順に</w:t>
      </w:r>
      <w:r w:rsidR="003A5E3E">
        <w:rPr>
          <w:rFonts w:hint="eastAsia"/>
        </w:rPr>
        <w:t>指定する必要があり、ここでは適当に0にしている。</w:t>
      </w:r>
      <w:proofErr w:type="spellStart"/>
      <w:r w:rsidR="00130EBA">
        <w:rPr>
          <w:rFonts w:hint="eastAsia"/>
        </w:rPr>
        <w:t>ImSender</w:t>
      </w:r>
      <w:proofErr w:type="spellEnd"/>
      <w:r w:rsidR="00130EBA">
        <w:rPr>
          <w:rFonts w:hint="eastAsia"/>
        </w:rPr>
        <w:t>という型（int</w:t>
      </w:r>
      <w:r w:rsidR="00D87198">
        <w:rPr>
          <w:rFonts w:hint="eastAsia"/>
        </w:rPr>
        <w:t>『</w:t>
      </w:r>
      <w:r w:rsidR="00130EBA">
        <w:rPr>
          <w:rFonts w:hint="eastAsia"/>
        </w:rPr>
        <w:t>型</w:t>
      </w:r>
      <w:r w:rsidR="00D87198">
        <w:rPr>
          <w:rFonts w:hint="eastAsia"/>
        </w:rPr>
        <w:t>』</w:t>
      </w:r>
      <w:r w:rsidR="00130EBA">
        <w:rPr>
          <w:rFonts w:hint="eastAsia"/>
        </w:rPr>
        <w:t>とかfloat</w:t>
      </w:r>
      <w:r w:rsidR="00D87198">
        <w:rPr>
          <w:rFonts w:hint="eastAsia"/>
        </w:rPr>
        <w:t>『</w:t>
      </w:r>
      <w:r w:rsidR="00130EBA">
        <w:rPr>
          <w:rFonts w:hint="eastAsia"/>
        </w:rPr>
        <w:t>型</w:t>
      </w:r>
      <w:r w:rsidR="00D87198">
        <w:rPr>
          <w:rFonts w:hint="eastAsia"/>
        </w:rPr>
        <w:t>』</w:t>
      </w:r>
      <w:r w:rsidR="00130EBA">
        <w:rPr>
          <w:rFonts w:hint="eastAsia"/>
        </w:rPr>
        <w:t>とかのあの型）</w:t>
      </w:r>
      <w:r w:rsidR="00725345">
        <w:rPr>
          <w:rFonts w:hint="eastAsia"/>
        </w:rPr>
        <w:t>を使用しているが、これは</w:t>
      </w:r>
      <w:r w:rsidR="00725345">
        <w:rPr>
          <w:rFonts w:hint="eastAsia"/>
          <w:noProof/>
        </w:rPr>
        <w:drawing>
          <wp:inline distT="0" distB="0" distL="0" distR="0" wp14:anchorId="320682C8" wp14:editId="33B9A4FD">
            <wp:extent cx="1824567" cy="117866"/>
            <wp:effectExtent l="0" t="0" r="0" b="0"/>
            <wp:docPr id="341466022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66022" name="図 34146602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56" cy="12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345">
        <w:rPr>
          <w:rFonts w:hint="eastAsia"/>
        </w:rPr>
        <w:t>をしているため使えるようになっている。</w:t>
      </w:r>
      <w:r w:rsidR="007D148D">
        <w:rPr>
          <w:rFonts w:hint="eastAsia"/>
        </w:rPr>
        <w:t>これは</w:t>
      </w:r>
      <w:proofErr w:type="spellStart"/>
      <w:r w:rsidR="00B847ED">
        <w:rPr>
          <w:rFonts w:hint="eastAsia"/>
        </w:rPr>
        <w:t>liboshima</w:t>
      </w:r>
      <w:proofErr w:type="spellEnd"/>
      <w:r w:rsidR="00B847ED">
        <w:rPr>
          <w:rFonts w:hint="eastAsia"/>
        </w:rPr>
        <w:t>というライブラリの一部で</w:t>
      </w:r>
      <w:r w:rsidR="00CE62CE">
        <w:rPr>
          <w:rFonts w:hint="eastAsia"/>
        </w:rPr>
        <w:t>、</w:t>
      </w:r>
      <w:hyperlink r:id="rId50" w:history="1">
        <w:r w:rsidR="00CE62CE" w:rsidRPr="00C2440C">
          <w:rPr>
            <w:rStyle w:val="aa"/>
            <w:rFonts w:hint="eastAsia"/>
          </w:rPr>
          <w:t>ここから</w:t>
        </w:r>
      </w:hyperlink>
      <w:r w:rsidR="0090302E">
        <w:rPr>
          <w:rFonts w:hint="eastAsia"/>
        </w:rPr>
        <w:t>取り入れ</w:t>
      </w:r>
      <w:r w:rsidR="00CE62CE">
        <w:rPr>
          <w:rFonts w:hint="eastAsia"/>
        </w:rPr>
        <w:t>たものである。</w:t>
      </w:r>
    </w:p>
    <w:p w14:paraId="6FD11C8C" w14:textId="13DC0E6E" w:rsidR="00B07CAA" w:rsidRDefault="004A39EB" w:rsidP="00C2440C">
      <w:pPr>
        <w:jc w:val="left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54844861" wp14:editId="0B4714BE">
                <wp:simplePos x="0" y="0"/>
                <wp:positionH relativeFrom="column">
                  <wp:posOffset>2014864</wp:posOffset>
                </wp:positionH>
                <wp:positionV relativeFrom="paragraph">
                  <wp:posOffset>1470766</wp:posOffset>
                </wp:positionV>
                <wp:extent cx="842928" cy="95389"/>
                <wp:effectExtent l="38100" t="38100" r="33655" b="38100"/>
                <wp:wrapNone/>
                <wp:docPr id="159256066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928" cy="95389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AAAFD" id="正方形/長方形 3" o:spid="_x0000_s1026" style="position:absolute;margin-left:158.65pt;margin-top:115.8pt;width:66.35pt;height:7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" filled="f" strokecolor="yellow" strokeweight="6pt">
                <v:stroke joinstyle="round"/>
              </v:rect>
            </w:pict>
          </mc:Fallback>
        </mc:AlternateContent>
      </w:r>
      <w:r w:rsidR="0097345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54A5239D" wp14:editId="19AC3526">
                <wp:simplePos x="0" y="0"/>
                <wp:positionH relativeFrom="column">
                  <wp:posOffset>2077932</wp:posOffset>
                </wp:positionH>
                <wp:positionV relativeFrom="paragraph">
                  <wp:posOffset>1863725</wp:posOffset>
                </wp:positionV>
                <wp:extent cx="910166" cy="440267"/>
                <wp:effectExtent l="38100" t="38100" r="42545" b="36195"/>
                <wp:wrapNone/>
                <wp:docPr id="162412961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166" cy="440267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E6BDA" id="正方形/長方形 3" o:spid="_x0000_s1026" style="position:absolute;margin-left:163.6pt;margin-top:146.75pt;width:71.65pt;height:34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 w:rsidR="0039617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74E8BB38" wp14:editId="352B9A8A">
                <wp:simplePos x="0" y="0"/>
                <wp:positionH relativeFrom="column">
                  <wp:posOffset>1999339</wp:posOffset>
                </wp:positionH>
                <wp:positionV relativeFrom="paragraph">
                  <wp:posOffset>425202</wp:posOffset>
                </wp:positionV>
                <wp:extent cx="1016629" cy="219461"/>
                <wp:effectExtent l="38100" t="38100" r="31750" b="47625"/>
                <wp:wrapNone/>
                <wp:docPr id="446439191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629" cy="219461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DB39D" id="正方形/長方形 3" o:spid="_x0000_s1026" style="position:absolute;margin-left:157.45pt;margin-top:33.5pt;width:80.05pt;height:17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 w:rsidR="0039617F">
        <w:rPr>
          <w:rFonts w:hint="eastAsia"/>
        </w:rPr>
        <w:t xml:space="preserve">　　</w:t>
      </w:r>
      <w:r w:rsidR="0039617F">
        <w:rPr>
          <w:rFonts w:hint="eastAsia"/>
          <w:noProof/>
        </w:rPr>
        <w:drawing>
          <wp:inline distT="0" distB="0" distL="0" distR="0" wp14:anchorId="46D4AE11" wp14:editId="63CA7C17">
            <wp:extent cx="5033727" cy="2831767"/>
            <wp:effectExtent l="0" t="0" r="0" b="6985"/>
            <wp:docPr id="2109593117" name="図 39" descr="main.cpp - robocon2024-a-team-big-bird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93117" name="図 2109593117" descr="main.cpp - robocon2024-a-team-big-bird - Visual Studio Cod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377" cy="284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3A1E" w14:textId="77777777" w:rsidR="00B07CAA" w:rsidRDefault="00B07CAA" w:rsidP="005C44D3"/>
    <w:p w14:paraId="2BC257A0" w14:textId="77777777" w:rsidR="005975F0" w:rsidRDefault="005975F0" w:rsidP="005C44D3"/>
    <w:p w14:paraId="2E372596" w14:textId="77777777" w:rsidR="005975F0" w:rsidRDefault="005975F0" w:rsidP="005C44D3"/>
    <w:p w14:paraId="4B27778C" w14:textId="77777777" w:rsidR="005975F0" w:rsidRDefault="005975F0" w:rsidP="005C44D3"/>
    <w:p w14:paraId="6CA3D676" w14:textId="77777777" w:rsidR="005975F0" w:rsidRDefault="005975F0" w:rsidP="005C44D3"/>
    <w:p w14:paraId="6B40E65B" w14:textId="77777777" w:rsidR="005975F0" w:rsidRDefault="005975F0" w:rsidP="005C44D3">
      <w:pPr>
        <w:rPr>
          <w:rFonts w:hint="eastAsia"/>
        </w:rPr>
      </w:pPr>
    </w:p>
    <w:p w14:paraId="5C7D5FB4" w14:textId="6AA205B4" w:rsidR="00EE1D85" w:rsidRDefault="00EE1D85" w:rsidP="00222CC8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フォルダとファイルの構成</w:t>
      </w:r>
    </w:p>
    <w:p w14:paraId="063DF009" w14:textId="1639B2E7" w:rsidR="00A3005B" w:rsidRDefault="00711BAF" w:rsidP="00A3005B">
      <w:pPr>
        <w:pStyle w:val="a9"/>
        <w:ind w:left="360"/>
      </w:pPr>
      <w:r>
        <w:rPr>
          <w:rFonts w:hint="eastAsia"/>
        </w:rPr>
        <w:t xml:space="preserve">　</w:t>
      </w:r>
      <w:r w:rsidR="00A3005B">
        <w:rPr>
          <w:rFonts w:hint="eastAsia"/>
        </w:rPr>
        <w:t>左上にある</w:t>
      </w:r>
      <w:r w:rsidR="00A3005B">
        <w:rPr>
          <w:rFonts w:hint="eastAsia"/>
          <w:noProof/>
        </w:rPr>
        <w:drawing>
          <wp:inline distT="0" distB="0" distL="0" distR="0" wp14:anchorId="339857FB" wp14:editId="3AD83500">
            <wp:extent cx="117475" cy="141309"/>
            <wp:effectExtent l="0" t="0" r="0" b="0"/>
            <wp:docPr id="1726145301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45301" name="図 172614530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98" cy="15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05B">
        <w:rPr>
          <w:rFonts w:hint="eastAsia"/>
        </w:rPr>
        <w:t>を押すと、</w:t>
      </w:r>
      <w:r w:rsidR="002B1423">
        <w:rPr>
          <w:rFonts w:hint="eastAsia"/>
        </w:rPr>
        <w:t>このような画面になる。左側に</w:t>
      </w:r>
      <w:r w:rsidR="007E05B2">
        <w:rPr>
          <w:rFonts w:hint="eastAsia"/>
        </w:rPr>
        <w:t>プログラムを構成するすべてのファイル</w:t>
      </w:r>
      <w:r w:rsidR="007A58AA">
        <w:rPr>
          <w:rFonts w:hint="eastAsia"/>
        </w:rPr>
        <w:t>やフォルダ</w:t>
      </w:r>
      <w:r w:rsidR="007E05B2">
        <w:rPr>
          <w:rFonts w:hint="eastAsia"/>
        </w:rPr>
        <w:t>が載っている。</w:t>
      </w:r>
      <w:r w:rsidR="007A58AA">
        <w:rPr>
          <w:rFonts w:hint="eastAsia"/>
        </w:rPr>
        <w:t>これらのなかから、特に重要なもの</w:t>
      </w:r>
      <w:r w:rsidR="00C50A6A">
        <w:rPr>
          <w:rFonts w:hint="eastAsia"/>
        </w:rPr>
        <w:t>から</w:t>
      </w:r>
      <w:r w:rsidR="00E86A47">
        <w:rPr>
          <w:rFonts w:hint="eastAsia"/>
        </w:rPr>
        <w:t>いくつか説明する。</w:t>
      </w:r>
    </w:p>
    <w:p w14:paraId="437B406A" w14:textId="47F91CF1" w:rsidR="001A3ECD" w:rsidRDefault="001A3ECD" w:rsidP="00A3005B">
      <w:pPr>
        <w:pStyle w:val="a9"/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78E15942" wp14:editId="6746E2C3">
                <wp:simplePos x="0" y="0"/>
                <wp:positionH relativeFrom="column">
                  <wp:posOffset>478790</wp:posOffset>
                </wp:positionH>
                <wp:positionV relativeFrom="paragraph">
                  <wp:posOffset>458344</wp:posOffset>
                </wp:positionV>
                <wp:extent cx="463550" cy="944880"/>
                <wp:effectExtent l="38100" t="38100" r="31750" b="45720"/>
                <wp:wrapNone/>
                <wp:docPr id="18866323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94488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D5F74" id="正方形/長方形 3" o:spid="_x0000_s1026" style="position:absolute;margin-left:37.7pt;margin-top:36.1pt;width:36.5pt;height:74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EEA7BC5" wp14:editId="05E8E0B9">
                <wp:simplePos x="0" y="0"/>
                <wp:positionH relativeFrom="column">
                  <wp:posOffset>228600</wp:posOffset>
                </wp:positionH>
                <wp:positionV relativeFrom="paragraph">
                  <wp:posOffset>226695</wp:posOffset>
                </wp:positionV>
                <wp:extent cx="191722" cy="186832"/>
                <wp:effectExtent l="38100" t="38100" r="37465" b="41910"/>
                <wp:wrapNone/>
                <wp:docPr id="112896952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22" cy="186832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345D6" id="正方形/長方形 3" o:spid="_x0000_s1026" style="position:absolute;margin-left:18pt;margin-top:17.85pt;width:15.1pt;height:14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" filled="f" strokecolor="yellow" strokeweight="6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FA1646F" wp14:editId="3A85AC34">
            <wp:extent cx="5400040" cy="3037840"/>
            <wp:effectExtent l="0" t="0" r="0" b="0"/>
            <wp:docPr id="1180754136" name="図 23" descr="PIO Home - robocon2024-a-team-big-bird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54136" name="図 1180754136" descr="PIO Home - robocon2024-a-team-big-bird - Visual Studio Cod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EBB5" w14:textId="77777777" w:rsidR="00B07CAA" w:rsidRDefault="00B07CAA" w:rsidP="00A3005B">
      <w:pPr>
        <w:pStyle w:val="a9"/>
        <w:ind w:left="360"/>
        <w:rPr>
          <w:rFonts w:hint="eastAsia"/>
        </w:rPr>
      </w:pPr>
    </w:p>
    <w:p w14:paraId="63780383" w14:textId="3BE29033" w:rsidR="00154924" w:rsidRPr="00370B08" w:rsidRDefault="00F1269E" w:rsidP="00154924">
      <w:pPr>
        <w:pStyle w:val="a9"/>
        <w:numPr>
          <w:ilvl w:val="1"/>
          <w:numId w:val="2"/>
        </w:numPr>
        <w:rPr>
          <w:u w:val="single"/>
        </w:rPr>
      </w:pPr>
      <w:r>
        <w:rPr>
          <w:u w:val="single"/>
        </w:rPr>
        <w:t>p</w:t>
      </w:r>
      <w:r w:rsidR="00483879" w:rsidRPr="00370B08">
        <w:rPr>
          <w:rFonts w:hint="eastAsia"/>
          <w:u w:val="single"/>
        </w:rPr>
        <w:t>latform</w:t>
      </w:r>
      <w:r w:rsidR="0036621C" w:rsidRPr="00370B08">
        <w:rPr>
          <w:rFonts w:hint="eastAsia"/>
          <w:u w:val="single"/>
        </w:rPr>
        <w:t>io.ini</w:t>
      </w:r>
    </w:p>
    <w:p w14:paraId="4C783F98" w14:textId="0E6FAD62" w:rsidR="0036621C" w:rsidRPr="00F20B60" w:rsidRDefault="0036621C" w:rsidP="0036621C">
      <w:pPr>
        <w:pStyle w:val="a9"/>
        <w:ind w:left="800"/>
        <w:rPr>
          <w:b/>
          <w:bCs/>
        </w:rPr>
      </w:pPr>
      <w:r w:rsidRPr="0036621C">
        <w:rPr>
          <w:rFonts w:hint="eastAsia"/>
        </w:rPr>
        <w:t>プロジェクトの設定ファイル。使用するプラットフォーム、ボード、フレームワーク、ビルドオプション、ライブラリの依存関係などを定義</w:t>
      </w:r>
      <w:r>
        <w:rPr>
          <w:rFonts w:hint="eastAsia"/>
        </w:rPr>
        <w:t>する。</w:t>
      </w:r>
      <w:r w:rsidR="00C165D1">
        <w:rPr>
          <w:rFonts w:hint="eastAsia"/>
        </w:rPr>
        <w:t>ちなみに、</w:t>
      </w:r>
      <w:r w:rsidR="00F20B60">
        <w:rPr>
          <w:lang w:val=""/>
        </w:rPr>
        <w:t>このファイルは</w:t>
      </w:r>
      <w:proofErr w:type="spellStart"/>
      <w:r w:rsidR="00DA0885">
        <w:t>PlatformIO</w:t>
      </w:r>
      <w:proofErr w:type="spellEnd"/>
      <w:r w:rsidR="00DA0885">
        <w:rPr>
          <w:lang w:val=""/>
        </w:rPr>
        <w:t>の</w:t>
      </w:r>
      <w:r w:rsidR="00F20B60">
        <w:t>UI</w:t>
      </w:r>
      <w:r w:rsidR="00F20B60">
        <w:rPr>
          <w:lang w:val=""/>
        </w:rPr>
        <w:t>を使って編集することもできる。</w:t>
      </w:r>
    </w:p>
    <w:p w14:paraId="378C11C5" w14:textId="4910B10C" w:rsidR="00B95F02" w:rsidRDefault="00165D6E" w:rsidP="0036621C">
      <w:pPr>
        <w:pStyle w:val="a9"/>
        <w:ind w:left="8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54FDC651" wp14:editId="10F90FD0">
                <wp:simplePos x="0" y="0"/>
                <wp:positionH relativeFrom="column">
                  <wp:posOffset>1878964</wp:posOffset>
                </wp:positionH>
                <wp:positionV relativeFrom="paragraph">
                  <wp:posOffset>1749425</wp:posOffset>
                </wp:positionV>
                <wp:extent cx="817033" cy="533400"/>
                <wp:effectExtent l="38100" t="38100" r="21590" b="19050"/>
                <wp:wrapNone/>
                <wp:docPr id="777134416" name="直線矢印コネク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7033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2D1E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28" o:spid="_x0000_s1026" type="#_x0000_t32" style="position:absolute;margin-left:147.95pt;margin-top:137.75pt;width:64.35pt;height:42pt;flip:x y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" strokecolor="#e97132 [3205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3F800656" wp14:editId="6CC6E61D">
                <wp:simplePos x="0" y="0"/>
                <wp:positionH relativeFrom="column">
                  <wp:posOffset>2183764</wp:posOffset>
                </wp:positionH>
                <wp:positionV relativeFrom="paragraph">
                  <wp:posOffset>873125</wp:posOffset>
                </wp:positionV>
                <wp:extent cx="558377" cy="186902"/>
                <wp:effectExtent l="38100" t="38100" r="13335" b="22860"/>
                <wp:wrapNone/>
                <wp:docPr id="417518428" name="直線矢印コネク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8377" cy="186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B5A84" id="直線矢印コネクタ 28" o:spid="_x0000_s1026" type="#_x0000_t32" style="position:absolute;margin-left:171.95pt;margin-top:68.75pt;width:43.95pt;height:14.7pt;flip:x y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" strokecolor="#0f9ed5 [3207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357D8360" wp14:editId="39AB1928">
                <wp:simplePos x="0" y="0"/>
                <wp:positionH relativeFrom="column">
                  <wp:posOffset>1580515</wp:posOffset>
                </wp:positionH>
                <wp:positionV relativeFrom="paragraph">
                  <wp:posOffset>208491</wp:posOffset>
                </wp:positionV>
                <wp:extent cx="1153583" cy="45719"/>
                <wp:effectExtent l="19050" t="76200" r="27940" b="50165"/>
                <wp:wrapNone/>
                <wp:docPr id="1881570783" name="直線矢印コネクタ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358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4043C" id="直線矢印コネクタ 28" o:spid="_x0000_s1026" type="#_x0000_t32" style="position:absolute;margin-left:124.45pt;margin-top:16.4pt;width:90.85pt;height:3.6pt;flip:x y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" strokecolor="#4ea72e [3209]" strokeweight="1.5pt">
                <v:stroke endarrow="block" joinstyle="miter"/>
              </v:shape>
            </w:pict>
          </mc:Fallback>
        </mc:AlternateContent>
      </w:r>
      <w:r w:rsidR="00123EA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70" behindDoc="0" locked="0" layoutInCell="1" allowOverlap="1" wp14:anchorId="74F7705E" wp14:editId="78164215">
                <wp:simplePos x="0" y="0"/>
                <wp:positionH relativeFrom="column">
                  <wp:posOffset>520065</wp:posOffset>
                </wp:positionH>
                <wp:positionV relativeFrom="paragraph">
                  <wp:posOffset>1089025</wp:posOffset>
                </wp:positionV>
                <wp:extent cx="1744133" cy="1100455"/>
                <wp:effectExtent l="38100" t="38100" r="46990" b="42545"/>
                <wp:wrapNone/>
                <wp:docPr id="72489053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133" cy="1100455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C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29669" id="正方形/長方形 3" o:spid="_x0000_s1026" style="position:absolute;margin-left:40.95pt;margin-top:85.75pt;width:137.35pt;height:86.65pt;z-index:2516828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" filled="f" strokecolor="#ffc000" strokeweight="6pt">
                <v:stroke joinstyle="round"/>
              </v:rect>
            </w:pict>
          </mc:Fallback>
        </mc:AlternateContent>
      </w:r>
      <w:r w:rsidR="0085244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25DBEE61" wp14:editId="1B25B163">
                <wp:simplePos x="0" y="0"/>
                <wp:positionH relativeFrom="page">
                  <wp:posOffset>3854450</wp:posOffset>
                </wp:positionH>
                <wp:positionV relativeFrom="paragraph">
                  <wp:posOffset>932392</wp:posOffset>
                </wp:positionV>
                <wp:extent cx="3328846" cy="1248833"/>
                <wp:effectExtent l="57150" t="38100" r="62230" b="85090"/>
                <wp:wrapNone/>
                <wp:docPr id="1357399345" name="テキスト ボック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8846" cy="12488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bookmarkStart w:id="0" w:name="_Hlk176210795"/>
                          <w:p w14:paraId="56C0E23B" w14:textId="3D63E9D6" w:rsidR="0095400D" w:rsidRPr="007953A4" w:rsidRDefault="00F133DB" w:rsidP="0095400D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9A0C12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begin"/>
                            </w:r>
                            <w:r w:rsidR="00E72E2B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instrText>HYPERLINK "https://registry.platformio.org/libraries/soshirofujimori/liboshima"</w:instrText>
                            </w:r>
                            <w:r w:rsidR="00E72E2B" w:rsidRPr="009A0C12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r>
                            <w:r w:rsidRPr="009A0C12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separate"/>
                            </w:r>
                            <w:r w:rsidR="00E72E2B">
                              <w:rPr>
                                <w:rStyle w:val="aa"/>
                                <w:rFonts w:hint="eastAsia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PlatformIO</w:t>
                            </w:r>
                            <w:r w:rsidR="00E72E2B">
                              <w:rPr>
                                <w:rStyle w:val="aa"/>
                                <w:rFonts w:hint="eastAsia"/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レジストリ</w:t>
                            </w:r>
                            <w:r w:rsidRPr="009A0C12">
                              <w:rPr>
                                <w:color w:val="000000" w:themeColor="text1"/>
                                <w:sz w:val="16"/>
                                <w:szCs w:val="1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fldChar w:fldCharType="end"/>
                            </w:r>
                            <w:bookmarkEnd w:id="0"/>
                            <w:r>
                              <w:rPr>
                                <w:rFonts w:hint="eastAsia"/>
                                <w:color w:val="FFFFFF" w:themeColor="background1"/>
                                <w:sz w:val="16"/>
                                <w:szCs w:val="16"/>
                              </w:rPr>
                              <w:t>から</w:t>
                            </w:r>
                            <w:r w:rsidR="00006DC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ver.0.0.6の</w:t>
                            </w:r>
                            <w:proofErr w:type="spellStart"/>
                            <w:r w:rsidR="00006DC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liboshima</w:t>
                            </w:r>
                            <w:proofErr w:type="spellEnd"/>
                            <w:r w:rsidR="00006DC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ライブラリを取得</w:t>
                            </w:r>
                            <w:r w:rsidR="00C16D9F" w:rsidRPr="00C16D9F">
                              <w:rPr>
                                <w:sz w:val="16"/>
                                <w:szCs w:val="16"/>
                              </w:rPr>
                              <w:t>。</w:t>
                            </w:r>
                            <w:r w:rsidR="000E1BA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また、</w:t>
                            </w:r>
                            <w:proofErr w:type="spellStart"/>
                            <w:r w:rsidR="000E1BA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PlatformIO</w:t>
                            </w:r>
                            <w:proofErr w:type="spellEnd"/>
                            <w:r w:rsidR="000E1BA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のシリアルモニターの</w:t>
                            </w:r>
                            <w:r w:rsidR="000E1BA5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ボーレートを設定している。</w:t>
                            </w:r>
                            <w:r w:rsidR="00C16D9F" w:rsidRPr="00C16D9F">
                              <w:rPr>
                                <w:sz w:val="16"/>
                                <w:szCs w:val="16"/>
                              </w:rPr>
                              <w:t>このライブラリは</w:t>
                            </w:r>
                            <w:r w:rsidR="00A85E97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[env]で</w:t>
                            </w:r>
                            <w:r w:rsidR="0038728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示されているため、</w:t>
                            </w:r>
                            <w:r w:rsidR="00C16D9F" w:rsidRPr="00C16D9F">
                              <w:rPr>
                                <w:sz w:val="16"/>
                                <w:szCs w:val="16"/>
                              </w:rPr>
                              <w:t>すべての</w:t>
                            </w:r>
                            <w:r w:rsidR="00A85E97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マイコン</w:t>
                            </w:r>
                            <w:r w:rsidR="00C16D9F" w:rsidRPr="00C16D9F">
                              <w:rPr>
                                <w:sz w:val="16"/>
                                <w:szCs w:val="16"/>
                              </w:rPr>
                              <w:t>で利用可能にな</w:t>
                            </w:r>
                            <w:r w:rsidR="00C16D9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る</w:t>
                            </w:r>
                            <w:r w:rsidR="00C16D9F" w:rsidRPr="00C16D9F">
                              <w:rPr>
                                <w:sz w:val="16"/>
                                <w:szCs w:val="16"/>
                              </w:rPr>
                              <w:t>。</w:t>
                            </w:r>
                            <w:r w:rsidR="00852443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ちなみに、</w:t>
                            </w:r>
                            <w:proofErr w:type="spellStart"/>
                            <w:r w:rsidR="004B1BFA" w:rsidRPr="004B1BFA">
                              <w:rPr>
                                <w:sz w:val="16"/>
                                <w:szCs w:val="16"/>
                              </w:rPr>
                              <w:t>PlatformIO</w:t>
                            </w:r>
                            <w:proofErr w:type="spellEnd"/>
                            <w:r w:rsidR="004B1BFA" w:rsidRPr="004B1BFA">
                              <w:rPr>
                                <w:sz w:val="16"/>
                                <w:szCs w:val="16"/>
                              </w:rPr>
                              <w:t>レジストリ</w:t>
                            </w:r>
                            <w:r w:rsidR="004B1BFA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のプログラムは</w:t>
                            </w:r>
                            <w:hyperlink r:id="rId54" w:history="1">
                              <w:r w:rsidR="00D87EBF">
                                <w:rPr>
                                  <w:rStyle w:val="aa"/>
                                  <w:rFonts w:hint="eastAsia"/>
                                  <w:color w:val="000000" w:themeColor="text1"/>
                                  <w:sz w:val="16"/>
                                  <w:szCs w:val="1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Githubリポジトリ</w:t>
                              </w:r>
                            </w:hyperlink>
                            <w:r w:rsidR="00725C3D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から来ている。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BEE61" id="テキスト ボックス 26" o:spid="_x0000_s1031" type="#_x0000_t202" style="position:absolute;left:0;text-align:left;margin-left:303.5pt;margin-top:73.4pt;width:262.1pt;height:98.35pt;z-index:25165826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" fillcolor="#10aae5 [3031]" stroked="f">
                <v:fill color2="#0f9bd2 [3175]" rotate="t" colors="0 #47aadf;.5 #05a2df;1 #0094ce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bookmarkStart w:id="1" w:name="_Hlk176210795"/>
                    <w:p w14:paraId="56C0E23B" w14:textId="3D63E9D6" w:rsidR="0095400D" w:rsidRPr="007953A4" w:rsidRDefault="00F133DB" w:rsidP="0095400D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9A0C12"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begin"/>
                      </w:r>
                      <w:r w:rsidR="00E72E2B"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instrText>HYPERLINK "https://registry.platformio.org/libraries/soshirofujimori/liboshima"</w:instrText>
                      </w:r>
                      <w:r w:rsidR="00E72E2B" w:rsidRPr="009A0C12"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r>
                      <w:r w:rsidRPr="009A0C12"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separate"/>
                      </w:r>
                      <w:r w:rsidR="00E72E2B">
                        <w:rPr>
                          <w:rStyle w:val="aa"/>
                          <w:rFonts w:hint="eastAsia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PlatformIO</w:t>
                      </w:r>
                      <w:r w:rsidR="00E72E2B">
                        <w:rPr>
                          <w:rStyle w:val="aa"/>
                          <w:rFonts w:hint="eastAsia"/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レジストリ</w:t>
                      </w:r>
                      <w:r w:rsidRPr="009A0C12">
                        <w:rPr>
                          <w:color w:val="000000" w:themeColor="text1"/>
                          <w:sz w:val="16"/>
                          <w:szCs w:val="1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fldChar w:fldCharType="end"/>
                      </w:r>
                      <w:bookmarkEnd w:id="1"/>
                      <w:r>
                        <w:rPr>
                          <w:rFonts w:hint="eastAsia"/>
                          <w:color w:val="FFFFFF" w:themeColor="background1"/>
                          <w:sz w:val="16"/>
                          <w:szCs w:val="16"/>
                        </w:rPr>
                        <w:t>から</w:t>
                      </w:r>
                      <w:r w:rsidR="00006DCF">
                        <w:rPr>
                          <w:rFonts w:hint="eastAsia"/>
                          <w:sz w:val="16"/>
                          <w:szCs w:val="16"/>
                        </w:rPr>
                        <w:t>ver.0.0.6の</w:t>
                      </w:r>
                      <w:proofErr w:type="spellStart"/>
                      <w:r w:rsidR="00006DCF">
                        <w:rPr>
                          <w:rFonts w:hint="eastAsia"/>
                          <w:sz w:val="16"/>
                          <w:szCs w:val="16"/>
                        </w:rPr>
                        <w:t>liboshima</w:t>
                      </w:r>
                      <w:proofErr w:type="spellEnd"/>
                      <w:r w:rsidR="00006DCF">
                        <w:rPr>
                          <w:rFonts w:hint="eastAsia"/>
                          <w:sz w:val="16"/>
                          <w:szCs w:val="16"/>
                        </w:rPr>
                        <w:t>ライブラリを取得</w:t>
                      </w:r>
                      <w:r w:rsidR="00C16D9F" w:rsidRPr="00C16D9F">
                        <w:rPr>
                          <w:sz w:val="16"/>
                          <w:szCs w:val="16"/>
                        </w:rPr>
                        <w:t>。</w:t>
                      </w:r>
                      <w:r w:rsidR="000E1BA5">
                        <w:rPr>
                          <w:rFonts w:hint="eastAsia"/>
                          <w:sz w:val="16"/>
                          <w:szCs w:val="16"/>
                        </w:rPr>
                        <w:t>また、</w:t>
                      </w:r>
                      <w:proofErr w:type="spellStart"/>
                      <w:r w:rsidR="000E1BA5">
                        <w:rPr>
                          <w:rFonts w:hint="eastAsia"/>
                          <w:sz w:val="16"/>
                          <w:szCs w:val="16"/>
                        </w:rPr>
                        <w:t>PlatformIO</w:t>
                      </w:r>
                      <w:proofErr w:type="spellEnd"/>
                      <w:r w:rsidR="000E1BA5">
                        <w:rPr>
                          <w:rFonts w:hint="eastAsia"/>
                          <w:sz w:val="16"/>
                          <w:szCs w:val="16"/>
                        </w:rPr>
                        <w:t>のシリアルモニターの</w:t>
                      </w:r>
                      <w:r w:rsidR="000E1BA5">
                        <w:rPr>
                          <w:rFonts w:hint="eastAsia"/>
                          <w:sz w:val="16"/>
                          <w:szCs w:val="16"/>
                        </w:rPr>
                        <w:t>ボーレートを設定している。</w:t>
                      </w:r>
                      <w:r w:rsidR="00C16D9F" w:rsidRPr="00C16D9F">
                        <w:rPr>
                          <w:sz w:val="16"/>
                          <w:szCs w:val="16"/>
                        </w:rPr>
                        <w:t>このライブラリは</w:t>
                      </w:r>
                      <w:r w:rsidR="00A85E97">
                        <w:rPr>
                          <w:rFonts w:hint="eastAsia"/>
                          <w:sz w:val="16"/>
                          <w:szCs w:val="16"/>
                        </w:rPr>
                        <w:t>[env]で</w:t>
                      </w:r>
                      <w:r w:rsidR="0038728F">
                        <w:rPr>
                          <w:rFonts w:hint="eastAsia"/>
                          <w:sz w:val="16"/>
                          <w:szCs w:val="16"/>
                        </w:rPr>
                        <w:t>示されているため、</w:t>
                      </w:r>
                      <w:r w:rsidR="00C16D9F" w:rsidRPr="00C16D9F">
                        <w:rPr>
                          <w:sz w:val="16"/>
                          <w:szCs w:val="16"/>
                        </w:rPr>
                        <w:t>すべての</w:t>
                      </w:r>
                      <w:r w:rsidR="00A85E97">
                        <w:rPr>
                          <w:rFonts w:hint="eastAsia"/>
                          <w:sz w:val="16"/>
                          <w:szCs w:val="16"/>
                        </w:rPr>
                        <w:t>マイコン</w:t>
                      </w:r>
                      <w:r w:rsidR="00C16D9F" w:rsidRPr="00C16D9F">
                        <w:rPr>
                          <w:sz w:val="16"/>
                          <w:szCs w:val="16"/>
                        </w:rPr>
                        <w:t>で利用可能にな</w:t>
                      </w:r>
                      <w:r w:rsidR="00C16D9F">
                        <w:rPr>
                          <w:rFonts w:hint="eastAsia"/>
                          <w:sz w:val="16"/>
                          <w:szCs w:val="16"/>
                        </w:rPr>
                        <w:t>る</w:t>
                      </w:r>
                      <w:r w:rsidR="00C16D9F" w:rsidRPr="00C16D9F">
                        <w:rPr>
                          <w:sz w:val="16"/>
                          <w:szCs w:val="16"/>
                        </w:rPr>
                        <w:t>。</w:t>
                      </w:r>
                      <w:r w:rsidR="00852443">
                        <w:rPr>
                          <w:rFonts w:hint="eastAsia"/>
                          <w:sz w:val="16"/>
                          <w:szCs w:val="16"/>
                        </w:rPr>
                        <w:t>ちなみに、</w:t>
                      </w:r>
                      <w:proofErr w:type="spellStart"/>
                      <w:r w:rsidR="004B1BFA" w:rsidRPr="004B1BFA">
                        <w:rPr>
                          <w:sz w:val="16"/>
                          <w:szCs w:val="16"/>
                        </w:rPr>
                        <w:t>PlatformIO</w:t>
                      </w:r>
                      <w:proofErr w:type="spellEnd"/>
                      <w:r w:rsidR="004B1BFA" w:rsidRPr="004B1BFA">
                        <w:rPr>
                          <w:sz w:val="16"/>
                          <w:szCs w:val="16"/>
                        </w:rPr>
                        <w:t>レジストリ</w:t>
                      </w:r>
                      <w:r w:rsidR="004B1BFA">
                        <w:rPr>
                          <w:rFonts w:hint="eastAsia"/>
                          <w:sz w:val="16"/>
                          <w:szCs w:val="16"/>
                        </w:rPr>
                        <w:t>のプログラムは</w:t>
                      </w:r>
                      <w:hyperlink r:id="rId55" w:history="1">
                        <w:r w:rsidR="00D87EBF">
                          <w:rPr>
                            <w:rStyle w:val="aa"/>
                            <w:rFonts w:hint="eastAsia"/>
                            <w:color w:val="000000" w:themeColor="text1"/>
                            <w:sz w:val="16"/>
                            <w:szCs w:val="1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Githubリポジトリ</w:t>
                        </w:r>
                      </w:hyperlink>
                      <w:r w:rsidR="00725C3D">
                        <w:rPr>
                          <w:rFonts w:hint="eastAsia"/>
                          <w:sz w:val="16"/>
                          <w:szCs w:val="16"/>
                        </w:rPr>
                        <w:t>から来ている。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5244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34123460" wp14:editId="4278ECCB">
                <wp:simplePos x="0" y="0"/>
                <wp:positionH relativeFrom="column">
                  <wp:posOffset>2774104</wp:posOffset>
                </wp:positionH>
                <wp:positionV relativeFrom="paragraph">
                  <wp:posOffset>59902</wp:posOffset>
                </wp:positionV>
                <wp:extent cx="3333115" cy="757767"/>
                <wp:effectExtent l="57150" t="38100" r="57785" b="80645"/>
                <wp:wrapNone/>
                <wp:docPr id="110797496" name="テキスト ボック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115" cy="75776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D6C94" w14:textId="7A80B85E" w:rsidR="00503D0D" w:rsidRPr="007953A4" w:rsidRDefault="00DA5E7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953A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デフォルトの</w:t>
                            </w:r>
                            <w:r w:rsidR="00A85E97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マイコン</w:t>
                            </w:r>
                            <w:r w:rsidRPr="007953A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として『</w:t>
                            </w:r>
                            <w:r w:rsidRPr="007953A4">
                              <w:rPr>
                                <w:sz w:val="16"/>
                                <w:szCs w:val="16"/>
                              </w:rPr>
                              <w:t>robot</w:t>
                            </w:r>
                            <w:r w:rsidRPr="007953A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』</w:t>
                            </w:r>
                            <w:r w:rsidR="003C01C5" w:rsidRPr="007953A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（下の行で定義済み）</w:t>
                            </w:r>
                            <w:r w:rsidRPr="007953A4">
                              <w:rPr>
                                <w:sz w:val="16"/>
                                <w:szCs w:val="16"/>
                              </w:rPr>
                              <w:t>を設定。</w:t>
                            </w:r>
                            <w:r w:rsidR="003C01C5" w:rsidRPr="007953A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ビルド</w:t>
                            </w:r>
                            <w:r w:rsidR="00543FD2" w:rsidRPr="007953A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を</w:t>
                            </w:r>
                            <w:r w:rsidRPr="007953A4">
                              <w:rPr>
                                <w:sz w:val="16"/>
                                <w:szCs w:val="16"/>
                              </w:rPr>
                              <w:t>する際に特定の</w:t>
                            </w:r>
                            <w:r w:rsidR="00A85E97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マイコン</w:t>
                            </w:r>
                            <w:r w:rsidRPr="007953A4">
                              <w:rPr>
                                <w:sz w:val="16"/>
                                <w:szCs w:val="16"/>
                              </w:rPr>
                              <w:t>を指定しない</w:t>
                            </w:r>
                            <w:r w:rsidR="00213339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限り</w:t>
                            </w:r>
                            <w:r w:rsidRPr="007953A4">
                              <w:rPr>
                                <w:sz w:val="16"/>
                                <w:szCs w:val="16"/>
                              </w:rPr>
                              <w:t>、robotが使用され</w:t>
                            </w:r>
                            <w:r w:rsidR="00543FD2" w:rsidRPr="007953A4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る</w:t>
                            </w:r>
                            <w:r w:rsidRPr="007953A4">
                              <w:rPr>
                                <w:sz w:val="16"/>
                                <w:szCs w:val="16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23460" id="_x0000_s1032" type="#_x0000_t202" style="position:absolute;left:0;text-align:left;margin-left:218.45pt;margin-top:4.7pt;width:262.45pt;height:59.65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" fillcolor="#54b532 [3033]" stroked="f">
                <v:fill color2="#4ca42d [3177]" rotate="t" colors="0 #66b352;.5 #4bad28;1 #3f9e1d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B7D6C94" w14:textId="7A80B85E" w:rsidR="00503D0D" w:rsidRPr="007953A4" w:rsidRDefault="00DA5E72">
                      <w:pPr>
                        <w:rPr>
                          <w:sz w:val="16"/>
                          <w:szCs w:val="16"/>
                        </w:rPr>
                      </w:pPr>
                      <w:r w:rsidRPr="007953A4">
                        <w:rPr>
                          <w:rFonts w:hint="eastAsia"/>
                          <w:sz w:val="16"/>
                          <w:szCs w:val="16"/>
                        </w:rPr>
                        <w:t>デフォルトの</w:t>
                      </w:r>
                      <w:r w:rsidR="00A85E97">
                        <w:rPr>
                          <w:rFonts w:hint="eastAsia"/>
                          <w:sz w:val="16"/>
                          <w:szCs w:val="16"/>
                        </w:rPr>
                        <w:t>マイコン</w:t>
                      </w:r>
                      <w:r w:rsidRPr="007953A4">
                        <w:rPr>
                          <w:rFonts w:hint="eastAsia"/>
                          <w:sz w:val="16"/>
                          <w:szCs w:val="16"/>
                        </w:rPr>
                        <w:t>として『</w:t>
                      </w:r>
                      <w:r w:rsidRPr="007953A4">
                        <w:rPr>
                          <w:sz w:val="16"/>
                          <w:szCs w:val="16"/>
                        </w:rPr>
                        <w:t>robot</w:t>
                      </w:r>
                      <w:r w:rsidRPr="007953A4">
                        <w:rPr>
                          <w:rFonts w:hint="eastAsia"/>
                          <w:sz w:val="16"/>
                          <w:szCs w:val="16"/>
                        </w:rPr>
                        <w:t>』</w:t>
                      </w:r>
                      <w:r w:rsidR="003C01C5" w:rsidRPr="007953A4">
                        <w:rPr>
                          <w:rFonts w:hint="eastAsia"/>
                          <w:sz w:val="16"/>
                          <w:szCs w:val="16"/>
                        </w:rPr>
                        <w:t>（下の行で定義済み）</w:t>
                      </w:r>
                      <w:r w:rsidRPr="007953A4">
                        <w:rPr>
                          <w:sz w:val="16"/>
                          <w:szCs w:val="16"/>
                        </w:rPr>
                        <w:t>を設定。</w:t>
                      </w:r>
                      <w:r w:rsidR="003C01C5" w:rsidRPr="007953A4">
                        <w:rPr>
                          <w:rFonts w:hint="eastAsia"/>
                          <w:sz w:val="16"/>
                          <w:szCs w:val="16"/>
                        </w:rPr>
                        <w:t>ビルド</w:t>
                      </w:r>
                      <w:r w:rsidR="00543FD2" w:rsidRPr="007953A4">
                        <w:rPr>
                          <w:rFonts w:hint="eastAsia"/>
                          <w:sz w:val="16"/>
                          <w:szCs w:val="16"/>
                        </w:rPr>
                        <w:t>を</w:t>
                      </w:r>
                      <w:r w:rsidRPr="007953A4">
                        <w:rPr>
                          <w:sz w:val="16"/>
                          <w:szCs w:val="16"/>
                        </w:rPr>
                        <w:t>する際に特定の</w:t>
                      </w:r>
                      <w:r w:rsidR="00A85E97">
                        <w:rPr>
                          <w:rFonts w:hint="eastAsia"/>
                          <w:sz w:val="16"/>
                          <w:szCs w:val="16"/>
                        </w:rPr>
                        <w:t>マイコン</w:t>
                      </w:r>
                      <w:r w:rsidRPr="007953A4">
                        <w:rPr>
                          <w:sz w:val="16"/>
                          <w:szCs w:val="16"/>
                        </w:rPr>
                        <w:t>を指定しない</w:t>
                      </w:r>
                      <w:r w:rsidR="00213339">
                        <w:rPr>
                          <w:rFonts w:hint="eastAsia"/>
                          <w:sz w:val="16"/>
                          <w:szCs w:val="16"/>
                        </w:rPr>
                        <w:t>限り</w:t>
                      </w:r>
                      <w:r w:rsidRPr="007953A4">
                        <w:rPr>
                          <w:sz w:val="16"/>
                          <w:szCs w:val="16"/>
                        </w:rPr>
                        <w:t>、robotが使用され</w:t>
                      </w:r>
                      <w:r w:rsidR="00543FD2" w:rsidRPr="007953A4">
                        <w:rPr>
                          <w:rFonts w:hint="eastAsia"/>
                          <w:sz w:val="16"/>
                          <w:szCs w:val="16"/>
                        </w:rPr>
                        <w:t>る</w:t>
                      </w:r>
                      <w:r w:rsidRPr="007953A4">
                        <w:rPr>
                          <w:sz w:val="16"/>
                          <w:szCs w:val="16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4322A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74" behindDoc="0" locked="0" layoutInCell="1" allowOverlap="1" wp14:anchorId="44838928" wp14:editId="55BC7428">
                <wp:simplePos x="0" y="0"/>
                <wp:positionH relativeFrom="column">
                  <wp:posOffset>524298</wp:posOffset>
                </wp:positionH>
                <wp:positionV relativeFrom="paragraph">
                  <wp:posOffset>81492</wp:posOffset>
                </wp:positionV>
                <wp:extent cx="1003300" cy="249555"/>
                <wp:effectExtent l="38100" t="38100" r="44450" b="36195"/>
                <wp:wrapNone/>
                <wp:docPr id="19512284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249555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92D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EF821" id="正方形/長方形 3" o:spid="_x0000_s1026" style="position:absolute;margin-left:41.3pt;margin-top:6.4pt;width:79pt;height:19.65pt;z-index:2516787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" filled="f" strokecolor="#92d050" strokeweight="6pt">
                <v:stroke joinstyle="round"/>
              </v:rect>
            </w:pict>
          </mc:Fallback>
        </mc:AlternateContent>
      </w:r>
      <w:r w:rsidR="004322A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822" behindDoc="0" locked="0" layoutInCell="1" allowOverlap="1" wp14:anchorId="2109DC3B" wp14:editId="551DA083">
                <wp:simplePos x="0" y="0"/>
                <wp:positionH relativeFrom="column">
                  <wp:posOffset>515831</wp:posOffset>
                </wp:positionH>
                <wp:positionV relativeFrom="paragraph">
                  <wp:posOffset>462492</wp:posOffset>
                </wp:positionV>
                <wp:extent cx="2125133" cy="486833"/>
                <wp:effectExtent l="38100" t="38100" r="46990" b="46990"/>
                <wp:wrapNone/>
                <wp:docPr id="209947269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133" cy="486833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00B0F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901A2" id="正方形/長方形 3" o:spid="_x0000_s1026" style="position:absolute;margin-left:40.6pt;margin-top:36.4pt;width:167.35pt;height:38.35pt;z-index:2516808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" filled="f" strokecolor="#00b0f0" strokeweight="6pt">
                <v:stroke joinstyle="round"/>
              </v:rect>
            </w:pict>
          </mc:Fallback>
        </mc:AlternateContent>
      </w:r>
      <w:r w:rsidR="00660602">
        <w:rPr>
          <w:noProof/>
        </w:rPr>
        <w:drawing>
          <wp:inline distT="0" distB="0" distL="0" distR="0" wp14:anchorId="35357F3B" wp14:editId="499F48A0">
            <wp:extent cx="2158678" cy="2158678"/>
            <wp:effectExtent l="0" t="0" r="0" b="0"/>
            <wp:docPr id="1531250860" name="図 57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50860" name="図 57" descr="テキスト&#10;&#10;自動的に生成された説明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246" cy="218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4FAF" w14:textId="7CC2CC7B" w:rsidR="0036621C" w:rsidRDefault="00123EA1" w:rsidP="002A1552">
      <w:pPr>
        <w:pStyle w:val="a9"/>
        <w:ind w:left="8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13AEC8D1" wp14:editId="5CEA803A">
                <wp:simplePos x="0" y="0"/>
                <wp:positionH relativeFrom="page">
                  <wp:posOffset>1602317</wp:posOffset>
                </wp:positionH>
                <wp:positionV relativeFrom="paragraph">
                  <wp:posOffset>47625</wp:posOffset>
                </wp:positionV>
                <wp:extent cx="5590116" cy="532977"/>
                <wp:effectExtent l="57150" t="38100" r="48895" b="76835"/>
                <wp:wrapNone/>
                <wp:docPr id="145714442" name="テキスト ボック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0116" cy="53297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810FC2" w14:textId="7F18E737" w:rsidR="006B299D" w:rsidRPr="007953A4" w:rsidRDefault="00C66060" w:rsidP="006B299D">
                            <w:pPr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 w:rsidRPr="00C66060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C66060">
                              <w:rPr>
                                <w:sz w:val="16"/>
                                <w:szCs w:val="16"/>
                              </w:rPr>
                              <w:t>つの異なる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マイコン</w:t>
                            </w:r>
                            <w:r w:rsidRPr="00C66060">
                              <w:rPr>
                                <w:sz w:val="16"/>
                                <w:szCs w:val="16"/>
                              </w:rPr>
                              <w:t>（robotとcontroller）を定義</w:t>
                            </w:r>
                            <w:r w:rsidR="00123EA1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。</w:t>
                            </w:r>
                            <w:r w:rsidRPr="00C66060">
                              <w:rPr>
                                <w:sz w:val="16"/>
                                <w:szCs w:val="16"/>
                              </w:rPr>
                              <w:t>それぞれに異なるソースコード</w:t>
                            </w:r>
                            <w:r w:rsidR="003328C7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フォルダ</w:t>
                            </w:r>
                            <w:r w:rsidRPr="00C66060">
                              <w:rPr>
                                <w:sz w:val="16"/>
                                <w:szCs w:val="16"/>
                              </w:rPr>
                              <w:t>をビルド対象として指定</w:t>
                            </w:r>
                            <w:r w:rsidR="00572E9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したり、マイコンの種類を指定し</w:t>
                            </w:r>
                            <w:r w:rsidR="00165D6E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たりし</w:t>
                            </w:r>
                            <w:r w:rsidR="00572E9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ている。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EC8D1" id="_x0000_s1033" type="#_x0000_t202" style="position:absolute;left:0;text-align:left;margin-left:126.15pt;margin-top:3.75pt;width:440.15pt;height:41.95pt;z-index:2516582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" fillcolor="#ea793e [3029]" stroked="f">
                <v:fill color2="#e86e2f [3173]" rotate="t" colors="0 #ed8256;.5 #f26e29;1 #e15e1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3810FC2" w14:textId="7F18E737" w:rsidR="006B299D" w:rsidRPr="007953A4" w:rsidRDefault="00C66060" w:rsidP="006B299D">
                      <w:pPr>
                        <w:rPr>
                          <w:rFonts w:hint="eastAsia"/>
                          <w:sz w:val="16"/>
                          <w:szCs w:val="16"/>
                        </w:rPr>
                      </w:pPr>
                      <w:r w:rsidRPr="00C66060">
                        <w:rPr>
                          <w:sz w:val="16"/>
                          <w:szCs w:val="16"/>
                        </w:rPr>
                        <w:t>2</w:t>
                      </w:r>
                      <w:r w:rsidRPr="00C66060">
                        <w:rPr>
                          <w:sz w:val="16"/>
                          <w:szCs w:val="16"/>
                        </w:rPr>
                        <w:t>つの異なる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マイコン</w:t>
                      </w:r>
                      <w:r w:rsidRPr="00C66060">
                        <w:rPr>
                          <w:sz w:val="16"/>
                          <w:szCs w:val="16"/>
                        </w:rPr>
                        <w:t>（robotとcontroller）を定義</w:t>
                      </w:r>
                      <w:r w:rsidR="00123EA1">
                        <w:rPr>
                          <w:rFonts w:hint="eastAsia"/>
                          <w:sz w:val="16"/>
                          <w:szCs w:val="16"/>
                        </w:rPr>
                        <w:t>。</w:t>
                      </w:r>
                      <w:r w:rsidRPr="00C66060">
                        <w:rPr>
                          <w:sz w:val="16"/>
                          <w:szCs w:val="16"/>
                        </w:rPr>
                        <w:t>それぞれに異なるソースコード</w:t>
                      </w:r>
                      <w:r w:rsidR="003328C7">
                        <w:rPr>
                          <w:rFonts w:hint="eastAsia"/>
                          <w:sz w:val="16"/>
                          <w:szCs w:val="16"/>
                        </w:rPr>
                        <w:t>フォルダ</w:t>
                      </w:r>
                      <w:r w:rsidRPr="00C66060">
                        <w:rPr>
                          <w:sz w:val="16"/>
                          <w:szCs w:val="16"/>
                        </w:rPr>
                        <w:t>をビルド対象として指定</w:t>
                      </w:r>
                      <w:r w:rsidR="00572E9F">
                        <w:rPr>
                          <w:rFonts w:hint="eastAsia"/>
                          <w:sz w:val="16"/>
                          <w:szCs w:val="16"/>
                        </w:rPr>
                        <w:t>したり、マイコンの種類を指定し</w:t>
                      </w:r>
                      <w:r w:rsidR="00165D6E">
                        <w:rPr>
                          <w:rFonts w:hint="eastAsia"/>
                          <w:sz w:val="16"/>
                          <w:szCs w:val="16"/>
                        </w:rPr>
                        <w:t>たりし</w:t>
                      </w:r>
                      <w:r w:rsidR="00572E9F">
                        <w:rPr>
                          <w:rFonts w:hint="eastAsia"/>
                          <w:sz w:val="16"/>
                          <w:szCs w:val="16"/>
                        </w:rPr>
                        <w:t>ている。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27E0F2D" w14:textId="2203899B" w:rsidR="00C165D1" w:rsidRDefault="00C165D1" w:rsidP="002A1552">
      <w:pPr>
        <w:pStyle w:val="a9"/>
        <w:ind w:left="800"/>
      </w:pPr>
    </w:p>
    <w:p w14:paraId="71367D73" w14:textId="2350D5C3" w:rsidR="00C165D1" w:rsidRDefault="00B94C3B" w:rsidP="002A1552">
      <w:pPr>
        <w:pStyle w:val="a9"/>
        <w:ind w:left="800"/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78" behindDoc="0" locked="0" layoutInCell="1" allowOverlap="1" wp14:anchorId="243847BE" wp14:editId="2857617C">
                <wp:simplePos x="0" y="0"/>
                <wp:positionH relativeFrom="column">
                  <wp:posOffset>2493343</wp:posOffset>
                </wp:positionH>
                <wp:positionV relativeFrom="paragraph">
                  <wp:posOffset>2168147</wp:posOffset>
                </wp:positionV>
                <wp:extent cx="3283931" cy="152023"/>
                <wp:effectExtent l="38100" t="38100" r="31115" b="38735"/>
                <wp:wrapNone/>
                <wp:docPr id="864651382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3931" cy="152023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6F86B" id="正方形/長方形 3" o:spid="_x0000_s1026" style="position:absolute;margin-left:196.35pt;margin-top:170.7pt;width:258.6pt;height:11.95pt;z-index:2516746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726" behindDoc="0" locked="0" layoutInCell="1" allowOverlap="1" wp14:anchorId="04C19638" wp14:editId="7E6CB059">
                <wp:simplePos x="0" y="0"/>
                <wp:positionH relativeFrom="column">
                  <wp:posOffset>2479763</wp:posOffset>
                </wp:positionH>
                <wp:positionV relativeFrom="paragraph">
                  <wp:posOffset>2602714</wp:posOffset>
                </wp:positionV>
                <wp:extent cx="3275468" cy="147496"/>
                <wp:effectExtent l="38100" t="38100" r="39370" b="43180"/>
                <wp:wrapNone/>
                <wp:docPr id="168422880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5468" cy="147496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258F5" id="正方形/長方形 3" o:spid="_x0000_s1026" style="position:absolute;margin-left:195.25pt;margin-top:204.95pt;width:257.9pt;height:11.6pt;z-index:2516767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630" behindDoc="0" locked="0" layoutInCell="1" allowOverlap="1" wp14:anchorId="4BE65C42" wp14:editId="0C236743">
                <wp:simplePos x="0" y="0"/>
                <wp:positionH relativeFrom="column">
                  <wp:posOffset>3004864</wp:posOffset>
                </wp:positionH>
                <wp:positionV relativeFrom="paragraph">
                  <wp:posOffset>1240168</wp:posOffset>
                </wp:positionV>
                <wp:extent cx="2773001" cy="156549"/>
                <wp:effectExtent l="38100" t="38100" r="46990" b="34290"/>
                <wp:wrapNone/>
                <wp:docPr id="51020939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001" cy="156549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DC2C2" id="正方形/長方形 3" o:spid="_x0000_s1026" style="position:absolute;margin-left:236.6pt;margin-top:97.65pt;width:218.35pt;height:12.35pt;z-index:2516726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" filled="f" strokecolor="yellow" strokeweight="6pt">
                <v:stroke joinstyle="round"/>
              </v:rect>
            </w:pict>
          </mc:Fallback>
        </mc:AlternateContent>
      </w:r>
      <w:r w:rsidR="0072107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82" behindDoc="0" locked="0" layoutInCell="1" allowOverlap="1" wp14:anchorId="7D6ED224" wp14:editId="712CB2FA">
                <wp:simplePos x="0" y="0"/>
                <wp:positionH relativeFrom="column">
                  <wp:posOffset>2443549</wp:posOffset>
                </wp:positionH>
                <wp:positionV relativeFrom="paragraph">
                  <wp:posOffset>823708</wp:posOffset>
                </wp:positionV>
                <wp:extent cx="2496870" cy="192764"/>
                <wp:effectExtent l="38100" t="38100" r="36830" b="36195"/>
                <wp:wrapNone/>
                <wp:docPr id="194630449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6870" cy="192764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CE23E" id="正方形/長方形 3" o:spid="_x0000_s1026" style="position:absolute;margin-left:192.4pt;margin-top:64.85pt;width:196.6pt;height:15.2pt;z-index:2516705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" filled="f" strokecolor="yellow" strokeweight="6pt">
                <v:stroke joinstyle="round"/>
              </v:rect>
            </w:pict>
          </mc:Fallback>
        </mc:AlternateContent>
      </w:r>
      <w:r w:rsidR="0056106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438" behindDoc="0" locked="0" layoutInCell="1" allowOverlap="1" wp14:anchorId="58CCA33D" wp14:editId="6B062755">
                <wp:simplePos x="0" y="0"/>
                <wp:positionH relativeFrom="column">
                  <wp:posOffset>2099517</wp:posOffset>
                </wp:positionH>
                <wp:positionV relativeFrom="paragraph">
                  <wp:posOffset>859922</wp:posOffset>
                </wp:positionV>
                <wp:extent cx="278772" cy="287825"/>
                <wp:effectExtent l="38100" t="38100" r="45085" b="36195"/>
                <wp:wrapNone/>
                <wp:docPr id="7317742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72" cy="287825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90039" id="正方形/長方形 3" o:spid="_x0000_s1026" style="position:absolute;margin-left:165.3pt;margin-top:67.7pt;width:21.95pt;height:22.65pt;z-index:2516644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" filled="f" strokecolor="yellow" strokeweight="6pt">
                <v:stroke joinstyle="round"/>
              </v:rect>
            </w:pict>
          </mc:Fallback>
        </mc:AlternateContent>
      </w:r>
      <w:r w:rsidR="0056106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90" behindDoc="0" locked="0" layoutInCell="1" allowOverlap="1" wp14:anchorId="3B30133E" wp14:editId="08D1E750">
                <wp:simplePos x="0" y="0"/>
                <wp:positionH relativeFrom="column">
                  <wp:posOffset>859192</wp:posOffset>
                </wp:positionH>
                <wp:positionV relativeFrom="paragraph">
                  <wp:posOffset>1882964</wp:posOffset>
                </wp:positionV>
                <wp:extent cx="170129" cy="93175"/>
                <wp:effectExtent l="38100" t="38100" r="40005" b="40640"/>
                <wp:wrapNone/>
                <wp:docPr id="755851806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29" cy="93175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80BE6" id="正方形/長方形 3" o:spid="_x0000_s1026" style="position:absolute;margin-left:67.65pt;margin-top:148.25pt;width:13.4pt;height:7.35pt;z-index:2516623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" filled="f" strokecolor="yellow" strokeweight="6pt">
                <v:stroke joinstyle="round"/>
              </v:rect>
            </w:pict>
          </mc:Fallback>
        </mc:AlternateContent>
      </w:r>
      <w:r w:rsidR="0056106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342" behindDoc="0" locked="0" layoutInCell="1" allowOverlap="1" wp14:anchorId="1B7FFEAC" wp14:editId="1F928A3E">
                <wp:simplePos x="0" y="0"/>
                <wp:positionH relativeFrom="column">
                  <wp:posOffset>524215</wp:posOffset>
                </wp:positionH>
                <wp:positionV relativeFrom="paragraph">
                  <wp:posOffset>1670207</wp:posOffset>
                </wp:positionV>
                <wp:extent cx="165602" cy="183710"/>
                <wp:effectExtent l="38100" t="38100" r="44450" b="45085"/>
                <wp:wrapNone/>
                <wp:docPr id="196828160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2" cy="18371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0F43B" id="正方形/長方形 3" o:spid="_x0000_s1026" style="position:absolute;margin-left:41.3pt;margin-top:131.5pt;width:13.05pt;height:14.45pt;z-index:2516603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 w:rsidR="003A6EF0">
        <w:rPr>
          <w:rFonts w:hint="eastAsia"/>
          <w:noProof/>
        </w:rPr>
        <w:drawing>
          <wp:inline distT="0" distB="0" distL="0" distR="0" wp14:anchorId="01804EAE" wp14:editId="50F877C2">
            <wp:extent cx="5400040" cy="3037840"/>
            <wp:effectExtent l="0" t="0" r="0" b="0"/>
            <wp:docPr id="216137484" name="図 56" descr="PIO Home - robocon2024-a-team-big-bird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37484" name="図 216137484" descr="PIO Home - robocon2024-a-team-big-bird - Visual Studio Cod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EA4" w14:textId="77777777" w:rsidR="002A1552" w:rsidRDefault="002A1552" w:rsidP="00C2030A"/>
    <w:p w14:paraId="04D55C64" w14:textId="565F88A8" w:rsidR="002A1552" w:rsidRPr="00370B08" w:rsidRDefault="00370B08" w:rsidP="002A1552">
      <w:pPr>
        <w:pStyle w:val="a9"/>
        <w:numPr>
          <w:ilvl w:val="1"/>
          <w:numId w:val="2"/>
        </w:numPr>
        <w:rPr>
          <w:u w:val="single"/>
        </w:rPr>
      </w:pPr>
      <w:proofErr w:type="spellStart"/>
      <w:r w:rsidRPr="00370B08">
        <w:rPr>
          <w:u w:val="single"/>
        </w:rPr>
        <w:t>src</w:t>
      </w:r>
      <w:proofErr w:type="spellEnd"/>
      <w:r w:rsidRPr="00370B08">
        <w:rPr>
          <w:u w:val="single"/>
        </w:rPr>
        <w:t>/</w:t>
      </w:r>
    </w:p>
    <w:p w14:paraId="6F698D45" w14:textId="7A12AA37" w:rsidR="00154924" w:rsidRDefault="00E647EE" w:rsidP="005D11AE">
      <w:pPr>
        <w:pStyle w:val="a9"/>
        <w:ind w:left="800"/>
      </w:pPr>
      <w:r w:rsidRPr="00E647EE">
        <w:rPr>
          <w:rFonts w:hint="eastAsia"/>
        </w:rPr>
        <w:t>プロジェクトのソースコードを格納する</w:t>
      </w:r>
      <w:r w:rsidR="00701134">
        <w:rPr>
          <w:rFonts w:hint="eastAsia"/>
        </w:rPr>
        <w:t>フォルダ</w:t>
      </w:r>
      <w:r w:rsidRPr="00E647EE">
        <w:rPr>
          <w:rFonts w:hint="eastAsia"/>
        </w:rPr>
        <w:t>。ここにあるファイルがビルド対象にな</w:t>
      </w:r>
      <w:r>
        <w:rPr>
          <w:rFonts w:hint="eastAsia"/>
        </w:rPr>
        <w:t>る</w:t>
      </w:r>
      <w:r w:rsidRPr="00E647EE">
        <w:rPr>
          <w:rFonts w:hint="eastAsia"/>
        </w:rPr>
        <w:t>。</w:t>
      </w:r>
      <w:r w:rsidR="00DB704A">
        <w:rPr>
          <w:rFonts w:hint="eastAsia"/>
        </w:rPr>
        <w:t>より正確に述べると、controllerのマイコンとしてビルドした場合はcontrollerフォルダ内がビルドされ、robotのマイコンとしてビルドした場合はrobotフォルダ内がビルドさる</w:t>
      </w:r>
      <w:r w:rsidR="00C87AA8">
        <w:rPr>
          <w:rFonts w:hint="eastAsia"/>
        </w:rPr>
        <w:t>。</w:t>
      </w:r>
    </w:p>
    <w:p w14:paraId="56E1B817" w14:textId="66C4FE0A" w:rsidR="007B41BE" w:rsidRDefault="00EB6FF5" w:rsidP="005D11AE">
      <w:pPr>
        <w:pStyle w:val="a9"/>
        <w:ind w:left="800"/>
      </w:pPr>
      <w:r>
        <w:rPr>
          <w:rFonts w:hint="eastAsia"/>
          <w:noProof/>
        </w:rPr>
        <w:drawing>
          <wp:inline distT="0" distB="0" distL="0" distR="0" wp14:anchorId="2E52A34B" wp14:editId="3C59CEA4">
            <wp:extent cx="809625" cy="1587500"/>
            <wp:effectExtent l="0" t="0" r="9525" b="0"/>
            <wp:docPr id="207987008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7008" name="図 207987008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041" cy="160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6EB1" w14:textId="77777777" w:rsidR="00B07CAA" w:rsidRDefault="00B07CAA" w:rsidP="005D11AE">
      <w:pPr>
        <w:pStyle w:val="a9"/>
        <w:ind w:left="800"/>
        <w:rPr>
          <w:rFonts w:hint="eastAsia"/>
        </w:rPr>
      </w:pPr>
    </w:p>
    <w:p w14:paraId="1F836FB0" w14:textId="77777777" w:rsidR="004127AC" w:rsidRDefault="00C2030A" w:rsidP="004127AC">
      <w:pPr>
        <w:pStyle w:val="a9"/>
        <w:numPr>
          <w:ilvl w:val="1"/>
          <w:numId w:val="2"/>
        </w:numPr>
        <w:rPr>
          <w:u w:val="single"/>
        </w:rPr>
      </w:pPr>
      <w:r w:rsidRPr="00C2030A">
        <w:rPr>
          <w:u w:val="single"/>
        </w:rPr>
        <w:t>lib/</w:t>
      </w:r>
    </w:p>
    <w:p w14:paraId="53F29D82" w14:textId="1711F7CC" w:rsidR="00A97E37" w:rsidRDefault="004127AC" w:rsidP="004127AC">
      <w:pPr>
        <w:pStyle w:val="a9"/>
        <w:ind w:left="800"/>
      </w:pPr>
      <w:r w:rsidRPr="004127AC">
        <w:rPr>
          <w:rFonts w:hint="eastAsia"/>
        </w:rPr>
        <w:t>手動で管理するライブラリを格納する</w:t>
      </w:r>
      <w:r w:rsidR="003328C7">
        <w:rPr>
          <w:rFonts w:hint="eastAsia"/>
        </w:rPr>
        <w:t>フォルダ</w:t>
      </w:r>
      <w:r>
        <w:rPr>
          <w:rFonts w:hint="eastAsia"/>
        </w:rPr>
        <w:t>。</w:t>
      </w:r>
      <w:r w:rsidR="00081946">
        <w:rPr>
          <w:rFonts w:hint="eastAsia"/>
        </w:rPr>
        <w:t>コピー＆ペーストで扱うライブラリがここに入る（？）。</w:t>
      </w:r>
      <w:bookmarkStart w:id="2" w:name="_Hlk175777075"/>
      <w:r w:rsidR="00081946">
        <w:rPr>
          <w:rFonts w:hint="eastAsia"/>
        </w:rPr>
        <w:t>今回のロボット制作では恐らく使わない。</w:t>
      </w:r>
      <w:bookmarkEnd w:id="2"/>
      <w:r w:rsidR="003B5213">
        <w:rPr>
          <w:rFonts w:hint="eastAsia"/>
        </w:rPr>
        <w:t>ちなみに、READMEファイルにこのフォルダの使い方が記載されている。</w:t>
      </w:r>
    </w:p>
    <w:p w14:paraId="180A8B74" w14:textId="4A6C7F31" w:rsidR="003B5213" w:rsidRDefault="003B5213" w:rsidP="004127AC">
      <w:pPr>
        <w:pStyle w:val="a9"/>
        <w:ind w:left="800"/>
      </w:pPr>
      <w:r>
        <w:rPr>
          <w:rFonts w:hint="eastAsia"/>
          <w:noProof/>
        </w:rPr>
        <w:drawing>
          <wp:inline distT="0" distB="0" distL="0" distR="0" wp14:anchorId="3F584BA6" wp14:editId="351D33D2">
            <wp:extent cx="547459" cy="215900"/>
            <wp:effectExtent l="0" t="0" r="5080" b="0"/>
            <wp:docPr id="2036668402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68402" name="図 2036668402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88" cy="22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D591" w14:textId="77777777" w:rsidR="00B07CAA" w:rsidRDefault="00B07CAA" w:rsidP="00C2440C"/>
    <w:p w14:paraId="374406C8" w14:textId="77777777" w:rsidR="008D01C0" w:rsidRDefault="008D01C0" w:rsidP="00C2440C"/>
    <w:p w14:paraId="6807C3F7" w14:textId="77777777" w:rsidR="008D01C0" w:rsidRDefault="008D01C0" w:rsidP="00C2440C">
      <w:pPr>
        <w:rPr>
          <w:rFonts w:hint="eastAsia"/>
        </w:rPr>
      </w:pPr>
    </w:p>
    <w:p w14:paraId="5F6F4FD6" w14:textId="1BF99F4D" w:rsidR="00081946" w:rsidRPr="00B12780" w:rsidRDefault="00B12780" w:rsidP="00081946">
      <w:pPr>
        <w:pStyle w:val="a9"/>
        <w:numPr>
          <w:ilvl w:val="1"/>
          <w:numId w:val="2"/>
        </w:numPr>
        <w:rPr>
          <w:u w:val="single"/>
        </w:rPr>
      </w:pPr>
      <w:r w:rsidRPr="00B12780">
        <w:rPr>
          <w:u w:val="single"/>
        </w:rPr>
        <w:lastRenderedPageBreak/>
        <w:t>include/</w:t>
      </w:r>
    </w:p>
    <w:p w14:paraId="2BCE7CC7" w14:textId="3A1B8086" w:rsidR="00B12780" w:rsidRDefault="00E042F5" w:rsidP="00B12780">
      <w:pPr>
        <w:pStyle w:val="a9"/>
        <w:ind w:left="800"/>
      </w:pPr>
      <w:r w:rsidRPr="00E042F5">
        <w:rPr>
          <w:rFonts w:hint="eastAsia"/>
        </w:rPr>
        <w:t>ヘッダファイル</w:t>
      </w:r>
      <w:r>
        <w:rPr>
          <w:rFonts w:hint="eastAsia"/>
        </w:rPr>
        <w:t>を格納するフォルダ。</w:t>
      </w:r>
      <w:r w:rsidR="003A076B">
        <w:rPr>
          <w:rFonts w:hint="eastAsia"/>
        </w:rPr>
        <w:t>本来であれば</w:t>
      </w:r>
      <w:proofErr w:type="spellStart"/>
      <w:r w:rsidR="00B12780" w:rsidRPr="00B12780">
        <w:t>src</w:t>
      </w:r>
      <w:proofErr w:type="spellEnd"/>
      <w:r w:rsidR="00B12780" w:rsidRPr="00B12780">
        <w:t>/</w:t>
      </w:r>
      <w:r w:rsidR="00B12780">
        <w:rPr>
          <w:rFonts w:hint="eastAsia"/>
        </w:rPr>
        <w:t>にある</w:t>
      </w:r>
      <w:bookmarkStart w:id="3" w:name="_Hlk175777055"/>
      <w:r w:rsidR="00334CC9">
        <w:rPr>
          <w:rFonts w:hint="eastAsia"/>
        </w:rPr>
        <w:t>ヘッダファイル</w:t>
      </w:r>
      <w:bookmarkEnd w:id="3"/>
      <w:r w:rsidR="003A076B">
        <w:rPr>
          <w:rFonts w:hint="eastAsia"/>
        </w:rPr>
        <w:t>はこの</w:t>
      </w:r>
      <w:r w:rsidR="003328C7">
        <w:rPr>
          <w:rFonts w:hint="eastAsia"/>
        </w:rPr>
        <w:t>フォルダ</w:t>
      </w:r>
      <w:r w:rsidR="00701134">
        <w:rPr>
          <w:rFonts w:hint="eastAsia"/>
        </w:rPr>
        <w:t>に置かないと</w:t>
      </w:r>
      <w:r w:rsidR="003328C7">
        <w:rPr>
          <w:rFonts w:hint="eastAsia"/>
        </w:rPr>
        <w:t>いけない（？）。</w:t>
      </w:r>
      <w:r w:rsidRPr="00E042F5">
        <w:rPr>
          <w:rFonts w:hint="eastAsia"/>
        </w:rPr>
        <w:t>今回のロボット制作では恐らく使わない。</w:t>
      </w:r>
      <w:r w:rsidR="00342B86">
        <w:rPr>
          <w:rFonts w:hint="eastAsia"/>
        </w:rPr>
        <w:t>こちらも同様に</w:t>
      </w:r>
      <w:r w:rsidR="00342B86" w:rsidRPr="00342B86">
        <w:t>READMEファイルにこのフォルダの使い方が記載されている。</w:t>
      </w:r>
    </w:p>
    <w:p w14:paraId="4443CFDA" w14:textId="591DA3A5" w:rsidR="00342B86" w:rsidRDefault="00342B86" w:rsidP="00B12780">
      <w:pPr>
        <w:pStyle w:val="a9"/>
        <w:ind w:left="800"/>
      </w:pPr>
      <w:r>
        <w:rPr>
          <w:rFonts w:hint="eastAsia"/>
          <w:noProof/>
        </w:rPr>
        <w:drawing>
          <wp:inline distT="0" distB="0" distL="0" distR="0" wp14:anchorId="611BCA7B" wp14:editId="0A2499CD">
            <wp:extent cx="565150" cy="253908"/>
            <wp:effectExtent l="0" t="0" r="6350" b="0"/>
            <wp:docPr id="1038206194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06194" name="図 1038206194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7" cy="25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4AD8" w14:textId="77777777" w:rsidR="00B07CAA" w:rsidRDefault="00B07CAA" w:rsidP="00B12780">
      <w:pPr>
        <w:pStyle w:val="a9"/>
        <w:ind w:left="800"/>
        <w:rPr>
          <w:rFonts w:hint="eastAsia"/>
        </w:rPr>
      </w:pPr>
    </w:p>
    <w:p w14:paraId="7FB786D0" w14:textId="57BFF582" w:rsidR="00E042F5" w:rsidRDefault="00D45258" w:rsidP="00E042F5">
      <w:pPr>
        <w:pStyle w:val="a9"/>
        <w:numPr>
          <w:ilvl w:val="1"/>
          <w:numId w:val="2"/>
        </w:numPr>
      </w:pPr>
      <w:r w:rsidRPr="00D45258">
        <w:t>.</w:t>
      </w:r>
      <w:proofErr w:type="spellStart"/>
      <w:r w:rsidRPr="00D45258">
        <w:t>pio</w:t>
      </w:r>
      <w:proofErr w:type="spellEnd"/>
      <w:r w:rsidRPr="00D45258">
        <w:t>/</w:t>
      </w:r>
    </w:p>
    <w:p w14:paraId="46F2E2B2" w14:textId="07250D62" w:rsidR="00A62C48" w:rsidRDefault="007538BF" w:rsidP="007B41BE">
      <w:pPr>
        <w:pStyle w:val="a9"/>
        <w:ind w:left="800"/>
      </w:pPr>
      <w:r>
        <w:rPr>
          <w:rFonts w:hint="eastAsia"/>
        </w:rPr>
        <w:t>ビルドによって生じた実行ファイル</w:t>
      </w:r>
      <w:r w:rsidR="00B07CAA">
        <w:rPr>
          <w:rFonts w:hint="eastAsia"/>
        </w:rPr>
        <w:t>（.hexや.elfなど）</w:t>
      </w:r>
      <w:r>
        <w:rPr>
          <w:rFonts w:hint="eastAsia"/>
        </w:rPr>
        <w:t>や、</w:t>
      </w:r>
      <w:r w:rsidR="00D46D7A">
        <w:t>p</w:t>
      </w:r>
      <w:r w:rsidR="000A62BA" w:rsidRPr="000A62BA">
        <w:t>latformio.ini</w:t>
      </w:r>
      <w:r w:rsidR="000A62BA">
        <w:rPr>
          <w:rFonts w:hint="eastAsia"/>
        </w:rPr>
        <w:t>の</w:t>
      </w:r>
      <w:proofErr w:type="spellStart"/>
      <w:r>
        <w:rPr>
          <w:rFonts w:hint="eastAsia"/>
        </w:rPr>
        <w:t>lib</w:t>
      </w:r>
      <w:r w:rsidR="000A62BA">
        <w:rPr>
          <w:rFonts w:hint="eastAsia"/>
        </w:rPr>
        <w:t>_</w:t>
      </w:r>
      <w:r>
        <w:rPr>
          <w:rFonts w:hint="eastAsia"/>
        </w:rPr>
        <w:t>deps</w:t>
      </w:r>
      <w:proofErr w:type="spellEnd"/>
      <w:r w:rsidR="004B0093">
        <w:rPr>
          <w:rFonts w:hint="eastAsia"/>
        </w:rPr>
        <w:t>によって</w:t>
      </w:r>
      <w:r>
        <w:rPr>
          <w:rFonts w:hint="eastAsia"/>
        </w:rPr>
        <w:t>ダウンロード</w:t>
      </w:r>
      <w:r w:rsidR="000A62BA">
        <w:rPr>
          <w:rFonts w:hint="eastAsia"/>
        </w:rPr>
        <w:t>されたライブラリ</w:t>
      </w:r>
      <w:r w:rsidR="004B0093">
        <w:rPr>
          <w:rFonts w:hint="eastAsia"/>
        </w:rPr>
        <w:t>などを格納するフォルダ。</w:t>
      </w:r>
      <w:r w:rsidR="00F406E5">
        <w:rPr>
          <w:rFonts w:hint="eastAsia"/>
        </w:rPr>
        <w:t>（</w:t>
      </w:r>
      <w:r w:rsidR="00D45258" w:rsidRPr="00D45258">
        <w:t>このディレクトリは通常、Gitなどのバージョン管理システムでは無視さ</w:t>
      </w:r>
      <w:r>
        <w:rPr>
          <w:rFonts w:hint="eastAsia"/>
        </w:rPr>
        <w:t>れる</w:t>
      </w:r>
      <w:r w:rsidR="00D45258" w:rsidRPr="00D45258">
        <w:t>。</w:t>
      </w:r>
      <w:r w:rsidR="00F406E5">
        <w:rPr>
          <w:rFonts w:hint="eastAsia"/>
        </w:rPr>
        <w:t>）</w:t>
      </w:r>
    </w:p>
    <w:p w14:paraId="6CD90A7E" w14:textId="58543273" w:rsidR="007B41BE" w:rsidRDefault="007B41BE" w:rsidP="007B41BE">
      <w:pPr>
        <w:pStyle w:val="a9"/>
        <w:ind w:left="800"/>
      </w:pPr>
      <w:r>
        <w:rPr>
          <w:rFonts w:hint="eastAsia"/>
          <w:noProof/>
        </w:rPr>
        <w:drawing>
          <wp:inline distT="0" distB="0" distL="0" distR="0" wp14:anchorId="312039FF" wp14:editId="6B618228">
            <wp:extent cx="533400" cy="430823"/>
            <wp:effectExtent l="0" t="0" r="0" b="7620"/>
            <wp:docPr id="154744736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4736" name="図 15474473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28" cy="4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5FFD" w14:textId="77777777" w:rsidR="00B07CAA" w:rsidRDefault="00B07CAA" w:rsidP="007B41BE">
      <w:pPr>
        <w:pStyle w:val="a9"/>
        <w:ind w:left="800"/>
        <w:rPr>
          <w:rFonts w:hint="eastAsia"/>
        </w:rPr>
      </w:pPr>
    </w:p>
    <w:p w14:paraId="5A450E10" w14:textId="69D0FECB" w:rsidR="00D910DD" w:rsidRPr="007720E4" w:rsidRDefault="00D910DD" w:rsidP="00D910DD">
      <w:pPr>
        <w:pStyle w:val="a9"/>
        <w:numPr>
          <w:ilvl w:val="1"/>
          <w:numId w:val="2"/>
        </w:numPr>
        <w:rPr>
          <w:u w:val="single"/>
        </w:rPr>
      </w:pPr>
      <w:r w:rsidRPr="007720E4">
        <w:rPr>
          <w:u w:val="single"/>
        </w:rPr>
        <w:t>.</w:t>
      </w:r>
      <w:proofErr w:type="spellStart"/>
      <w:r w:rsidRPr="007720E4">
        <w:rPr>
          <w:u w:val="single"/>
        </w:rPr>
        <w:t>gitignore</w:t>
      </w:r>
      <w:proofErr w:type="spellEnd"/>
    </w:p>
    <w:p w14:paraId="1B311A33" w14:textId="282A233F" w:rsidR="00CB756D" w:rsidRDefault="007720E4" w:rsidP="00C2440C">
      <w:pPr>
        <w:pStyle w:val="a9"/>
        <w:ind w:left="800"/>
      </w:pPr>
      <w:r w:rsidRPr="007720E4">
        <w:t>Gitを使用する場合に、バージョン管理から除外するファイルや</w:t>
      </w:r>
      <w:r>
        <w:rPr>
          <w:rFonts w:hint="eastAsia"/>
        </w:rPr>
        <w:t>フォルダ</w:t>
      </w:r>
      <w:r w:rsidRPr="007720E4">
        <w:t>を指定するファイル</w:t>
      </w:r>
      <w:r>
        <w:rPr>
          <w:rFonts w:hint="eastAsia"/>
        </w:rPr>
        <w:t>。</w:t>
      </w:r>
    </w:p>
    <w:p w14:paraId="4EE853FA" w14:textId="5E337B14" w:rsidR="008D01C0" w:rsidRDefault="008D01C0" w:rsidP="00C2440C">
      <w:pPr>
        <w:pStyle w:val="a9"/>
        <w:ind w:left="800"/>
      </w:pPr>
      <w:r>
        <w:rPr>
          <w:rFonts w:hint="eastAsia"/>
          <w:noProof/>
        </w:rPr>
        <w:drawing>
          <wp:inline distT="0" distB="0" distL="0" distR="0" wp14:anchorId="7805924B" wp14:editId="5FAB8A83">
            <wp:extent cx="1290383" cy="476250"/>
            <wp:effectExtent l="0" t="0" r="5080" b="0"/>
            <wp:docPr id="730117950" name="図 58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17950" name="図 58" descr="テキスト&#10;&#10;自動的に生成された説明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417" cy="4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4C76" w14:textId="77777777" w:rsidR="00C50A6A" w:rsidRDefault="00C50A6A" w:rsidP="00C2440C">
      <w:pPr>
        <w:pStyle w:val="a9"/>
        <w:ind w:left="800"/>
      </w:pPr>
    </w:p>
    <w:p w14:paraId="66C7D29D" w14:textId="443C1226" w:rsidR="00C50A6A" w:rsidRDefault="00C50A6A" w:rsidP="00C50A6A">
      <w:pPr>
        <w:pStyle w:val="a9"/>
        <w:numPr>
          <w:ilvl w:val="1"/>
          <w:numId w:val="2"/>
        </w:numPr>
      </w:pPr>
      <w:r w:rsidRPr="00C50A6A">
        <w:t>.clang-format</w:t>
      </w:r>
    </w:p>
    <w:p w14:paraId="60B6CB90" w14:textId="38281982" w:rsidR="00064CC8" w:rsidRDefault="00EB74E9" w:rsidP="00C50A6A">
      <w:pPr>
        <w:pStyle w:val="a9"/>
        <w:ind w:left="800"/>
      </w:pPr>
      <w:r w:rsidRPr="00EB74E9">
        <w:rPr>
          <w:rFonts w:hint="eastAsia"/>
        </w:rPr>
        <w:t>コードのフォーマットを統一するために使用される設定ファイル</w:t>
      </w:r>
      <w:r>
        <w:rPr>
          <w:rFonts w:hint="eastAsia"/>
        </w:rPr>
        <w:t>。</w:t>
      </w:r>
      <w:r w:rsidR="00064CC8">
        <w:rPr>
          <w:rFonts w:hint="eastAsia"/>
        </w:rPr>
        <w:t>ここでは、LLVMスタイルに従うように設定している。</w:t>
      </w:r>
    </w:p>
    <w:p w14:paraId="0D511D19" w14:textId="11E6DCF1" w:rsidR="00C50A6A" w:rsidRDefault="00611542" w:rsidP="00C50A6A">
      <w:pPr>
        <w:pStyle w:val="a9"/>
        <w:ind w:left="8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4D04C3" wp14:editId="7DF9BF55">
            <wp:extent cx="1564522" cy="436710"/>
            <wp:effectExtent l="0" t="0" r="0" b="1905"/>
            <wp:docPr id="2117980952" name="図 59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80952" name="図 59" descr="グラフィカル ユーザー インターフェイス&#10;&#10;中程度の精度で自動的に生成された説明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809" cy="44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9950" w14:textId="77777777" w:rsidR="00CB756D" w:rsidRDefault="00CB756D" w:rsidP="00D839D1">
      <w:pPr>
        <w:pStyle w:val="a9"/>
        <w:ind w:left="360"/>
      </w:pPr>
    </w:p>
    <w:p w14:paraId="1BE119E7" w14:textId="77777777" w:rsidR="00064CC8" w:rsidRDefault="00064CC8" w:rsidP="00D839D1">
      <w:pPr>
        <w:pStyle w:val="a9"/>
        <w:ind w:left="360"/>
      </w:pPr>
    </w:p>
    <w:p w14:paraId="3BC8FF43" w14:textId="77777777" w:rsidR="00064CC8" w:rsidRDefault="00064CC8" w:rsidP="00D839D1">
      <w:pPr>
        <w:pStyle w:val="a9"/>
        <w:ind w:left="360"/>
      </w:pPr>
    </w:p>
    <w:p w14:paraId="6AEBA870" w14:textId="77777777" w:rsidR="00064CC8" w:rsidRDefault="00064CC8" w:rsidP="00D839D1">
      <w:pPr>
        <w:pStyle w:val="a9"/>
        <w:ind w:left="360"/>
      </w:pPr>
    </w:p>
    <w:p w14:paraId="23783257" w14:textId="77777777" w:rsidR="00064CC8" w:rsidRDefault="00064CC8" w:rsidP="00D839D1">
      <w:pPr>
        <w:pStyle w:val="a9"/>
        <w:ind w:left="360"/>
      </w:pPr>
    </w:p>
    <w:p w14:paraId="2CDA3E9C" w14:textId="77777777" w:rsidR="00064CC8" w:rsidRDefault="00064CC8" w:rsidP="00D839D1">
      <w:pPr>
        <w:pStyle w:val="a9"/>
        <w:ind w:left="360"/>
      </w:pPr>
    </w:p>
    <w:p w14:paraId="6D3A9EF9" w14:textId="77777777" w:rsidR="00064CC8" w:rsidRDefault="00064CC8" w:rsidP="00D839D1">
      <w:pPr>
        <w:pStyle w:val="a9"/>
        <w:ind w:left="360"/>
      </w:pPr>
    </w:p>
    <w:p w14:paraId="5BEE71B2" w14:textId="77777777" w:rsidR="00064CC8" w:rsidRDefault="00064CC8" w:rsidP="00D839D1">
      <w:pPr>
        <w:pStyle w:val="a9"/>
        <w:ind w:left="360"/>
      </w:pPr>
    </w:p>
    <w:p w14:paraId="61DD55AA" w14:textId="77777777" w:rsidR="00064CC8" w:rsidRDefault="00064CC8" w:rsidP="00D839D1">
      <w:pPr>
        <w:pStyle w:val="a9"/>
        <w:ind w:left="360"/>
      </w:pPr>
    </w:p>
    <w:p w14:paraId="55433CB7" w14:textId="77777777" w:rsidR="00064CC8" w:rsidRDefault="00064CC8" w:rsidP="00D839D1">
      <w:pPr>
        <w:pStyle w:val="a9"/>
        <w:ind w:left="360"/>
        <w:rPr>
          <w:rFonts w:hint="eastAsia"/>
        </w:rPr>
      </w:pPr>
    </w:p>
    <w:p w14:paraId="4022560B" w14:textId="77777777" w:rsidR="0047288C" w:rsidRDefault="009805EF" w:rsidP="0047288C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共同開発</w:t>
      </w:r>
      <w:r w:rsidR="00D839D1">
        <w:rPr>
          <w:rFonts w:hint="eastAsia"/>
        </w:rPr>
        <w:t>の環境構築</w:t>
      </w:r>
    </w:p>
    <w:p w14:paraId="34CA0E5D" w14:textId="5AD650EA" w:rsidR="0047288C" w:rsidRDefault="00A611BB" w:rsidP="00A611BB">
      <w:pPr>
        <w:pStyle w:val="a9"/>
        <w:ind w:left="360" w:firstLineChars="100" w:firstLine="210"/>
      </w:pPr>
      <w:hyperlink r:id="rId64" w:history="1">
        <w:r w:rsidR="00AD73CE" w:rsidRPr="00A611BB">
          <w:rPr>
            <w:rStyle w:val="aa"/>
            <w:rFonts w:hint="eastAsia"/>
          </w:rPr>
          <w:t>このサイト</w:t>
        </w:r>
      </w:hyperlink>
      <w:r w:rsidR="00AD73CE">
        <w:rPr>
          <w:rFonts w:hint="eastAsia"/>
        </w:rPr>
        <w:t>が参考になる。</w:t>
      </w:r>
      <w:r w:rsidR="00B67902">
        <w:rPr>
          <w:rFonts w:hint="eastAsia"/>
        </w:rPr>
        <w:t>まず、</w:t>
      </w:r>
      <w:r w:rsidR="00FC06BF">
        <w:rPr>
          <w:rFonts w:hint="eastAsia"/>
        </w:rPr>
        <w:t>Gitというソフトをインストールする必要がある。</w:t>
      </w:r>
    </w:p>
    <w:p w14:paraId="0EB16E9A" w14:textId="2924B506" w:rsidR="0058650F" w:rsidRDefault="00CB756D" w:rsidP="00A611BB">
      <w:pPr>
        <w:pStyle w:val="a9"/>
        <w:ind w:left="360" w:firstLineChars="100" w:firstLine="210"/>
      </w:pPr>
      <w:hyperlink r:id="rId65" w:history="1">
        <w:r w:rsidRPr="00CB756D">
          <w:rPr>
            <w:rStyle w:val="aa"/>
          </w:rPr>
          <w:t>このサイト</w:t>
        </w:r>
      </w:hyperlink>
      <w:r w:rsidR="00D862F0">
        <w:rPr>
          <w:rFonts w:hint="eastAsia"/>
        </w:rPr>
        <w:t>の</w:t>
      </w:r>
      <w:r w:rsidR="00FC06BF">
        <w:rPr>
          <w:rFonts w:hint="eastAsia"/>
          <w:noProof/>
          <w:lang w:val="ja-JP"/>
        </w:rPr>
        <w:drawing>
          <wp:inline distT="0" distB="0" distL="0" distR="0" wp14:anchorId="46AFB169" wp14:editId="52E02F63">
            <wp:extent cx="923453" cy="127863"/>
            <wp:effectExtent l="0" t="0" r="0" b="5715"/>
            <wp:docPr id="2124186845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86845" name="図 2124186845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949" cy="13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BF">
        <w:rPr>
          <w:rFonts w:hint="eastAsia"/>
        </w:rPr>
        <w:t>をクリックし</w:t>
      </w:r>
      <w:r w:rsidR="0082569D">
        <w:rPr>
          <w:rFonts w:hint="eastAsia"/>
        </w:rPr>
        <w:t>インストーラーを</w:t>
      </w:r>
      <w:r w:rsidR="00961B39">
        <w:rPr>
          <w:rFonts w:hint="eastAsia"/>
        </w:rPr>
        <w:t>ダウンロードする。</w:t>
      </w:r>
      <w:r w:rsidR="0058650F">
        <w:rPr>
          <w:rFonts w:hint="eastAsia"/>
        </w:rPr>
        <w:t>ダウンロードしたインストーラーをエクスプローラーのダウンロードフォルダから見つけ、実行する。</w:t>
      </w:r>
      <w:r w:rsidR="00995F23">
        <w:rPr>
          <w:rFonts w:hint="eastAsia"/>
        </w:rPr>
        <w:t>インストーラーから何か訊かれたら、適当に答えるか僕に訊いてほしい。</w:t>
      </w:r>
    </w:p>
    <w:p w14:paraId="0E368800" w14:textId="087F7008" w:rsidR="00D93903" w:rsidRDefault="00FC06BF" w:rsidP="00130253">
      <w:pPr>
        <w:pStyle w:val="a9"/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0994A910" wp14:editId="7D3AC165">
                <wp:simplePos x="0" y="0"/>
                <wp:positionH relativeFrom="column">
                  <wp:posOffset>1990877</wp:posOffset>
                </wp:positionH>
                <wp:positionV relativeFrom="paragraph">
                  <wp:posOffset>1310332</wp:posOffset>
                </wp:positionV>
                <wp:extent cx="717864" cy="102229"/>
                <wp:effectExtent l="38100" t="38100" r="44450" b="31750"/>
                <wp:wrapNone/>
                <wp:docPr id="80237827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864" cy="102229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91661" id="正方形/長方形 3" o:spid="_x0000_s1026" style="position:absolute;margin-left:156.75pt;margin-top:103.2pt;width:56.5pt;height:8.0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073612B" wp14:editId="4E041F8B">
            <wp:extent cx="5400040" cy="3037840"/>
            <wp:effectExtent l="0" t="0" r="0" b="0"/>
            <wp:docPr id="336681908" name="図 36" descr="Git - Downloading Package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81908" name="図 336681908" descr="Git - Downloading Package - Google Chrome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1444" w14:textId="543A2AF1" w:rsidR="008F5BF9" w:rsidRPr="008F5BF9" w:rsidRDefault="00130253" w:rsidP="008F5BF9">
      <w:pPr>
        <w:pStyle w:val="a9"/>
        <w:ind w:left="360"/>
      </w:pPr>
      <w:r>
        <w:rPr>
          <w:rFonts w:hint="eastAsia"/>
        </w:rPr>
        <w:t xml:space="preserve">　次に</w:t>
      </w:r>
      <w:r w:rsidR="003F7314">
        <w:rPr>
          <w:rFonts w:hint="eastAsia"/>
        </w:rPr>
        <w:t>、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アカウントを作成する必要がある。</w:t>
      </w:r>
      <w:r w:rsidR="00B14619">
        <w:fldChar w:fldCharType="begin"/>
      </w:r>
      <w:r w:rsidR="00B14619">
        <w:rPr>
          <w:rFonts w:hint="eastAsia"/>
        </w:rPr>
        <w:instrText>HYPERLINK "https://github.com/signup"</w:instrText>
      </w:r>
      <w:r w:rsidR="00B14619">
        <w:fldChar w:fldCharType="separate"/>
      </w:r>
      <w:r w:rsidR="00B14619" w:rsidRPr="00B14619">
        <w:rPr>
          <w:rStyle w:val="aa"/>
          <w:rFonts w:hint="eastAsia"/>
        </w:rPr>
        <w:t>ここ</w:t>
      </w:r>
      <w:r w:rsidR="00B14619">
        <w:fldChar w:fldCharType="end"/>
      </w:r>
      <w:r w:rsidR="008F5BF9">
        <w:rPr>
          <w:rFonts w:hint="eastAsia"/>
        </w:rPr>
        <w:t>にアクセス</w:t>
      </w:r>
      <w:r w:rsidR="00BC4315">
        <w:rPr>
          <w:rFonts w:hint="eastAsia"/>
        </w:rPr>
        <w:t>し、メールアドレス、パスワードなどを適当に設定する。</w:t>
      </w:r>
      <w:r w:rsidR="0019352D">
        <w:rPr>
          <w:rFonts w:hint="eastAsia"/>
        </w:rPr>
        <w:t>作成した</w:t>
      </w:r>
      <w:r w:rsidR="00027D41">
        <w:rPr>
          <w:rFonts w:hint="eastAsia"/>
        </w:rPr>
        <w:t>アカウント</w:t>
      </w:r>
      <w:r w:rsidR="00CF6145">
        <w:rPr>
          <w:rFonts w:hint="eastAsia"/>
        </w:rPr>
        <w:t>名は僕に教えてほしい。（リポジトリの管理権限を与えるために使用する。）</w:t>
      </w:r>
    </w:p>
    <w:p w14:paraId="65B9E546" w14:textId="0C31B828" w:rsidR="003F7314" w:rsidRDefault="003F7314" w:rsidP="003F7314">
      <w:pPr>
        <w:pStyle w:val="a9"/>
        <w:ind w:left="360"/>
      </w:pPr>
      <w:r>
        <w:rPr>
          <w:rFonts w:hint="eastAsia"/>
        </w:rPr>
        <w:t xml:space="preserve">　最後に、Visual Studio Codeと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アカウントを</w:t>
      </w:r>
      <w:r w:rsidR="00587C52">
        <w:rPr>
          <w:rFonts w:hint="eastAsia"/>
        </w:rPr>
        <w:t>紐づける。</w:t>
      </w:r>
      <w:r w:rsidR="00313BDA">
        <w:rPr>
          <w:rFonts w:hint="eastAsia"/>
        </w:rPr>
        <w:t>Visual Studio Codeを起動させ、</w:t>
      </w:r>
      <w:r w:rsidR="002D435E">
        <w:rPr>
          <w:rFonts w:ascii="Cambria Math" w:hAnsi="Cambria Math" w:cs="Cambria Math" w:hint="eastAsia"/>
        </w:rPr>
        <w:t>左下にある</w:t>
      </w:r>
      <w:r w:rsidR="002D435E">
        <w:rPr>
          <w:noProof/>
        </w:rPr>
        <w:drawing>
          <wp:inline distT="0" distB="0" distL="0" distR="0" wp14:anchorId="0E69DD53" wp14:editId="629664F8">
            <wp:extent cx="135802" cy="152192"/>
            <wp:effectExtent l="0" t="0" r="0" b="635"/>
            <wp:docPr id="524873521" name="図 41" descr="挿絵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73521" name="図 41" descr="挿絵 が含まれている画像&#10;&#10;自動的に生成された説明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3" cy="16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35E">
        <w:rPr>
          <w:rFonts w:ascii="Cambria Math" w:hAnsi="Cambria Math" w:cs="Cambria Math" w:hint="eastAsia"/>
        </w:rPr>
        <w:t>を</w:t>
      </w:r>
      <w:r w:rsidR="003E750C">
        <w:rPr>
          <w:rFonts w:ascii="Cambria Math" w:hAnsi="Cambria Math" w:cs="Cambria Math" w:hint="eastAsia"/>
        </w:rPr>
        <w:t>クリック</w:t>
      </w:r>
      <w:r w:rsidR="004E4035">
        <w:rPr>
          <w:rFonts w:ascii="Cambria Math" w:hAnsi="Cambria Math" w:cs="Cambria Math" w:hint="eastAsia"/>
        </w:rPr>
        <w:t>し、</w:t>
      </w:r>
      <w:r w:rsidR="00B91097">
        <w:rPr>
          <w:noProof/>
        </w:rPr>
        <w:drawing>
          <wp:inline distT="0" distB="0" distL="0" distR="0" wp14:anchorId="5C065922" wp14:editId="07368D87">
            <wp:extent cx="824011" cy="124045"/>
            <wp:effectExtent l="0" t="0" r="0" b="9525"/>
            <wp:docPr id="857410360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10360" name="図 857410360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099" cy="14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097">
        <w:rPr>
          <w:rFonts w:ascii="Cambria Math" w:hAnsi="Cambria Math" w:cs="Cambria Math" w:hint="eastAsia"/>
        </w:rPr>
        <w:t>を</w:t>
      </w:r>
      <w:r w:rsidR="003E750C">
        <w:rPr>
          <w:rFonts w:ascii="Cambria Math" w:hAnsi="Cambria Math" w:cs="Cambria Math" w:hint="eastAsia"/>
        </w:rPr>
        <w:t>選択</w:t>
      </w:r>
      <w:r w:rsidR="004E4035">
        <w:rPr>
          <w:rFonts w:ascii="Cambria Math" w:hAnsi="Cambria Math" w:cs="Cambria Math" w:hint="eastAsia"/>
        </w:rPr>
        <w:t>する。</w:t>
      </w:r>
    </w:p>
    <w:p w14:paraId="1A559D75" w14:textId="33F98114" w:rsidR="007F493F" w:rsidRDefault="002D435E" w:rsidP="006F2C6B">
      <w:pPr>
        <w:pStyle w:val="a9"/>
        <w:ind w:left="3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5512C727" wp14:editId="55F4D075">
                <wp:simplePos x="0" y="0"/>
                <wp:positionH relativeFrom="column">
                  <wp:posOffset>447260</wp:posOffset>
                </wp:positionH>
                <wp:positionV relativeFrom="paragraph">
                  <wp:posOffset>2715882</wp:posOffset>
                </wp:positionV>
                <wp:extent cx="1238439" cy="147496"/>
                <wp:effectExtent l="38100" t="38100" r="38100" b="43180"/>
                <wp:wrapNone/>
                <wp:docPr id="179465127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439" cy="147496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F5605" id="正方形/長方形 3" o:spid="_x0000_s1026" style="position:absolute;margin-left:35.2pt;margin-top:213.85pt;width:97.5pt;height:11.6pt;z-index:2516623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 w:rsidR="00A93BF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1992BC34" wp14:editId="26508EB4">
                <wp:simplePos x="0" y="0"/>
                <wp:positionH relativeFrom="column">
                  <wp:posOffset>236432</wp:posOffset>
                </wp:positionH>
                <wp:positionV relativeFrom="paragraph">
                  <wp:posOffset>2828925</wp:posOffset>
                </wp:positionV>
                <wp:extent cx="184150" cy="207010"/>
                <wp:effectExtent l="38100" t="38100" r="44450" b="40640"/>
                <wp:wrapNone/>
                <wp:docPr id="35288902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20701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B84CC" id="正方形/長方形 3" o:spid="_x0000_s1026" style="position:absolute;margin-left:18.6pt;margin-top:222.75pt;width:14.5pt;height:16.3pt;z-index:2516603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" filled="f" strokecolor="yellow" strokeweight="6pt">
                <v:stroke joinstyle="round"/>
              </v:rect>
            </w:pict>
          </mc:Fallback>
        </mc:AlternateContent>
      </w:r>
      <w:r w:rsidR="00EB2BB8">
        <w:rPr>
          <w:rFonts w:hint="eastAsia"/>
          <w:noProof/>
        </w:rPr>
        <w:drawing>
          <wp:inline distT="0" distB="0" distL="0" distR="0" wp14:anchorId="5FCC06E8" wp14:editId="746ABED5">
            <wp:extent cx="5400040" cy="3037205"/>
            <wp:effectExtent l="0" t="0" r="0" b="0"/>
            <wp:docPr id="694901065" name="図 40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01065" name="図 40" descr="コンピューターの画面のスクリーンショット&#10;&#10;自動的に生成された説明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98A9" w14:textId="183AC309" w:rsidR="007F493F" w:rsidRDefault="001E3537" w:rsidP="007F493F">
      <w:pPr>
        <w:pStyle w:val="a9"/>
        <w:ind w:left="360"/>
      </w:pPr>
      <w:r>
        <w:rPr>
          <w:rFonts w:hint="eastAsia"/>
        </w:rPr>
        <w:t>ここで、画面上側に</w:t>
      </w:r>
      <w:r>
        <w:rPr>
          <w:rFonts w:hint="eastAsia"/>
          <w:noProof/>
        </w:rPr>
        <w:drawing>
          <wp:inline distT="0" distB="0" distL="0" distR="0" wp14:anchorId="29DA5A30" wp14:editId="12E57141">
            <wp:extent cx="253497" cy="132784"/>
            <wp:effectExtent l="0" t="0" r="0" b="635"/>
            <wp:docPr id="1308146669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46669" name="図 1308146669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73" cy="1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というボタンが出てくるのでそこをクリックする。</w:t>
      </w:r>
    </w:p>
    <w:p w14:paraId="57B36ABB" w14:textId="05D9AE04" w:rsidR="001E3537" w:rsidRDefault="001E3537" w:rsidP="007F493F">
      <w:pPr>
        <w:pStyle w:val="a9"/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54DF7138" wp14:editId="6CD0F4A8">
                <wp:simplePos x="0" y="0"/>
                <wp:positionH relativeFrom="column">
                  <wp:posOffset>3928317</wp:posOffset>
                </wp:positionH>
                <wp:positionV relativeFrom="paragraph">
                  <wp:posOffset>232970</wp:posOffset>
                </wp:positionV>
                <wp:extent cx="251611" cy="129389"/>
                <wp:effectExtent l="38100" t="38100" r="34290" b="42545"/>
                <wp:wrapNone/>
                <wp:docPr id="48916108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611" cy="129389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B51E3" id="正方形/長方形 3" o:spid="_x0000_s1026" style="position:absolute;margin-left:309.3pt;margin-top:18.35pt;width:19.8pt;height:10.2pt;z-index:25166442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82C7F55" wp14:editId="6CB9119C">
            <wp:extent cx="5400040" cy="3037840"/>
            <wp:effectExtent l="0" t="0" r="0" b="0"/>
            <wp:docPr id="2119241374" name="図 44" descr="platformio.ini - Libraries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41374" name="図 2119241374" descr="platformio.ini - Libraries - Visual Studio Code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D6C1" w14:textId="1444E540" w:rsidR="00B34B88" w:rsidRDefault="00D77CE1" w:rsidP="007F493F">
      <w:pPr>
        <w:pStyle w:val="a9"/>
        <w:ind w:left="360"/>
      </w:pPr>
      <w:r>
        <w:rPr>
          <w:rFonts w:hint="eastAsia"/>
          <w:noProof/>
        </w:rPr>
        <w:drawing>
          <wp:inline distT="0" distB="0" distL="0" distR="0" wp14:anchorId="1A798BA4" wp14:editId="58F81392">
            <wp:extent cx="810285" cy="122222"/>
            <wp:effectExtent l="0" t="0" r="0" b="0"/>
            <wp:docPr id="201906825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68255" name="図 2019068255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762" cy="12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を選択する。</w:t>
      </w:r>
      <w:r w:rsidR="004A1A06">
        <w:rPr>
          <w:rFonts w:hint="eastAsia"/>
        </w:rPr>
        <w:t>すると、Google Chromeが立ち上がり、ログインするためのサイトが表示される。適当に進める。</w:t>
      </w:r>
    </w:p>
    <w:p w14:paraId="0C1AEEC6" w14:textId="366E70AA" w:rsidR="00D77CE1" w:rsidRDefault="00D77CE1" w:rsidP="007F493F">
      <w:pPr>
        <w:pStyle w:val="a9"/>
        <w:ind w:left="3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45E4F429" wp14:editId="48F79060">
                <wp:simplePos x="0" y="0"/>
                <wp:positionH relativeFrom="column">
                  <wp:posOffset>1683058</wp:posOffset>
                </wp:positionH>
                <wp:positionV relativeFrom="paragraph">
                  <wp:posOffset>366508</wp:posOffset>
                </wp:positionV>
                <wp:extent cx="2492344" cy="97702"/>
                <wp:effectExtent l="38100" t="38100" r="41910" b="36195"/>
                <wp:wrapNone/>
                <wp:docPr id="212100432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2344" cy="97702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67F0D" id="正方形/長方形 3" o:spid="_x0000_s1026" style="position:absolute;margin-left:132.5pt;margin-top:28.85pt;width:196.25pt;height:7.7pt;z-index:2516664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41BFABB" wp14:editId="0D435FA6">
            <wp:extent cx="5400040" cy="3037840"/>
            <wp:effectExtent l="0" t="0" r="0" b="0"/>
            <wp:docPr id="1767759133" name="図 46" descr="platformio.ini - Libraries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59133" name="図 1767759133" descr="platformio.ini - Libraries - Visual Studio Code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AED5" w14:textId="25DAB853" w:rsidR="001E3537" w:rsidRDefault="005F1192" w:rsidP="007F493F">
      <w:pPr>
        <w:pStyle w:val="a9"/>
        <w:ind w:left="360"/>
      </w:pPr>
      <w:r>
        <w:rPr>
          <w:rFonts w:hint="eastAsia"/>
        </w:rPr>
        <w:t>Visual Studio Codeの画面左下にある</w:t>
      </w:r>
      <w:r>
        <w:rPr>
          <w:noProof/>
        </w:rPr>
        <w:drawing>
          <wp:inline distT="0" distB="0" distL="0" distR="0" wp14:anchorId="67D4ED87" wp14:editId="424C897D">
            <wp:extent cx="200483" cy="216961"/>
            <wp:effectExtent l="0" t="0" r="9525" b="0"/>
            <wp:docPr id="483154810" name="図 47" descr="アイコ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54810" name="図 47" descr="アイコン&#10;&#10;自動的に生成された説明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46" cy="2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をクリックし、ログインした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アカウントが表示されれば、</w:t>
      </w:r>
      <w:r w:rsidR="004E6E65">
        <w:rPr>
          <w:rFonts w:hint="eastAsia"/>
        </w:rPr>
        <w:t>ログイン成功である。</w:t>
      </w:r>
    </w:p>
    <w:p w14:paraId="2E15C718" w14:textId="13597F03" w:rsidR="004E6E65" w:rsidRDefault="004E6E65" w:rsidP="007F493F">
      <w:pPr>
        <w:pStyle w:val="a9"/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6B6A4FC8" wp14:editId="2AFEC24E">
                <wp:simplePos x="0" y="0"/>
                <wp:positionH relativeFrom="column">
                  <wp:posOffset>917575</wp:posOffset>
                </wp:positionH>
                <wp:positionV relativeFrom="paragraph">
                  <wp:posOffset>1856243</wp:posOffset>
                </wp:positionV>
                <wp:extent cx="268025" cy="97072"/>
                <wp:effectExtent l="38100" t="38100" r="36830" b="36830"/>
                <wp:wrapNone/>
                <wp:docPr id="174832903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25" cy="97072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A3A5A" id="正方形/長方形 3" o:spid="_x0000_s1026" style="position:absolute;margin-left:72.25pt;margin-top:146.15pt;width:21.1pt;height:7.65pt;z-index:2516705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0C28C9E3" wp14:editId="62A7E922">
                <wp:simplePos x="0" y="0"/>
                <wp:positionH relativeFrom="column">
                  <wp:posOffset>229323</wp:posOffset>
                </wp:positionH>
                <wp:positionV relativeFrom="paragraph">
                  <wp:posOffset>2636931</wp:posOffset>
                </wp:positionV>
                <wp:extent cx="206392" cy="167273"/>
                <wp:effectExtent l="38100" t="38100" r="41275" b="42545"/>
                <wp:wrapNone/>
                <wp:docPr id="92306243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92" cy="167273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8E4B2" id="正方形/長方形 3" o:spid="_x0000_s1026" style="position:absolute;margin-left:18.05pt;margin-top:207.65pt;width:16.25pt;height:13.15pt;z-index:2516685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48640D2" wp14:editId="0A70E23C">
            <wp:extent cx="5400040" cy="3037205"/>
            <wp:effectExtent l="0" t="0" r="0" b="0"/>
            <wp:docPr id="1803691805" name="図 48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91805" name="図 48" descr="テキスト&#10;&#10;自動的に生成された説明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8273" w14:textId="77777777" w:rsidR="000C1375" w:rsidRDefault="000C1375" w:rsidP="007F493F">
      <w:pPr>
        <w:pStyle w:val="a9"/>
        <w:ind w:left="360"/>
      </w:pPr>
    </w:p>
    <w:p w14:paraId="4C123E04" w14:textId="77777777" w:rsidR="00064CC8" w:rsidRDefault="00064CC8" w:rsidP="007F493F">
      <w:pPr>
        <w:pStyle w:val="a9"/>
        <w:ind w:left="360"/>
      </w:pPr>
    </w:p>
    <w:p w14:paraId="6261E133" w14:textId="77777777" w:rsidR="00064CC8" w:rsidRDefault="00064CC8" w:rsidP="007F493F">
      <w:pPr>
        <w:pStyle w:val="a9"/>
        <w:ind w:left="360"/>
      </w:pPr>
    </w:p>
    <w:p w14:paraId="65BCEB2E" w14:textId="77777777" w:rsidR="00064CC8" w:rsidRDefault="00064CC8" w:rsidP="007F493F">
      <w:pPr>
        <w:pStyle w:val="a9"/>
        <w:ind w:left="360"/>
      </w:pPr>
    </w:p>
    <w:p w14:paraId="3A3E7454" w14:textId="77777777" w:rsidR="00064CC8" w:rsidRDefault="00064CC8" w:rsidP="007F493F">
      <w:pPr>
        <w:pStyle w:val="a9"/>
        <w:ind w:left="360"/>
        <w:rPr>
          <w:rFonts w:hint="eastAsia"/>
        </w:rPr>
      </w:pPr>
    </w:p>
    <w:p w14:paraId="251819E0" w14:textId="280F5530" w:rsidR="0037620B" w:rsidRDefault="0037620B" w:rsidP="00B14619">
      <w:pPr>
        <w:pStyle w:val="a9"/>
        <w:numPr>
          <w:ilvl w:val="0"/>
          <w:numId w:val="2"/>
        </w:numPr>
        <w:rPr>
          <w:rFonts w:hint="eastAsia"/>
        </w:rPr>
      </w:pPr>
      <w:bookmarkStart w:id="4" w:name="_Hlk175826784"/>
      <w:r>
        <w:rPr>
          <w:rFonts w:hint="eastAsia"/>
        </w:rPr>
        <w:lastRenderedPageBreak/>
        <w:t>他の人によるプログラムの変更を取得する</w:t>
      </w:r>
      <w:bookmarkEnd w:id="4"/>
    </w:p>
    <w:p w14:paraId="5C49208A" w14:textId="7D677B61" w:rsidR="009340D4" w:rsidRDefault="00B14619" w:rsidP="00B14619">
      <w:pPr>
        <w:pStyle w:val="a9"/>
        <w:ind w:left="360" w:firstLineChars="100" w:firstLine="210"/>
      </w:pPr>
      <w:hyperlink r:id="rId77" w:history="1">
        <w:r w:rsidR="00C05392" w:rsidRPr="00B14619">
          <w:rPr>
            <w:rStyle w:val="aa"/>
            <w:rFonts w:hint="eastAsia"/>
          </w:rPr>
          <w:t>このサイト</w:t>
        </w:r>
      </w:hyperlink>
      <w:r w:rsidR="00C05392">
        <w:rPr>
          <w:rFonts w:hint="eastAsia"/>
        </w:rPr>
        <w:t>が参考になる。</w:t>
      </w:r>
      <w:r w:rsidR="009340D4">
        <w:rPr>
          <w:rFonts w:hint="eastAsia"/>
        </w:rPr>
        <w:t>Visual Studio Codeの画面左上にある</w:t>
      </w:r>
      <w:r w:rsidR="009340D4">
        <w:rPr>
          <w:rFonts w:hint="eastAsia"/>
          <w:noProof/>
        </w:rPr>
        <w:drawing>
          <wp:inline distT="0" distB="0" distL="0" distR="0" wp14:anchorId="048D48B3" wp14:editId="3B2AB326">
            <wp:extent cx="153909" cy="153909"/>
            <wp:effectExtent l="0" t="0" r="0" b="0"/>
            <wp:docPr id="82371568" name="図 49" descr="アイコ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1568" name="図 49" descr="アイコン&#10;&#10;自動的に生成された説明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31" cy="16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0D4">
        <w:rPr>
          <w:rFonts w:hint="eastAsia"/>
        </w:rPr>
        <w:t>をクリックする。</w:t>
      </w:r>
      <w:r w:rsidR="00DB19F9">
        <w:rPr>
          <w:rFonts w:hint="eastAsia"/>
        </w:rPr>
        <w:t>ここで</w:t>
      </w:r>
      <w:r w:rsidR="003A6F3F">
        <w:rPr>
          <w:rFonts w:hint="eastAsia"/>
          <w:noProof/>
        </w:rPr>
        <w:drawing>
          <wp:inline distT="0" distB="0" distL="0" distR="0" wp14:anchorId="22BBCADE" wp14:editId="1658982E">
            <wp:extent cx="1278467" cy="138289"/>
            <wp:effectExtent l="0" t="0" r="0" b="0"/>
            <wp:docPr id="31563452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3452" name="図 31563452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718" cy="1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9F9">
        <w:rPr>
          <w:rFonts w:hint="eastAsia"/>
        </w:rPr>
        <w:t>をクリックすることで</w:t>
      </w:r>
      <w:r w:rsidR="00DB19F9" w:rsidRPr="00DB19F9">
        <w:t>他の人によるプログラムの変更を取得する</w:t>
      </w:r>
      <w:r w:rsidR="00DB19F9">
        <w:rPr>
          <w:rFonts w:hint="eastAsia"/>
        </w:rPr>
        <w:t>ことができる。</w:t>
      </w:r>
    </w:p>
    <w:p w14:paraId="6E1BABA0" w14:textId="77777777" w:rsidR="00F86377" w:rsidRDefault="009340D4" w:rsidP="00F86377">
      <w:pPr>
        <w:pStyle w:val="a9"/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6EA9B27C" wp14:editId="58D09A4E">
                <wp:simplePos x="0" y="0"/>
                <wp:positionH relativeFrom="column">
                  <wp:posOffset>507365</wp:posOffset>
                </wp:positionH>
                <wp:positionV relativeFrom="paragraph">
                  <wp:posOffset>530225</wp:posOffset>
                </wp:positionV>
                <wp:extent cx="1286933" cy="148167"/>
                <wp:effectExtent l="38100" t="38100" r="46990" b="42545"/>
                <wp:wrapNone/>
                <wp:docPr id="162011881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6933" cy="148167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60C8C" id="正方形/長方形 3" o:spid="_x0000_s1026" style="position:absolute;margin-left:39.95pt;margin-top:41.75pt;width:101.35pt;height:11.65pt;z-index:2516808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4AB6BAAA" wp14:editId="59A99313">
                <wp:simplePos x="0" y="0"/>
                <wp:positionH relativeFrom="column">
                  <wp:posOffset>245159</wp:posOffset>
                </wp:positionH>
                <wp:positionV relativeFrom="paragraph">
                  <wp:posOffset>648629</wp:posOffset>
                </wp:positionV>
                <wp:extent cx="165881" cy="151814"/>
                <wp:effectExtent l="38100" t="38100" r="43815" b="38735"/>
                <wp:wrapNone/>
                <wp:docPr id="147416175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81" cy="151814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64624" id="正方形/長方形 3" o:spid="_x0000_s1026" style="position:absolute;margin-left:19.3pt;margin-top:51.05pt;width:13.05pt;height:11.95pt;z-index:2516787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9B1E0BA" wp14:editId="76F8CFE5">
            <wp:extent cx="5400040" cy="3037840"/>
            <wp:effectExtent l="0" t="0" r="0" b="0"/>
            <wp:docPr id="1279226962" name="図 53" descr="platformio.ini - robocon2024-a-team-big-bird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26962" name="図 1279226962" descr="platformio.ini - robocon2024-a-team-big-bird - Visual Studio Code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E87D" w14:textId="2A5DDE08" w:rsidR="00C05392" w:rsidRDefault="003A6F3F" w:rsidP="00F86377">
      <w:pPr>
        <w:pStyle w:val="a9"/>
        <w:ind w:left="360"/>
      </w:pPr>
      <w:r>
        <w:rPr>
          <w:rFonts w:hint="eastAsia"/>
        </w:rPr>
        <w:t>もし</w:t>
      </w:r>
      <w:r w:rsidR="00DB19F9">
        <w:rPr>
          <w:rFonts w:hint="eastAsia"/>
          <w:noProof/>
        </w:rPr>
        <w:drawing>
          <wp:inline distT="0" distB="0" distL="0" distR="0" wp14:anchorId="5734D1CB" wp14:editId="20612FE4">
            <wp:extent cx="1278467" cy="138289"/>
            <wp:effectExtent l="0" t="0" r="0" b="0"/>
            <wp:docPr id="900459646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3452" name="図 31563452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718" cy="1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9F9">
        <w:rPr>
          <w:rFonts w:hint="eastAsia"/>
        </w:rPr>
        <w:t>の表示が無ければ</w:t>
      </w:r>
      <w:r>
        <w:rPr>
          <w:rFonts w:hint="eastAsia"/>
        </w:rPr>
        <w:t>、</w:t>
      </w:r>
      <w:r w:rsidR="007C2DB6">
        <w:rPr>
          <w:rFonts w:hint="eastAsia"/>
          <w:noProof/>
        </w:rPr>
        <w:drawing>
          <wp:inline distT="0" distB="0" distL="0" distR="0" wp14:anchorId="04E8BAFB" wp14:editId="643FB740">
            <wp:extent cx="196860" cy="114306"/>
            <wp:effectExtent l="0" t="0" r="0" b="0"/>
            <wp:docPr id="564237957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37957" name="図 564237957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0" cy="1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708">
        <w:rPr>
          <w:rFonts w:hint="eastAsia"/>
        </w:rPr>
        <w:t>から</w:t>
      </w:r>
      <w:r w:rsidR="00A955C4">
        <w:rPr>
          <w:rFonts w:hint="eastAsia"/>
          <w:noProof/>
        </w:rPr>
        <w:drawing>
          <wp:inline distT="0" distB="0" distL="0" distR="0" wp14:anchorId="13BD3FFE" wp14:editId="794213A6">
            <wp:extent cx="415455" cy="126749"/>
            <wp:effectExtent l="0" t="0" r="3810" b="6985"/>
            <wp:docPr id="459294403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94403" name="図 459294403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03" cy="13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5C4">
        <w:rPr>
          <w:rFonts w:hint="eastAsia"/>
        </w:rPr>
        <w:t>を選</w:t>
      </w:r>
      <w:r w:rsidR="00F7697D">
        <w:rPr>
          <w:rFonts w:hint="eastAsia"/>
        </w:rPr>
        <w:t>んで取得する</w:t>
      </w:r>
      <w:r>
        <w:rPr>
          <w:rFonts w:hint="eastAsia"/>
        </w:rPr>
        <w:t>。</w:t>
      </w:r>
    </w:p>
    <w:p w14:paraId="23C563E1" w14:textId="24B9CFB3" w:rsidR="006C684E" w:rsidRPr="00C05392" w:rsidRDefault="00CB624B" w:rsidP="00F86377">
      <w:pPr>
        <w:pStyle w:val="a9"/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4C112E99" wp14:editId="340954A8">
                <wp:simplePos x="0" y="0"/>
                <wp:positionH relativeFrom="column">
                  <wp:posOffset>1696638</wp:posOffset>
                </wp:positionH>
                <wp:positionV relativeFrom="paragraph">
                  <wp:posOffset>660746</wp:posOffset>
                </wp:positionV>
                <wp:extent cx="885354" cy="124862"/>
                <wp:effectExtent l="38100" t="38100" r="29210" b="46990"/>
                <wp:wrapNone/>
                <wp:docPr id="1618088264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354" cy="124862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D6C3E" id="正方形/長方形 3" o:spid="_x0000_s1026" style="position:absolute;margin-left:133.6pt;margin-top:52.05pt;width:69.7pt;height:9.85pt;z-index:2516767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62A10EBB" wp14:editId="68E82409">
                <wp:simplePos x="0" y="0"/>
                <wp:positionH relativeFrom="column">
                  <wp:posOffset>1683058</wp:posOffset>
                </wp:positionH>
                <wp:positionV relativeFrom="paragraph">
                  <wp:posOffset>253341</wp:posOffset>
                </wp:positionV>
                <wp:extent cx="84122" cy="88648"/>
                <wp:effectExtent l="38100" t="38100" r="30480" b="45085"/>
                <wp:wrapNone/>
                <wp:docPr id="1612501360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2" cy="88648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B16A9" id="正方形/長方形 3" o:spid="_x0000_s1026" style="position:absolute;margin-left:132.5pt;margin-top:19.95pt;width:6.6pt;height:7pt;z-index:2516746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5FE63B43" wp14:editId="2C7CA770">
                <wp:simplePos x="0" y="0"/>
                <wp:positionH relativeFrom="column">
                  <wp:posOffset>225451</wp:posOffset>
                </wp:positionH>
                <wp:positionV relativeFrom="paragraph">
                  <wp:posOffset>647166</wp:posOffset>
                </wp:positionV>
                <wp:extent cx="210870" cy="170129"/>
                <wp:effectExtent l="38100" t="38100" r="36830" b="40005"/>
                <wp:wrapNone/>
                <wp:docPr id="846388168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70" cy="170129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98961" id="正方形/長方形 3" o:spid="_x0000_s1026" style="position:absolute;margin-left:17.75pt;margin-top:50.95pt;width:16.6pt;height:13.4pt;z-index:2516726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37DA614" wp14:editId="65018E2A">
            <wp:extent cx="5400040" cy="3037205"/>
            <wp:effectExtent l="0" t="0" r="0" b="0"/>
            <wp:docPr id="1132847606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47606" name="図 1132847606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2019" w14:textId="070A0597" w:rsidR="00535DF8" w:rsidRDefault="00421026" w:rsidP="007F493F">
      <w:pPr>
        <w:pStyle w:val="a9"/>
        <w:ind w:left="360"/>
      </w:pPr>
      <w:r>
        <w:rPr>
          <w:rFonts w:hint="eastAsia"/>
        </w:rPr>
        <w:t>もしエラーが出たら教えて欲しい。</w:t>
      </w:r>
    </w:p>
    <w:p w14:paraId="42F2F148" w14:textId="77777777" w:rsidR="00014503" w:rsidRDefault="00014503" w:rsidP="007F493F">
      <w:pPr>
        <w:pStyle w:val="a9"/>
        <w:ind w:left="360"/>
      </w:pPr>
    </w:p>
    <w:p w14:paraId="6BE18421" w14:textId="77777777" w:rsidR="00064CC8" w:rsidRDefault="00064CC8" w:rsidP="007F493F">
      <w:pPr>
        <w:pStyle w:val="a9"/>
        <w:ind w:left="360"/>
        <w:rPr>
          <w:rFonts w:hint="eastAsia"/>
        </w:rPr>
      </w:pPr>
    </w:p>
    <w:p w14:paraId="1CDCB7ED" w14:textId="4513B201" w:rsidR="00014503" w:rsidRDefault="00D45098" w:rsidP="00014503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自分によるプログラムの変更を他の人に反映させる</w:t>
      </w:r>
    </w:p>
    <w:p w14:paraId="7F9D6CB0" w14:textId="23E4142F" w:rsidR="00014503" w:rsidRPr="000A3095" w:rsidRDefault="000A3095" w:rsidP="00AA7CDC">
      <w:pPr>
        <w:pStyle w:val="a9"/>
        <w:ind w:left="360" w:firstLineChars="100" w:firstLine="210"/>
      </w:pPr>
      <w:r>
        <w:rPr>
          <w:rFonts w:hint="eastAsia"/>
        </w:rPr>
        <w:t>プログラムに対しどのような変更を加えたのかを、</w:t>
      </w:r>
      <w:r>
        <w:rPr>
          <w:rFonts w:hint="eastAsia"/>
          <w:noProof/>
        </w:rPr>
        <w:drawing>
          <wp:inline distT="0" distB="0" distL="0" distR="0" wp14:anchorId="0EBBE6A1" wp14:editId="708A0080">
            <wp:extent cx="1571877" cy="158566"/>
            <wp:effectExtent l="0" t="0" r="0" b="0"/>
            <wp:docPr id="1016602235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02235" name="図 1016602235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660" cy="16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に打ち込む。</w:t>
      </w:r>
      <w:r w:rsidR="00014503">
        <w:rPr>
          <w:rFonts w:hint="eastAsia"/>
        </w:rPr>
        <w:t>その状態で、</w:t>
      </w:r>
      <w:r w:rsidR="00014503">
        <w:rPr>
          <w:noProof/>
        </w:rPr>
        <w:drawing>
          <wp:inline distT="0" distB="0" distL="0" distR="0" wp14:anchorId="72CAA743" wp14:editId="7D1F2E85">
            <wp:extent cx="1475715" cy="149193"/>
            <wp:effectExtent l="0" t="0" r="0" b="3810"/>
            <wp:docPr id="1806662852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62852" name="図 1806662852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301" cy="1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985">
        <w:rPr>
          <w:rFonts w:hint="eastAsia"/>
        </w:rPr>
        <w:t>をクリックし、出てくる画面に</w:t>
      </w:r>
      <w:r w:rsidR="00297985">
        <w:rPr>
          <w:rFonts w:hint="eastAsia"/>
          <w:noProof/>
        </w:rPr>
        <w:drawing>
          <wp:inline distT="0" distB="0" distL="0" distR="0" wp14:anchorId="22CEB42C" wp14:editId="57479773">
            <wp:extent cx="506725" cy="184995"/>
            <wp:effectExtent l="0" t="0" r="8255" b="5715"/>
            <wp:docPr id="1325419702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19702" name="図 1325419702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51" cy="1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985">
        <w:rPr>
          <w:rFonts w:hint="eastAsia"/>
        </w:rPr>
        <w:t>と答える。</w:t>
      </w:r>
    </w:p>
    <w:p w14:paraId="63B97B71" w14:textId="469AE51B" w:rsidR="000D3741" w:rsidRDefault="00D3340C" w:rsidP="000D3741">
      <w:pPr>
        <w:pStyle w:val="a9"/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224C39B6" wp14:editId="7F7DD2BC">
                <wp:simplePos x="0" y="0"/>
                <wp:positionH relativeFrom="column">
                  <wp:posOffset>2208578</wp:posOffset>
                </wp:positionH>
                <wp:positionV relativeFrom="paragraph">
                  <wp:posOffset>1619929</wp:posOffset>
                </wp:positionV>
                <wp:extent cx="368887" cy="120467"/>
                <wp:effectExtent l="38100" t="38100" r="31750" b="32385"/>
                <wp:wrapNone/>
                <wp:docPr id="889234945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887" cy="120467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D015F9" id="正方形/長方形 3" o:spid="_x0000_s1026" style="position:absolute;margin-left:173.9pt;margin-top:127.55pt;width:29.05pt;height:9.5pt;z-index:2516889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" filled="f" strokecolor="yellow" strokeweight="6pt">
                <v:stroke joinstyle="round"/>
              </v:rect>
            </w:pict>
          </mc:Fallback>
        </mc:AlternateContent>
      </w:r>
      <w:r w:rsidR="00E5073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7CD2FCE5" wp14:editId="7ADBDD17">
                <wp:simplePos x="0" y="0"/>
                <wp:positionH relativeFrom="column">
                  <wp:posOffset>501581</wp:posOffset>
                </wp:positionH>
                <wp:positionV relativeFrom="paragraph">
                  <wp:posOffset>552104</wp:posOffset>
                </wp:positionV>
                <wp:extent cx="1274652" cy="115809"/>
                <wp:effectExtent l="38100" t="38100" r="40005" b="36830"/>
                <wp:wrapNone/>
                <wp:docPr id="634980457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652" cy="115809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32ED0" id="正方形/長方形 3" o:spid="_x0000_s1026" style="position:absolute;margin-left:39.5pt;margin-top:43.45pt;width:100.35pt;height:9.1pt;z-index:2516869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" filled="f" strokecolor="yellow" strokeweight="6pt">
                <v:stroke joinstyle="round"/>
              </v:rect>
            </w:pict>
          </mc:Fallback>
        </mc:AlternateContent>
      </w:r>
      <w:r w:rsidR="00E5073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1EB2ACAF" wp14:editId="7B90D730">
                <wp:simplePos x="0" y="0"/>
                <wp:positionH relativeFrom="column">
                  <wp:posOffset>515161</wp:posOffset>
                </wp:positionH>
                <wp:positionV relativeFrom="paragraph">
                  <wp:posOffset>380089</wp:posOffset>
                </wp:positionV>
                <wp:extent cx="1270126" cy="133916"/>
                <wp:effectExtent l="38100" t="38100" r="44450" b="38100"/>
                <wp:wrapNone/>
                <wp:docPr id="206532461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126" cy="133916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BA8D2" id="正方形/長方形 3" o:spid="_x0000_s1026" style="position:absolute;margin-left:40.55pt;margin-top:29.95pt;width:100pt;height:10.55pt;z-index:2516849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" filled="f" strokecolor="yellow" strokeweight="6pt">
                <v:stroke joinstyle="round"/>
              </v:rect>
            </w:pict>
          </mc:Fallback>
        </mc:AlternateContent>
      </w:r>
      <w:r w:rsidR="00E50730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31B03E48" wp14:editId="228A048E">
                <wp:simplePos x="0" y="0"/>
                <wp:positionH relativeFrom="column">
                  <wp:posOffset>243557</wp:posOffset>
                </wp:positionH>
                <wp:positionV relativeFrom="paragraph">
                  <wp:posOffset>660746</wp:posOffset>
                </wp:positionV>
                <wp:extent cx="170130" cy="170129"/>
                <wp:effectExtent l="38100" t="38100" r="40005" b="40005"/>
                <wp:wrapNone/>
                <wp:docPr id="1189323309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30" cy="170129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081C9" id="正方形/長方形 3" o:spid="_x0000_s1026" style="position:absolute;margin-left:19.2pt;margin-top:52.05pt;width:13.4pt;height:13.4pt;z-index:2516828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" filled="f" strokecolor="yellow" strokeweight="6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14C24CB" wp14:editId="190A7EBE">
            <wp:extent cx="5400040" cy="3037205"/>
            <wp:effectExtent l="0" t="0" r="0" b="0"/>
            <wp:docPr id="1753015382" name="図 6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15382" name="図 6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4237" w14:textId="0AAC841A" w:rsidR="00297985" w:rsidRDefault="00D62BD0" w:rsidP="000D3741">
      <w:pPr>
        <w:pStyle w:val="a9"/>
        <w:ind w:left="360"/>
      </w:pPr>
      <w:r>
        <w:rPr>
          <w:rFonts w:hint="eastAsia"/>
        </w:rPr>
        <w:t>最後に</w:t>
      </w:r>
      <w:r>
        <w:rPr>
          <w:rFonts w:hint="eastAsia"/>
          <w:noProof/>
        </w:rPr>
        <w:drawing>
          <wp:inline distT="0" distB="0" distL="0" distR="0" wp14:anchorId="6096534E" wp14:editId="2B9A3DF5">
            <wp:extent cx="1701947" cy="175806"/>
            <wp:effectExtent l="0" t="0" r="0" b="0"/>
            <wp:docPr id="1816531367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31367" name="図 1816531367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34" cy="18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を押して、完了である。</w:t>
      </w:r>
    </w:p>
    <w:p w14:paraId="11C511C7" w14:textId="2F82F19A" w:rsidR="00D62BD0" w:rsidRDefault="00D62BD0" w:rsidP="000D3741">
      <w:pPr>
        <w:pStyle w:val="a9"/>
        <w:ind w:left="3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31D85F60" wp14:editId="7131EF2C">
                <wp:simplePos x="0" y="0"/>
                <wp:positionH relativeFrom="column">
                  <wp:posOffset>517202</wp:posOffset>
                </wp:positionH>
                <wp:positionV relativeFrom="paragraph">
                  <wp:posOffset>541677</wp:posOffset>
                </wp:positionV>
                <wp:extent cx="1270000" cy="152180"/>
                <wp:effectExtent l="38100" t="38100" r="44450" b="38735"/>
                <wp:wrapNone/>
                <wp:docPr id="141282973" name="正方形/長方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152180"/>
                        </a:xfrm>
                        <a:prstGeom prst="rect">
                          <a:avLst/>
                        </a:prstGeom>
                        <a:noFill/>
                        <a:ln w="7620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softEdge rad="3175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5AA24" id="正方形/長方形 3" o:spid="_x0000_s1026" style="position:absolute;margin-left:40.7pt;margin-top:42.65pt;width:100pt;height:12pt;z-index:2516910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" filled="f" strokecolor="yellow" strokeweight="6pt">
                <v:stroke joinstyle="round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D717561" wp14:editId="175487AE">
            <wp:extent cx="5400040" cy="3037840"/>
            <wp:effectExtent l="0" t="0" r="0" b="0"/>
            <wp:docPr id="1257012284" name="図 63" descr="README.md - robocon2024-a-team-big-bird -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12284" name="図 1257012284" descr="README.md - robocon2024-a-team-big-bird - Visual Studio Code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9228" w14:textId="59F41542" w:rsidR="00202E1D" w:rsidRDefault="00916F19" w:rsidP="00064CC8">
      <w:pPr>
        <w:pStyle w:val="a9"/>
        <w:ind w:left="360"/>
        <w:rPr>
          <w:rFonts w:hint="eastAsia"/>
        </w:rPr>
      </w:pPr>
      <w:r>
        <w:rPr>
          <w:rFonts w:hint="eastAsia"/>
        </w:rPr>
        <w:t>もしエラーが出たら教えてほしい。</w:t>
      </w:r>
    </w:p>
    <w:p w14:paraId="49FE9225" w14:textId="6C09ED9F" w:rsidR="00202E1D" w:rsidRDefault="00202E1D" w:rsidP="00202E1D">
      <w:pPr>
        <w:pStyle w:val="a9"/>
        <w:numPr>
          <w:ilvl w:val="0"/>
          <w:numId w:val="2"/>
        </w:numPr>
      </w:pPr>
      <w:r>
        <w:rPr>
          <w:rFonts w:hint="eastAsia"/>
        </w:rPr>
        <w:lastRenderedPageBreak/>
        <w:t>最後に</w:t>
      </w:r>
    </w:p>
    <w:p w14:paraId="2AA3DF91" w14:textId="5629960B" w:rsidR="008002DC" w:rsidRDefault="00097111" w:rsidP="002654EA">
      <w:pPr>
        <w:pStyle w:val="a9"/>
        <w:ind w:left="360" w:firstLine="210"/>
      </w:pPr>
      <w:r>
        <w:rPr>
          <w:rFonts w:hint="eastAsia"/>
        </w:rPr>
        <w:t>思いの</w:t>
      </w:r>
      <w:r w:rsidR="00131D6F">
        <w:rPr>
          <w:rFonts w:hint="eastAsia"/>
        </w:rPr>
        <w:t>ほか説明が長くなってしまった。</w:t>
      </w:r>
      <w:r w:rsidR="00150DC7">
        <w:rPr>
          <w:rFonts w:hint="eastAsia"/>
        </w:rPr>
        <w:t>再び</w:t>
      </w:r>
      <w:r w:rsidR="006F502C">
        <w:rPr>
          <w:rFonts w:hint="eastAsia"/>
        </w:rPr>
        <w:t>述べる</w:t>
      </w:r>
      <w:r w:rsidR="00150DC7">
        <w:rPr>
          <w:rFonts w:hint="eastAsia"/>
        </w:rPr>
        <w:t>ことになってしまう</w:t>
      </w:r>
      <w:r w:rsidR="006F502C">
        <w:rPr>
          <w:rFonts w:hint="eastAsia"/>
        </w:rPr>
        <w:t>が、もし読むのが面倒だと感じた場合は</w:t>
      </w:r>
      <w:r w:rsidR="005E1E02">
        <w:rPr>
          <w:rFonts w:hint="eastAsia"/>
        </w:rPr>
        <w:t>ご遠慮なく質問してほしい。</w:t>
      </w:r>
    </w:p>
    <w:p w14:paraId="3BBCD44E" w14:textId="146DF871" w:rsidR="00150DC7" w:rsidRDefault="002654EA" w:rsidP="002654EA">
      <w:pPr>
        <w:pStyle w:val="a9"/>
        <w:ind w:left="360" w:firstLine="210"/>
      </w:pPr>
      <w:r>
        <w:rPr>
          <w:lang w:val=""/>
        </w:rPr>
        <w:t>また、誤植やわかりにくいところ等あれば教えてほしい。連絡先</w:t>
      </w:r>
      <w:r w:rsidR="00150DC7">
        <w:rPr>
          <w:rFonts w:hint="eastAsia"/>
          <w:lang w:val=""/>
        </w:rPr>
        <w:t>を載せておく。</w:t>
      </w:r>
    </w:p>
    <w:p w14:paraId="0878B2EC" w14:textId="77777777" w:rsidR="00202E1D" w:rsidRDefault="00150DC7" w:rsidP="008002DC">
      <w:pPr>
        <w:pStyle w:val="a9"/>
        <w:ind w:left="360"/>
      </w:pPr>
      <w:r w:rsidRPr="008002DC">
        <w:rPr>
          <w:rFonts w:hint="eastAsia"/>
          <w:lang w:val=""/>
        </w:rPr>
        <w:t>メール：</w:t>
      </w:r>
      <w:hyperlink r:id="rId90" w:history="1">
        <w:r w:rsidRPr="00691500">
          <w:rPr>
            <w:rStyle w:val="aa"/>
            <w:rFonts w:hint="eastAsia"/>
          </w:rPr>
          <w:t>i22110@oshima.kosen-ac.jp</w:t>
        </w:r>
      </w:hyperlink>
    </w:p>
    <w:p w14:paraId="304DF4A6" w14:textId="109E7315" w:rsidR="00150DC7" w:rsidRPr="00150DC7" w:rsidRDefault="00150DC7" w:rsidP="002654EA">
      <w:pPr>
        <w:pStyle w:val="a9"/>
        <w:ind w:left="360"/>
      </w:pPr>
      <w:r>
        <w:t>T</w:t>
      </w:r>
      <w:r>
        <w:rPr>
          <w:rFonts w:hint="eastAsia"/>
        </w:rPr>
        <w:t>eams</w:t>
      </w:r>
      <w:r w:rsidRPr="008002DC">
        <w:rPr>
          <w:rFonts w:hint="eastAsia"/>
          <w:lang w:val=""/>
        </w:rPr>
        <w:t>：</w:t>
      </w:r>
      <w:r>
        <w:rPr>
          <w:rFonts w:hint="eastAsia"/>
        </w:rPr>
        <w:t>i22110</w:t>
      </w:r>
      <w:r w:rsidR="00CD71A6" w:rsidRPr="008002DC">
        <w:rPr>
          <w:rFonts w:hint="eastAsia"/>
          <w:lang w:val=""/>
        </w:rPr>
        <w:t>（</w:t>
      </w:r>
      <w:r w:rsidRPr="008002DC">
        <w:rPr>
          <w:rFonts w:hint="eastAsia"/>
          <w:lang w:val=""/>
        </w:rPr>
        <w:t>藤本宗太郎</w:t>
      </w:r>
      <w:r w:rsidR="00CD71A6" w:rsidRPr="008002DC">
        <w:rPr>
          <w:rFonts w:hint="eastAsia"/>
          <w:lang w:val=""/>
        </w:rPr>
        <w:t>）</w:t>
      </w:r>
    </w:p>
    <w:sectPr w:rsidR="00150DC7" w:rsidRPr="00150DC7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456035" w14:textId="77777777" w:rsidR="0046199E" w:rsidRDefault="0046199E" w:rsidP="007D6DC8">
      <w:r>
        <w:separator/>
      </w:r>
    </w:p>
  </w:endnote>
  <w:endnote w:type="continuationSeparator" w:id="0">
    <w:p w14:paraId="7F77E7A6" w14:textId="77777777" w:rsidR="0046199E" w:rsidRDefault="0046199E" w:rsidP="007D6DC8">
      <w:r>
        <w:continuationSeparator/>
      </w:r>
    </w:p>
  </w:endnote>
  <w:endnote w:type="continuationNotice" w:id="1">
    <w:p w14:paraId="0B8A03B3" w14:textId="77777777" w:rsidR="0046199E" w:rsidRDefault="004619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1D6FDE" w14:textId="77777777" w:rsidR="0046199E" w:rsidRDefault="0046199E" w:rsidP="007D6DC8">
      <w:r>
        <w:separator/>
      </w:r>
    </w:p>
  </w:footnote>
  <w:footnote w:type="continuationSeparator" w:id="0">
    <w:p w14:paraId="43802D6E" w14:textId="77777777" w:rsidR="0046199E" w:rsidRDefault="0046199E" w:rsidP="007D6DC8">
      <w:r>
        <w:continuationSeparator/>
      </w:r>
    </w:p>
  </w:footnote>
  <w:footnote w:type="continuationNotice" w:id="1">
    <w:p w14:paraId="01ACF2E7" w14:textId="77777777" w:rsidR="0046199E" w:rsidRDefault="0046199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0" type="#_x0000_t75" style="width:21.05pt;height:12.75pt;visibility:visible;mso-wrap-style:square" o:bullet="t">
        <v:imagedata r:id="rId1" o:title=""/>
      </v:shape>
    </w:pict>
  </w:numPicBullet>
  <w:abstractNum w:abstractNumId="0" w15:restartNumberingAfterBreak="0">
    <w:nsid w:val="0B2D748D"/>
    <w:multiLevelType w:val="hybridMultilevel"/>
    <w:tmpl w:val="7B58459E"/>
    <w:lvl w:ilvl="0" w:tplc="7BE8E302">
      <w:numFmt w:val="bullet"/>
      <w:lvlText w:val="□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73D24BD"/>
    <w:multiLevelType w:val="hybridMultilevel"/>
    <w:tmpl w:val="13CCE224"/>
    <w:lvl w:ilvl="0" w:tplc="7548D41E">
      <w:numFmt w:val="bullet"/>
      <w:lvlText w:val="■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597D4EA3"/>
    <w:multiLevelType w:val="hybridMultilevel"/>
    <w:tmpl w:val="87704CEA"/>
    <w:lvl w:ilvl="0" w:tplc="2948F1F8">
      <w:numFmt w:val="bullet"/>
      <w:lvlText w:val="■"/>
      <w:lvlJc w:val="left"/>
      <w:pPr>
        <w:ind w:left="360" w:hanging="360"/>
      </w:pPr>
      <w:rPr>
        <w:rFonts w:ascii="游明朝" w:eastAsia="游明朝" w:hAnsi="游明朝" w:cstheme="minorBidi" w:hint="eastAsia"/>
      </w:rPr>
    </w:lvl>
    <w:lvl w:ilvl="1" w:tplc="202CC36C">
      <w:start w:val="1"/>
      <w:numFmt w:val="bullet"/>
      <w:lvlText w:val="・"/>
      <w:lvlJc w:val="left"/>
      <w:pPr>
        <w:ind w:left="800" w:hanging="360"/>
      </w:pPr>
      <w:rPr>
        <w:rFonts w:ascii="游明朝" w:eastAsia="游明朝" w:hAnsi="游明朝" w:cstheme="minorBidi" w:hint="eastAsia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75046390"/>
    <w:multiLevelType w:val="hybridMultilevel"/>
    <w:tmpl w:val="C63C8620"/>
    <w:lvl w:ilvl="0" w:tplc="D05A8E62">
      <w:start w:val="2"/>
      <w:numFmt w:val="bullet"/>
      <w:lvlText w:val="・"/>
      <w:lvlJc w:val="left"/>
      <w:pPr>
        <w:ind w:left="780" w:hanging="360"/>
      </w:pPr>
      <w:rPr>
        <w:rFonts w:ascii="游明朝" w:eastAsia="游明朝" w:hAnsi="游明朝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30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4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4" w15:restartNumberingAfterBreak="0">
    <w:nsid w:val="7D8E75EA"/>
    <w:multiLevelType w:val="hybridMultilevel"/>
    <w:tmpl w:val="F7BA3B90"/>
    <w:lvl w:ilvl="0" w:tplc="12C0B8E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40" w:hanging="44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7" w:tentative="1">
      <w:start w:val="1"/>
      <w:numFmt w:val="aiueoFullWidth"/>
      <w:lvlText w:val="(%5)"/>
      <w:lvlJc w:val="left"/>
      <w:pPr>
        <w:ind w:left="256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7" w:tentative="1">
      <w:start w:val="1"/>
      <w:numFmt w:val="aiueoFullWidth"/>
      <w:lvlText w:val="(%8)"/>
      <w:lvlJc w:val="left"/>
      <w:pPr>
        <w:ind w:left="3880" w:hanging="44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40"/>
      </w:pPr>
    </w:lvl>
  </w:abstractNum>
  <w:num w:numId="1" w16cid:durableId="1565097556">
    <w:abstractNumId w:val="1"/>
  </w:num>
  <w:num w:numId="2" w16cid:durableId="3216428">
    <w:abstractNumId w:val="2"/>
  </w:num>
  <w:num w:numId="3" w16cid:durableId="1754933527">
    <w:abstractNumId w:val="4"/>
  </w:num>
  <w:num w:numId="4" w16cid:durableId="1134517052">
    <w:abstractNumId w:val="3"/>
  </w:num>
  <w:num w:numId="5" w16cid:durableId="1814833232">
    <w:abstractNumId w:val="0"/>
  </w:num>
  <w:num w:numId="6" w16cid:durableId="15684201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EAA"/>
    <w:rsid w:val="00006DCF"/>
    <w:rsid w:val="00014503"/>
    <w:rsid w:val="00017234"/>
    <w:rsid w:val="00021C66"/>
    <w:rsid w:val="00027D41"/>
    <w:rsid w:val="00035D61"/>
    <w:rsid w:val="00037AF1"/>
    <w:rsid w:val="0005185C"/>
    <w:rsid w:val="000526DC"/>
    <w:rsid w:val="0005396A"/>
    <w:rsid w:val="00064CC8"/>
    <w:rsid w:val="00074702"/>
    <w:rsid w:val="00081946"/>
    <w:rsid w:val="00082104"/>
    <w:rsid w:val="00097111"/>
    <w:rsid w:val="000A3095"/>
    <w:rsid w:val="000A62BA"/>
    <w:rsid w:val="000A6563"/>
    <w:rsid w:val="000C0015"/>
    <w:rsid w:val="000C1375"/>
    <w:rsid w:val="000C66AD"/>
    <w:rsid w:val="000D2871"/>
    <w:rsid w:val="000D3741"/>
    <w:rsid w:val="000D62E8"/>
    <w:rsid w:val="000E1BA5"/>
    <w:rsid w:val="000E480F"/>
    <w:rsid w:val="001140FF"/>
    <w:rsid w:val="00123EA1"/>
    <w:rsid w:val="00130253"/>
    <w:rsid w:val="00130EBA"/>
    <w:rsid w:val="00131D6F"/>
    <w:rsid w:val="0013287D"/>
    <w:rsid w:val="0013614B"/>
    <w:rsid w:val="00150DC7"/>
    <w:rsid w:val="00154924"/>
    <w:rsid w:val="00165D6E"/>
    <w:rsid w:val="001706A8"/>
    <w:rsid w:val="00171349"/>
    <w:rsid w:val="00171A17"/>
    <w:rsid w:val="00182177"/>
    <w:rsid w:val="0018597A"/>
    <w:rsid w:val="0019352D"/>
    <w:rsid w:val="001950E3"/>
    <w:rsid w:val="001A3ECD"/>
    <w:rsid w:val="001A580D"/>
    <w:rsid w:val="001D0E63"/>
    <w:rsid w:val="001D4430"/>
    <w:rsid w:val="001D4BF8"/>
    <w:rsid w:val="001E0447"/>
    <w:rsid w:val="001E3537"/>
    <w:rsid w:val="001F3DF4"/>
    <w:rsid w:val="001F5FEB"/>
    <w:rsid w:val="001F785C"/>
    <w:rsid w:val="00202E1D"/>
    <w:rsid w:val="00213339"/>
    <w:rsid w:val="00213E75"/>
    <w:rsid w:val="00220231"/>
    <w:rsid w:val="00222CC8"/>
    <w:rsid w:val="002262D7"/>
    <w:rsid w:val="002321A0"/>
    <w:rsid w:val="002366F0"/>
    <w:rsid w:val="00240311"/>
    <w:rsid w:val="00252AAF"/>
    <w:rsid w:val="002654EA"/>
    <w:rsid w:val="002805C7"/>
    <w:rsid w:val="00284A83"/>
    <w:rsid w:val="00290BC1"/>
    <w:rsid w:val="00291EAA"/>
    <w:rsid w:val="0029621C"/>
    <w:rsid w:val="00296D24"/>
    <w:rsid w:val="00297985"/>
    <w:rsid w:val="002A1552"/>
    <w:rsid w:val="002A6E8D"/>
    <w:rsid w:val="002B1423"/>
    <w:rsid w:val="002B7729"/>
    <w:rsid w:val="002C187E"/>
    <w:rsid w:val="002D435E"/>
    <w:rsid w:val="002D7D6F"/>
    <w:rsid w:val="002E4D06"/>
    <w:rsid w:val="002F12FB"/>
    <w:rsid w:val="00303BED"/>
    <w:rsid w:val="00313BDA"/>
    <w:rsid w:val="003328C7"/>
    <w:rsid w:val="00334CC9"/>
    <w:rsid w:val="00335A06"/>
    <w:rsid w:val="00342B86"/>
    <w:rsid w:val="00360EF5"/>
    <w:rsid w:val="0036621C"/>
    <w:rsid w:val="003663CD"/>
    <w:rsid w:val="00370B08"/>
    <w:rsid w:val="0037620B"/>
    <w:rsid w:val="003850A6"/>
    <w:rsid w:val="00386708"/>
    <w:rsid w:val="00386D09"/>
    <w:rsid w:val="0038728F"/>
    <w:rsid w:val="0039617F"/>
    <w:rsid w:val="00396884"/>
    <w:rsid w:val="00397E44"/>
    <w:rsid w:val="003A076B"/>
    <w:rsid w:val="003A5E3E"/>
    <w:rsid w:val="003A6EF0"/>
    <w:rsid w:val="003A6F3F"/>
    <w:rsid w:val="003A7E54"/>
    <w:rsid w:val="003B5213"/>
    <w:rsid w:val="003C01C5"/>
    <w:rsid w:val="003D48CD"/>
    <w:rsid w:val="003D7EC5"/>
    <w:rsid w:val="003E28F9"/>
    <w:rsid w:val="003E74F7"/>
    <w:rsid w:val="003E750C"/>
    <w:rsid w:val="003F7314"/>
    <w:rsid w:val="00403F24"/>
    <w:rsid w:val="00404572"/>
    <w:rsid w:val="00407C2E"/>
    <w:rsid w:val="004127AC"/>
    <w:rsid w:val="00412DC3"/>
    <w:rsid w:val="00421026"/>
    <w:rsid w:val="00423CB8"/>
    <w:rsid w:val="0042512C"/>
    <w:rsid w:val="004322A6"/>
    <w:rsid w:val="00432EBA"/>
    <w:rsid w:val="00440DC0"/>
    <w:rsid w:val="004434BF"/>
    <w:rsid w:val="0045264D"/>
    <w:rsid w:val="00452A42"/>
    <w:rsid w:val="00454328"/>
    <w:rsid w:val="004543E0"/>
    <w:rsid w:val="004612C1"/>
    <w:rsid w:val="0046199E"/>
    <w:rsid w:val="0046323D"/>
    <w:rsid w:val="00463CBF"/>
    <w:rsid w:val="0047288C"/>
    <w:rsid w:val="00483879"/>
    <w:rsid w:val="00485B21"/>
    <w:rsid w:val="00495CF4"/>
    <w:rsid w:val="004964D1"/>
    <w:rsid w:val="004A1A06"/>
    <w:rsid w:val="004A39EB"/>
    <w:rsid w:val="004B0093"/>
    <w:rsid w:val="004B1BFA"/>
    <w:rsid w:val="004B2839"/>
    <w:rsid w:val="004B2890"/>
    <w:rsid w:val="004E4035"/>
    <w:rsid w:val="004E6E65"/>
    <w:rsid w:val="004F4AD3"/>
    <w:rsid w:val="00503D0D"/>
    <w:rsid w:val="005126F8"/>
    <w:rsid w:val="00521228"/>
    <w:rsid w:val="00522136"/>
    <w:rsid w:val="005235F7"/>
    <w:rsid w:val="00526506"/>
    <w:rsid w:val="0053391C"/>
    <w:rsid w:val="00535DF8"/>
    <w:rsid w:val="00543FD2"/>
    <w:rsid w:val="00552FEE"/>
    <w:rsid w:val="0056106C"/>
    <w:rsid w:val="00563231"/>
    <w:rsid w:val="00572E9F"/>
    <w:rsid w:val="0058650F"/>
    <w:rsid w:val="00587C52"/>
    <w:rsid w:val="00592BD3"/>
    <w:rsid w:val="005975F0"/>
    <w:rsid w:val="005B4AED"/>
    <w:rsid w:val="005C44D3"/>
    <w:rsid w:val="005D11AE"/>
    <w:rsid w:val="005D26AC"/>
    <w:rsid w:val="005D37A9"/>
    <w:rsid w:val="005E1E02"/>
    <w:rsid w:val="005E56D5"/>
    <w:rsid w:val="005F1192"/>
    <w:rsid w:val="005F7F31"/>
    <w:rsid w:val="00610AB2"/>
    <w:rsid w:val="00610C2A"/>
    <w:rsid w:val="00611542"/>
    <w:rsid w:val="00625E70"/>
    <w:rsid w:val="0063406B"/>
    <w:rsid w:val="00634E8C"/>
    <w:rsid w:val="00641E4A"/>
    <w:rsid w:val="00645705"/>
    <w:rsid w:val="00660602"/>
    <w:rsid w:val="006724F1"/>
    <w:rsid w:val="00673469"/>
    <w:rsid w:val="006746EB"/>
    <w:rsid w:val="00691E6E"/>
    <w:rsid w:val="00697B92"/>
    <w:rsid w:val="006A31A5"/>
    <w:rsid w:val="006A4521"/>
    <w:rsid w:val="006A4A3E"/>
    <w:rsid w:val="006B299D"/>
    <w:rsid w:val="006B7674"/>
    <w:rsid w:val="006C684E"/>
    <w:rsid w:val="006D5CF2"/>
    <w:rsid w:val="006F05B2"/>
    <w:rsid w:val="006F2C6B"/>
    <w:rsid w:val="006F2E52"/>
    <w:rsid w:val="006F502C"/>
    <w:rsid w:val="00701134"/>
    <w:rsid w:val="00711BAF"/>
    <w:rsid w:val="00711CA1"/>
    <w:rsid w:val="00721075"/>
    <w:rsid w:val="00725345"/>
    <w:rsid w:val="00725C3D"/>
    <w:rsid w:val="00735172"/>
    <w:rsid w:val="00737A13"/>
    <w:rsid w:val="007538BF"/>
    <w:rsid w:val="00755E92"/>
    <w:rsid w:val="00762C60"/>
    <w:rsid w:val="00762FC7"/>
    <w:rsid w:val="007720E4"/>
    <w:rsid w:val="00775115"/>
    <w:rsid w:val="0079473D"/>
    <w:rsid w:val="007953A4"/>
    <w:rsid w:val="00796622"/>
    <w:rsid w:val="007A3DF9"/>
    <w:rsid w:val="007A58AA"/>
    <w:rsid w:val="007A67D2"/>
    <w:rsid w:val="007A7CB8"/>
    <w:rsid w:val="007B41BE"/>
    <w:rsid w:val="007C2DB6"/>
    <w:rsid w:val="007D148D"/>
    <w:rsid w:val="007D6DC8"/>
    <w:rsid w:val="007E05B2"/>
    <w:rsid w:val="007F12B3"/>
    <w:rsid w:val="007F334E"/>
    <w:rsid w:val="007F493F"/>
    <w:rsid w:val="008002DC"/>
    <w:rsid w:val="00807036"/>
    <w:rsid w:val="0081302A"/>
    <w:rsid w:val="008206D0"/>
    <w:rsid w:val="0082569D"/>
    <w:rsid w:val="00841078"/>
    <w:rsid w:val="00851994"/>
    <w:rsid w:val="00852443"/>
    <w:rsid w:val="00862802"/>
    <w:rsid w:val="00876BA8"/>
    <w:rsid w:val="008806AC"/>
    <w:rsid w:val="00884582"/>
    <w:rsid w:val="00886C3D"/>
    <w:rsid w:val="008971ED"/>
    <w:rsid w:val="008A0964"/>
    <w:rsid w:val="008C69EE"/>
    <w:rsid w:val="008D01C0"/>
    <w:rsid w:val="008D5150"/>
    <w:rsid w:val="008D7B99"/>
    <w:rsid w:val="008D7FE2"/>
    <w:rsid w:val="008E38EB"/>
    <w:rsid w:val="008E5F57"/>
    <w:rsid w:val="008F5BF9"/>
    <w:rsid w:val="0090302E"/>
    <w:rsid w:val="00916F19"/>
    <w:rsid w:val="00920021"/>
    <w:rsid w:val="00924EE0"/>
    <w:rsid w:val="009340D4"/>
    <w:rsid w:val="00935E6C"/>
    <w:rsid w:val="009424A6"/>
    <w:rsid w:val="00944364"/>
    <w:rsid w:val="0095400D"/>
    <w:rsid w:val="00961B39"/>
    <w:rsid w:val="00971CBF"/>
    <w:rsid w:val="00973453"/>
    <w:rsid w:val="009805EF"/>
    <w:rsid w:val="00985A78"/>
    <w:rsid w:val="00986FDB"/>
    <w:rsid w:val="00991FF2"/>
    <w:rsid w:val="00994133"/>
    <w:rsid w:val="00995F23"/>
    <w:rsid w:val="00996B15"/>
    <w:rsid w:val="009A0C12"/>
    <w:rsid w:val="009A2EAB"/>
    <w:rsid w:val="009B0F92"/>
    <w:rsid w:val="009B164C"/>
    <w:rsid w:val="009B3E71"/>
    <w:rsid w:val="009C268D"/>
    <w:rsid w:val="009C33FF"/>
    <w:rsid w:val="009C6184"/>
    <w:rsid w:val="009D2968"/>
    <w:rsid w:val="009D4B7B"/>
    <w:rsid w:val="009D4F13"/>
    <w:rsid w:val="009D5037"/>
    <w:rsid w:val="009F1D13"/>
    <w:rsid w:val="00A25D2F"/>
    <w:rsid w:val="00A278B3"/>
    <w:rsid w:val="00A3005B"/>
    <w:rsid w:val="00A30FA2"/>
    <w:rsid w:val="00A3204B"/>
    <w:rsid w:val="00A3392C"/>
    <w:rsid w:val="00A47BA3"/>
    <w:rsid w:val="00A55A11"/>
    <w:rsid w:val="00A60D0F"/>
    <w:rsid w:val="00A611BB"/>
    <w:rsid w:val="00A62C48"/>
    <w:rsid w:val="00A80E50"/>
    <w:rsid w:val="00A84DE8"/>
    <w:rsid w:val="00A850EF"/>
    <w:rsid w:val="00A85E97"/>
    <w:rsid w:val="00A93BFE"/>
    <w:rsid w:val="00A955C4"/>
    <w:rsid w:val="00A97E37"/>
    <w:rsid w:val="00AA66C8"/>
    <w:rsid w:val="00AA7CDC"/>
    <w:rsid w:val="00AB1604"/>
    <w:rsid w:val="00AC3F0D"/>
    <w:rsid w:val="00AC4BD2"/>
    <w:rsid w:val="00AC780C"/>
    <w:rsid w:val="00AD73CE"/>
    <w:rsid w:val="00B00D3B"/>
    <w:rsid w:val="00B05FAB"/>
    <w:rsid w:val="00B07CAA"/>
    <w:rsid w:val="00B12780"/>
    <w:rsid w:val="00B14619"/>
    <w:rsid w:val="00B34B88"/>
    <w:rsid w:val="00B42524"/>
    <w:rsid w:val="00B5594C"/>
    <w:rsid w:val="00B60BB2"/>
    <w:rsid w:val="00B662EC"/>
    <w:rsid w:val="00B67902"/>
    <w:rsid w:val="00B7680C"/>
    <w:rsid w:val="00B847ED"/>
    <w:rsid w:val="00B87E08"/>
    <w:rsid w:val="00B91097"/>
    <w:rsid w:val="00B94C3B"/>
    <w:rsid w:val="00B95F02"/>
    <w:rsid w:val="00BA14D4"/>
    <w:rsid w:val="00BB1AC2"/>
    <w:rsid w:val="00BC4315"/>
    <w:rsid w:val="00BD69FC"/>
    <w:rsid w:val="00C0031F"/>
    <w:rsid w:val="00C03C7A"/>
    <w:rsid w:val="00C05392"/>
    <w:rsid w:val="00C165D1"/>
    <w:rsid w:val="00C16D9F"/>
    <w:rsid w:val="00C1757D"/>
    <w:rsid w:val="00C2030A"/>
    <w:rsid w:val="00C237A4"/>
    <w:rsid w:val="00C2440C"/>
    <w:rsid w:val="00C4229C"/>
    <w:rsid w:val="00C50A6A"/>
    <w:rsid w:val="00C52F4B"/>
    <w:rsid w:val="00C66060"/>
    <w:rsid w:val="00C82610"/>
    <w:rsid w:val="00C86A9C"/>
    <w:rsid w:val="00C87AA8"/>
    <w:rsid w:val="00C87F08"/>
    <w:rsid w:val="00CA5D33"/>
    <w:rsid w:val="00CB44AE"/>
    <w:rsid w:val="00CB49B9"/>
    <w:rsid w:val="00CB624B"/>
    <w:rsid w:val="00CB756D"/>
    <w:rsid w:val="00CB7C1B"/>
    <w:rsid w:val="00CC3D38"/>
    <w:rsid w:val="00CD71A6"/>
    <w:rsid w:val="00CE62CE"/>
    <w:rsid w:val="00CF0380"/>
    <w:rsid w:val="00CF6145"/>
    <w:rsid w:val="00D0002E"/>
    <w:rsid w:val="00D00E02"/>
    <w:rsid w:val="00D02FA3"/>
    <w:rsid w:val="00D07C97"/>
    <w:rsid w:val="00D1293B"/>
    <w:rsid w:val="00D2088F"/>
    <w:rsid w:val="00D234C6"/>
    <w:rsid w:val="00D2680D"/>
    <w:rsid w:val="00D3340C"/>
    <w:rsid w:val="00D45098"/>
    <w:rsid w:val="00D45258"/>
    <w:rsid w:val="00D46D7A"/>
    <w:rsid w:val="00D50C4C"/>
    <w:rsid w:val="00D512AE"/>
    <w:rsid w:val="00D62BD0"/>
    <w:rsid w:val="00D73E3D"/>
    <w:rsid w:val="00D77CE1"/>
    <w:rsid w:val="00D80FD7"/>
    <w:rsid w:val="00D8252A"/>
    <w:rsid w:val="00D839D1"/>
    <w:rsid w:val="00D862F0"/>
    <w:rsid w:val="00D87198"/>
    <w:rsid w:val="00D87EBF"/>
    <w:rsid w:val="00D910DD"/>
    <w:rsid w:val="00D92F06"/>
    <w:rsid w:val="00D93903"/>
    <w:rsid w:val="00DA0885"/>
    <w:rsid w:val="00DA0ABC"/>
    <w:rsid w:val="00DA5E72"/>
    <w:rsid w:val="00DB19F9"/>
    <w:rsid w:val="00DB2499"/>
    <w:rsid w:val="00DB6ED8"/>
    <w:rsid w:val="00DB704A"/>
    <w:rsid w:val="00DC17B0"/>
    <w:rsid w:val="00DC739D"/>
    <w:rsid w:val="00E042F5"/>
    <w:rsid w:val="00E130AD"/>
    <w:rsid w:val="00E168EB"/>
    <w:rsid w:val="00E2154A"/>
    <w:rsid w:val="00E239C6"/>
    <w:rsid w:val="00E42222"/>
    <w:rsid w:val="00E451A4"/>
    <w:rsid w:val="00E455C7"/>
    <w:rsid w:val="00E50730"/>
    <w:rsid w:val="00E535A4"/>
    <w:rsid w:val="00E56D30"/>
    <w:rsid w:val="00E647EE"/>
    <w:rsid w:val="00E65FED"/>
    <w:rsid w:val="00E72E2B"/>
    <w:rsid w:val="00E73DAA"/>
    <w:rsid w:val="00E820E4"/>
    <w:rsid w:val="00E8230C"/>
    <w:rsid w:val="00E86A47"/>
    <w:rsid w:val="00EB2BB8"/>
    <w:rsid w:val="00EB5DA0"/>
    <w:rsid w:val="00EB6FF5"/>
    <w:rsid w:val="00EB74E9"/>
    <w:rsid w:val="00EB7E1B"/>
    <w:rsid w:val="00EC0C79"/>
    <w:rsid w:val="00EC4BE0"/>
    <w:rsid w:val="00EE1D85"/>
    <w:rsid w:val="00EF4ED6"/>
    <w:rsid w:val="00F10169"/>
    <w:rsid w:val="00F1269E"/>
    <w:rsid w:val="00F133DB"/>
    <w:rsid w:val="00F20B60"/>
    <w:rsid w:val="00F36D24"/>
    <w:rsid w:val="00F406E5"/>
    <w:rsid w:val="00F50B36"/>
    <w:rsid w:val="00F625EC"/>
    <w:rsid w:val="00F71079"/>
    <w:rsid w:val="00F73DA6"/>
    <w:rsid w:val="00F7697D"/>
    <w:rsid w:val="00F86377"/>
    <w:rsid w:val="00F948E7"/>
    <w:rsid w:val="00F97119"/>
    <w:rsid w:val="00F97D9D"/>
    <w:rsid w:val="00FB1B81"/>
    <w:rsid w:val="00FB5205"/>
    <w:rsid w:val="00FC06BF"/>
    <w:rsid w:val="00FC1341"/>
    <w:rsid w:val="00FC2D57"/>
    <w:rsid w:val="00FC6776"/>
    <w:rsid w:val="00FD3165"/>
    <w:rsid w:val="00FF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22EAE16"/>
  <w15:chartTrackingRefBased/>
  <w15:docId w15:val="{569E6857-03D9-46D5-9F59-AFD10DF2E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1EA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1E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1EA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1EA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1EA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1EA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1EA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1EA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1EA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291EA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291EA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291EA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291E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291E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291E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291E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291EA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291EA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291EA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291E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1EA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291EA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91EA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291EA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91EAA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291EAA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291E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291EAA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291EAA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A3204B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3204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1A580D"/>
    <w:rPr>
      <w:color w:val="96607D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7D6DC8"/>
    <w:pPr>
      <w:tabs>
        <w:tab w:val="center" w:pos="4252"/>
        <w:tab w:val="right" w:pos="8504"/>
      </w:tabs>
      <w:snapToGrid w:val="0"/>
    </w:pPr>
  </w:style>
  <w:style w:type="character" w:customStyle="1" w:styleId="ae">
    <w:name w:val="ヘッダー (文字)"/>
    <w:basedOn w:val="a0"/>
    <w:link w:val="ad"/>
    <w:uiPriority w:val="99"/>
    <w:rsid w:val="007D6DC8"/>
  </w:style>
  <w:style w:type="paragraph" w:styleId="af">
    <w:name w:val="footer"/>
    <w:basedOn w:val="a"/>
    <w:link w:val="af0"/>
    <w:uiPriority w:val="99"/>
    <w:unhideWhenUsed/>
    <w:rsid w:val="007D6DC8"/>
    <w:pPr>
      <w:tabs>
        <w:tab w:val="center" w:pos="4252"/>
        <w:tab w:val="right" w:pos="8504"/>
      </w:tabs>
      <w:snapToGrid w:val="0"/>
    </w:pPr>
  </w:style>
  <w:style w:type="character" w:customStyle="1" w:styleId="af0">
    <w:name w:val="フッター (文字)"/>
    <w:basedOn w:val="a0"/>
    <w:link w:val="af"/>
    <w:uiPriority w:val="99"/>
    <w:rsid w:val="007D6D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7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tmp"/><Relationship Id="rId47" Type="http://schemas.openxmlformats.org/officeDocument/2006/relationships/image" Target="media/image39.tmp"/><Relationship Id="rId63" Type="http://schemas.openxmlformats.org/officeDocument/2006/relationships/image" Target="media/image52.tmp"/><Relationship Id="rId68" Type="http://schemas.openxmlformats.org/officeDocument/2006/relationships/image" Target="media/image55.png"/><Relationship Id="rId84" Type="http://schemas.openxmlformats.org/officeDocument/2006/relationships/image" Target="media/image70.tmp"/><Relationship Id="rId89" Type="http://schemas.openxmlformats.org/officeDocument/2006/relationships/image" Target="media/image75.png"/><Relationship Id="rId16" Type="http://schemas.openxmlformats.org/officeDocument/2006/relationships/image" Target="media/image8.png"/><Relationship Id="rId11" Type="http://schemas.openxmlformats.org/officeDocument/2006/relationships/image" Target="media/image3.jpeg"/><Relationship Id="rId32" Type="http://schemas.openxmlformats.org/officeDocument/2006/relationships/image" Target="media/image24.tmp"/><Relationship Id="rId37" Type="http://schemas.openxmlformats.org/officeDocument/2006/relationships/image" Target="media/image29.tmp"/><Relationship Id="rId53" Type="http://schemas.openxmlformats.org/officeDocument/2006/relationships/image" Target="media/image44.png"/><Relationship Id="rId58" Type="http://schemas.openxmlformats.org/officeDocument/2006/relationships/image" Target="media/image47.tmp"/><Relationship Id="rId74" Type="http://schemas.openxmlformats.org/officeDocument/2006/relationships/image" Target="media/image61.tmp"/><Relationship Id="rId79" Type="http://schemas.openxmlformats.org/officeDocument/2006/relationships/image" Target="media/image65.png"/><Relationship Id="rId5" Type="http://schemas.openxmlformats.org/officeDocument/2006/relationships/footnotes" Target="footnotes.xml"/><Relationship Id="rId90" Type="http://schemas.openxmlformats.org/officeDocument/2006/relationships/hyperlink" Target="mailto:i22110@oshima.kosen-ac.jp" TargetMode="External"/><Relationship Id="rId14" Type="http://schemas.openxmlformats.org/officeDocument/2006/relationships/image" Target="media/image6.tmp"/><Relationship Id="rId22" Type="http://schemas.openxmlformats.org/officeDocument/2006/relationships/image" Target="media/image14.tmp"/><Relationship Id="rId27" Type="http://schemas.openxmlformats.org/officeDocument/2006/relationships/image" Target="media/image19.png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openxmlformats.org/officeDocument/2006/relationships/image" Target="media/image35.tmp"/><Relationship Id="rId48" Type="http://schemas.openxmlformats.org/officeDocument/2006/relationships/image" Target="media/image40.tmp"/><Relationship Id="rId56" Type="http://schemas.openxmlformats.org/officeDocument/2006/relationships/image" Target="media/image45.tmp"/><Relationship Id="rId64" Type="http://schemas.openxmlformats.org/officeDocument/2006/relationships/hyperlink" Target="https://zenn.dev/ojk/books/github-vscode/viewer/install" TargetMode="External"/><Relationship Id="rId69" Type="http://schemas.openxmlformats.org/officeDocument/2006/relationships/image" Target="media/image56.png"/><Relationship Id="rId77" Type="http://schemas.openxmlformats.org/officeDocument/2006/relationships/hyperlink" Target="https://zenn.dev/ojk/books/github-vscode/viewer/pull-push" TargetMode="External"/><Relationship Id="rId8" Type="http://schemas.openxmlformats.org/officeDocument/2006/relationships/hyperlink" Target="https://code.visualstudio.com/" TargetMode="External"/><Relationship Id="rId51" Type="http://schemas.openxmlformats.org/officeDocument/2006/relationships/image" Target="media/image42.tmp"/><Relationship Id="rId72" Type="http://schemas.openxmlformats.org/officeDocument/2006/relationships/image" Target="media/image59.tmp"/><Relationship Id="rId80" Type="http://schemas.openxmlformats.org/officeDocument/2006/relationships/image" Target="media/image66.tmp"/><Relationship Id="rId85" Type="http://schemas.openxmlformats.org/officeDocument/2006/relationships/image" Target="media/image7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tmp"/><Relationship Id="rId38" Type="http://schemas.openxmlformats.org/officeDocument/2006/relationships/image" Target="media/image30.png"/><Relationship Id="rId46" Type="http://schemas.openxmlformats.org/officeDocument/2006/relationships/image" Target="media/image38.tmp"/><Relationship Id="rId59" Type="http://schemas.openxmlformats.org/officeDocument/2006/relationships/image" Target="media/image48.tmp"/><Relationship Id="rId67" Type="http://schemas.openxmlformats.org/officeDocument/2006/relationships/image" Target="media/image54.png"/><Relationship Id="rId20" Type="http://schemas.openxmlformats.org/officeDocument/2006/relationships/image" Target="media/image12.tmp"/><Relationship Id="rId41" Type="http://schemas.openxmlformats.org/officeDocument/2006/relationships/image" Target="media/image33.tmp"/><Relationship Id="rId54" Type="http://schemas.openxmlformats.org/officeDocument/2006/relationships/hyperlink" Target="https://github.com/SoshiroFujimori/liboshima" TargetMode="External"/><Relationship Id="rId62" Type="http://schemas.openxmlformats.org/officeDocument/2006/relationships/image" Target="media/image51.tmp"/><Relationship Id="rId70" Type="http://schemas.openxmlformats.org/officeDocument/2006/relationships/image" Target="media/image57.png"/><Relationship Id="rId75" Type="http://schemas.openxmlformats.org/officeDocument/2006/relationships/image" Target="media/image62.tmp"/><Relationship Id="rId83" Type="http://schemas.openxmlformats.org/officeDocument/2006/relationships/image" Target="media/image69.png"/><Relationship Id="rId88" Type="http://schemas.openxmlformats.org/officeDocument/2006/relationships/image" Target="media/image74.tmp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tmp"/><Relationship Id="rId49" Type="http://schemas.openxmlformats.org/officeDocument/2006/relationships/image" Target="media/image41.tmp"/><Relationship Id="rId57" Type="http://schemas.openxmlformats.org/officeDocument/2006/relationships/image" Target="media/image46.tmp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49.tmp"/><Relationship Id="rId65" Type="http://schemas.openxmlformats.org/officeDocument/2006/relationships/hyperlink" Target="https://git-scm.com/download/win" TargetMode="External"/><Relationship Id="rId73" Type="http://schemas.openxmlformats.org/officeDocument/2006/relationships/image" Target="media/image60.tmp"/><Relationship Id="rId78" Type="http://schemas.openxmlformats.org/officeDocument/2006/relationships/image" Target="media/image64.png"/><Relationship Id="rId81" Type="http://schemas.openxmlformats.org/officeDocument/2006/relationships/image" Target="media/image67.tmp"/><Relationship Id="rId86" Type="http://schemas.openxmlformats.org/officeDocument/2006/relationships/image" Target="media/image72.tmp"/><Relationship Id="rId4" Type="http://schemas.openxmlformats.org/officeDocument/2006/relationships/webSettings" Target="webSettings.xml"/><Relationship Id="rId9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tmp"/><Relationship Id="rId50" Type="http://schemas.openxmlformats.org/officeDocument/2006/relationships/hyperlink" Target="https://github.com/SoshiroFujimori/liboshima" TargetMode="External"/><Relationship Id="rId55" Type="http://schemas.openxmlformats.org/officeDocument/2006/relationships/hyperlink" Target="https://github.com/SoshiroFujimori/liboshima" TargetMode="External"/><Relationship Id="rId76" Type="http://schemas.openxmlformats.org/officeDocument/2006/relationships/image" Target="media/image63.png"/><Relationship Id="rId7" Type="http://schemas.openxmlformats.org/officeDocument/2006/relationships/hyperlink" Target="https://logikara.blog/install_platform/" TargetMode="External"/><Relationship Id="rId71" Type="http://schemas.openxmlformats.org/officeDocument/2006/relationships/image" Target="media/image58.tmp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1.tmp"/><Relationship Id="rId24" Type="http://schemas.openxmlformats.org/officeDocument/2006/relationships/image" Target="media/image16.tmp"/><Relationship Id="rId40" Type="http://schemas.openxmlformats.org/officeDocument/2006/relationships/image" Target="media/image32.tmp"/><Relationship Id="rId45" Type="http://schemas.openxmlformats.org/officeDocument/2006/relationships/image" Target="media/image37.tmp"/><Relationship Id="rId66" Type="http://schemas.openxmlformats.org/officeDocument/2006/relationships/image" Target="media/image53.tmp"/><Relationship Id="rId87" Type="http://schemas.openxmlformats.org/officeDocument/2006/relationships/image" Target="media/image73.png"/><Relationship Id="rId61" Type="http://schemas.openxmlformats.org/officeDocument/2006/relationships/image" Target="media/image50.tmp"/><Relationship Id="rId82" Type="http://schemas.openxmlformats.org/officeDocument/2006/relationships/image" Target="media/image68.png"/><Relationship Id="rId19" Type="http://schemas.openxmlformats.org/officeDocument/2006/relationships/image" Target="media/image11.tm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2fe835d-5e95-4512-8ae0-a7b38af25fc8}" enabled="0" method="" siteId="{72fe835d-5e95-4512-8ae0-a7b38af25fc8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16</Pages>
  <Words>731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学生_藤本 宗太郎(大島商船)</dc:creator>
  <cp:keywords/>
  <dc:description/>
  <cp:lastModifiedBy>学生_藤本 宗太郎(大島商船)</cp:lastModifiedBy>
  <cp:revision>318</cp:revision>
  <dcterms:created xsi:type="dcterms:W3CDTF">2024-08-28T09:35:00Z</dcterms:created>
  <dcterms:modified xsi:type="dcterms:W3CDTF">2024-09-02T14:39:00Z</dcterms:modified>
</cp:coreProperties>
</file>