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5C5E" w14:textId="3BB30765" w:rsidR="00775F15" w:rsidRPr="00A26DB7" w:rsidRDefault="00A26DB7" w:rsidP="00775F15">
      <w:pPr>
        <w:shd w:val="clear" w:color="auto" w:fill="FFFFFF"/>
        <w:spacing w:after="0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PYTHON INTRODUCTION</w:t>
      </w:r>
    </w:p>
    <w:p w14:paraId="33E03433" w14:textId="428B8099" w:rsidR="00775F15" w:rsidRPr="00A26DB7" w:rsidRDefault="00775F15" w:rsidP="00775F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73E3F"/>
          <w:spacing w:val="2"/>
        </w:rPr>
      </w:pPr>
      <w:r w:rsidRPr="00A26DB7">
        <w:rPr>
          <w:color w:val="373E3F"/>
          <w:spacing w:val="2"/>
        </w:rPr>
        <w:t>What will be the output of the following code snippet?</w:t>
      </w:r>
    </w:p>
    <w:p w14:paraId="3B3F4C43" w14:textId="7DEDFC4D" w:rsidR="00775F15" w:rsidRPr="00A26DB7" w:rsidRDefault="00775F15" w:rsidP="00775F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A26DB7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</w:rPr>
        <w:t>print(2**3 + (5 + 6)**(1 + 1))</w:t>
      </w:r>
    </w:p>
    <w:p w14:paraId="2DF5004C" w14:textId="2B1933DC" w:rsidR="00775F15" w:rsidRPr="00A26DB7" w:rsidRDefault="00775F15" w:rsidP="00775F1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00E74702" w14:textId="1E25AF4F" w:rsidR="00775F15" w:rsidRPr="00A26DB7" w:rsidRDefault="00775F15" w:rsidP="00775F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129</w:t>
      </w:r>
    </w:p>
    <w:p w14:paraId="26C33B86" w14:textId="36F0F3F5" w:rsidR="00775F15" w:rsidRPr="00A26DB7" w:rsidRDefault="00775F15" w:rsidP="00775F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121</w:t>
      </w:r>
    </w:p>
    <w:p w14:paraId="54CBBCA5" w14:textId="1F860B19" w:rsidR="00775F15" w:rsidRPr="00A26DB7" w:rsidRDefault="00775F15" w:rsidP="00775F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166</w:t>
      </w:r>
    </w:p>
    <w:p w14:paraId="746488EF" w14:textId="61F8DC5A" w:rsidR="00775F15" w:rsidRPr="00A26DB7" w:rsidRDefault="00775F15" w:rsidP="00775F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906</w:t>
      </w:r>
    </w:p>
    <w:p w14:paraId="232A459C" w14:textId="3D9FE648" w:rsidR="00775F15" w:rsidRPr="00A26DB7" w:rsidRDefault="00775F15" w:rsidP="00775F1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Answer A</w:t>
      </w:r>
    </w:p>
    <w:p w14:paraId="3A522841" w14:textId="77777777" w:rsidR="00775F15" w:rsidRPr="00A26DB7" w:rsidRDefault="00775F15" w:rsidP="00775F1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33FC9E38" w14:textId="2AC18A36" w:rsidR="00775F15" w:rsidRPr="00A26DB7" w:rsidRDefault="00ED7725" w:rsidP="00775F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pacing w:val="2"/>
        </w:rPr>
      </w:pPr>
      <w:r w:rsidRPr="00A26DB7">
        <w:rPr>
          <w:color w:val="070707"/>
          <w:shd w:val="clear" w:color="auto" w:fill="FFFFFF"/>
        </w:rPr>
        <w:t>Which type of Programming does Python support?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object-oriented programming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structured programming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functional programming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 xml:space="preserve">d) </w:t>
      </w:r>
      <w:r w:rsidRPr="00A26DB7">
        <w:rPr>
          <w:rStyle w:val="Strong"/>
          <w:b w:val="0"/>
          <w:bCs w:val="0"/>
          <w:color w:val="070707"/>
          <w:bdr w:val="none" w:sz="0" w:space="0" w:color="auto" w:frame="1"/>
          <w:shd w:val="clear" w:color="auto" w:fill="FFFFFF"/>
        </w:rPr>
        <w:t>all of the mentioned</w:t>
      </w:r>
    </w:p>
    <w:p w14:paraId="1A99B053" w14:textId="071E1CBF" w:rsidR="005354A5" w:rsidRPr="00A26DB7" w:rsidRDefault="005354A5" w:rsidP="00775F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3E06F" w14:textId="1734EB5C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Answer d</w:t>
      </w:r>
    </w:p>
    <w:p w14:paraId="6FC38025" w14:textId="3A17EC8D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42DAABD3" w14:textId="4AB4F9E3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70707"/>
          <w:shd w:val="clear" w:color="auto" w:fill="FFFFFF"/>
        </w:rPr>
        <w:t>Is Python case sensitive when dealing with identifiers?</w:t>
      </w:r>
      <w:r w:rsidRPr="00A26DB7">
        <w:rPr>
          <w:color w:val="070707"/>
        </w:rPr>
        <w:br/>
      </w:r>
      <w:r w:rsidRPr="00A26DB7">
        <w:rPr>
          <w:rStyle w:val="Strong"/>
          <w:b w:val="0"/>
          <w:bCs w:val="0"/>
          <w:color w:val="070707"/>
          <w:bdr w:val="none" w:sz="0" w:space="0" w:color="auto" w:frame="1"/>
          <w:shd w:val="clear" w:color="auto" w:fill="FFFFFF"/>
        </w:rPr>
        <w:t>a) no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yes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machine-dependent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None of the mentioned</w:t>
      </w:r>
    </w:p>
    <w:p w14:paraId="294178CC" w14:textId="26B984CF" w:rsidR="00ED7725" w:rsidRPr="00A26DB7" w:rsidRDefault="00ED7725" w:rsidP="00775F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2296C" w14:textId="0942FECF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Answer A</w:t>
      </w:r>
    </w:p>
    <w:p w14:paraId="6A360052" w14:textId="34B741AD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755F554C" w14:textId="262F2108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70707"/>
          <w:shd w:val="clear" w:color="auto" w:fill="FFFFFF"/>
        </w:rPr>
        <w:t>Is Python code compiled or interpreted?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Python code is both compiled and interpreted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b) Python code is neither compiled nor interpreted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Python code is only compiled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Python code is only interpreted</w:t>
      </w:r>
    </w:p>
    <w:p w14:paraId="791304EF" w14:textId="3B724E11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7AF0B931" w14:textId="6A045C42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  <w:r w:rsidRPr="00A26DB7">
        <w:rPr>
          <w:color w:val="000000" w:themeColor="text1"/>
          <w:spacing w:val="2"/>
        </w:rPr>
        <w:t>Answer B</w:t>
      </w:r>
    </w:p>
    <w:p w14:paraId="44542E89" w14:textId="6C8A2073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0A0BBE16" w14:textId="4C42D99B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000000" w:themeColor="text1"/>
          <w:spacing w:val="2"/>
        </w:rPr>
      </w:pPr>
      <w:r w:rsidRPr="00A26DB7">
        <w:rPr>
          <w:color w:val="070707"/>
          <w:shd w:val="clear" w:color="auto" w:fill="FFFFFF"/>
        </w:rPr>
        <w:t>All keywords in Python are in _________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Capitalized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lower case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UPPER CASE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d) None of the mentioned</w:t>
      </w:r>
    </w:p>
    <w:p w14:paraId="3BA2E21B" w14:textId="72C8F4A1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225DC7FD" w14:textId="18D1BE19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D</w:t>
      </w:r>
    </w:p>
    <w:p w14:paraId="41768299" w14:textId="7A7D064A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29673580" w14:textId="59DD3F96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pacing w:val="2"/>
        </w:rPr>
      </w:pPr>
      <w:r w:rsidRPr="00A26DB7">
        <w:rPr>
          <w:color w:val="070707"/>
          <w:shd w:val="clear" w:color="auto" w:fill="FFFFFF"/>
        </w:rPr>
        <w:t>What will be the value of the following Python expression?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4 + 3 % 5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a) 7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lastRenderedPageBreak/>
        <w:t>b) 2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4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1</w:t>
      </w:r>
    </w:p>
    <w:p w14:paraId="1EB73180" w14:textId="3483BF8E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A</w:t>
      </w:r>
    </w:p>
    <w:p w14:paraId="3D586E9F" w14:textId="0498A0E8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58150244" w14:textId="2F36D708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Which keyword is used for function in Python language?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Function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b) Def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Fun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Define</w:t>
      </w:r>
    </w:p>
    <w:p w14:paraId="2B4735DD" w14:textId="65E41AC8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B</w:t>
      </w:r>
    </w:p>
    <w:p w14:paraId="7AE4526E" w14:textId="243B35C2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0E8A0741" w14:textId="5C1BF46F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Which of the following functions can help us to find the version of python that we are currently working on?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a) sys.version(1)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sys.version(0)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sys.version()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sys.version</w:t>
      </w:r>
    </w:p>
    <w:p w14:paraId="583626AF" w14:textId="43BD2A74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A</w:t>
      </w:r>
    </w:p>
    <w:p w14:paraId="4B1287CB" w14:textId="20F066EA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41A8F5A0" w14:textId="4D76D7B5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Python supports the creation of anonymous functions at runtime, using a construct called __________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pi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anonymous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c) lambda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none of the mentioned</w:t>
      </w:r>
    </w:p>
    <w:p w14:paraId="633E1557" w14:textId="45BDCF28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C</w:t>
      </w:r>
    </w:p>
    <w:p w14:paraId="1DC10621" w14:textId="1114D63D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676BA91D" w14:textId="44BC54B3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What will be the output of the following Python code snippet if x=1?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x&lt;&lt;2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a) 4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2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1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8</w:t>
      </w:r>
    </w:p>
    <w:p w14:paraId="0F48BF7A" w14:textId="1F7CC916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A</w:t>
      </w:r>
    </w:p>
    <w:p w14:paraId="113B20DE" w14:textId="78B4CECA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70707"/>
          <w:shd w:val="clear" w:color="auto" w:fill="FFFFFF"/>
        </w:rPr>
      </w:pPr>
    </w:p>
    <w:p w14:paraId="4B6E1584" w14:textId="15623D58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What does pip stand for python?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unlimited length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all private members must have leading and trailing underscores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c) Preferred Installer Program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None of the mentioned</w:t>
      </w:r>
    </w:p>
    <w:p w14:paraId="74D8137C" w14:textId="6E1B2D07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C</w:t>
      </w:r>
    </w:p>
    <w:p w14:paraId="239B4A2C" w14:textId="177951BA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24411AF3" w14:textId="4C1BBEF2" w:rsidR="00ED7725" w:rsidRPr="00A26DB7" w:rsidRDefault="00ED7725" w:rsidP="00ED772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Which of the following is true for variable names in Python?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underscore and ampersand are the only two special characters allowed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b) unlimited length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lastRenderedPageBreak/>
        <w:t>c) all private members must have leading and trailing underscores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none of the mentioned</w:t>
      </w:r>
    </w:p>
    <w:p w14:paraId="5F792C5E" w14:textId="7D1EA31C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B</w:t>
      </w:r>
    </w:p>
    <w:p w14:paraId="1B646AE0" w14:textId="7664D708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2DA546CC" w14:textId="410EB4CD" w:rsidR="00ED7725" w:rsidRPr="00A26DB7" w:rsidRDefault="00ED7725" w:rsidP="00ED7725">
      <w:pPr>
        <w:pStyle w:val="ListParagraph"/>
        <w:numPr>
          <w:ilvl w:val="0"/>
          <w:numId w:val="2"/>
        </w:numPr>
        <w:tabs>
          <w:tab w:val="left" w:pos="536"/>
        </w:tabs>
        <w:spacing w:before="100" w:beforeAutospacing="1" w:after="100" w:afterAutospacing="1" w:line="240" w:lineRule="auto"/>
        <w:ind w:right="5053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What is the output of the following?</w:t>
      </w:r>
      <w:r w:rsidRPr="00A26DB7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</w:p>
    <w:p w14:paraId="66983BFE" w14:textId="796B8A4B" w:rsidR="00ED7725" w:rsidRPr="00A26DB7" w:rsidRDefault="00ED7725" w:rsidP="00ED7725">
      <w:pPr>
        <w:pStyle w:val="ListParagraph"/>
        <w:tabs>
          <w:tab w:val="left" w:pos="536"/>
        </w:tabs>
        <w:spacing w:before="100" w:beforeAutospacing="1" w:after="100" w:afterAutospacing="1" w:line="240" w:lineRule="auto"/>
        <w:ind w:left="360" w:right="5053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x</w:t>
      </w:r>
      <w:r w:rsidRPr="00A26DB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= 'abcd'</w:t>
      </w:r>
    </w:p>
    <w:p w14:paraId="79426450" w14:textId="77777777" w:rsidR="00ED7725" w:rsidRPr="00A26DB7" w:rsidRDefault="00ED7725" w:rsidP="00ED7725">
      <w:pPr>
        <w:pStyle w:val="BodyText"/>
        <w:ind w:left="629" w:right="7009" w:hanging="269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for i in range(len(x)):</w:t>
      </w:r>
      <w:r w:rsidRPr="00A26DB7">
        <w:rPr>
          <w:rFonts w:ascii="Times New Roman" w:hAnsi="Times New Roman" w:cs="Times New Roman"/>
          <w:spacing w:val="-64"/>
        </w:rPr>
        <w:t xml:space="preserve"> </w:t>
      </w:r>
      <w:r w:rsidRPr="00A26DB7">
        <w:rPr>
          <w:rFonts w:ascii="Times New Roman" w:hAnsi="Times New Roman" w:cs="Times New Roman"/>
        </w:rPr>
        <w:t>i.upper()</w:t>
      </w:r>
    </w:p>
    <w:p w14:paraId="030F3BEA" w14:textId="77777777" w:rsidR="00ED7725" w:rsidRPr="00A26DB7" w:rsidRDefault="00ED7725" w:rsidP="00ED7725">
      <w:pPr>
        <w:pStyle w:val="BodyText"/>
        <w:ind w:left="360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print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(x)</w:t>
      </w:r>
    </w:p>
    <w:p w14:paraId="7A7A3461" w14:textId="77777777" w:rsidR="00ED7725" w:rsidRPr="00A26DB7" w:rsidRDefault="00ED7725" w:rsidP="00ED7725">
      <w:pPr>
        <w:pStyle w:val="BodyText"/>
        <w:ind w:left="360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a)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a b</w:t>
      </w:r>
      <w:r w:rsidRPr="00A26DB7">
        <w:rPr>
          <w:rFonts w:ascii="Times New Roman" w:hAnsi="Times New Roman" w:cs="Times New Roman"/>
          <w:spacing w:val="1"/>
        </w:rPr>
        <w:t xml:space="preserve"> </w:t>
      </w:r>
      <w:r w:rsidRPr="00A26DB7">
        <w:rPr>
          <w:rFonts w:ascii="Times New Roman" w:hAnsi="Times New Roman" w:cs="Times New Roman"/>
        </w:rPr>
        <w:t>c</w:t>
      </w:r>
      <w:r w:rsidRPr="00A26DB7">
        <w:rPr>
          <w:rFonts w:ascii="Times New Roman" w:hAnsi="Times New Roman" w:cs="Times New Roman"/>
          <w:spacing w:val="-2"/>
        </w:rPr>
        <w:t xml:space="preserve"> </w:t>
      </w:r>
      <w:r w:rsidRPr="00A26DB7">
        <w:rPr>
          <w:rFonts w:ascii="Times New Roman" w:hAnsi="Times New Roman" w:cs="Times New Roman"/>
        </w:rPr>
        <w:t>d</w:t>
      </w:r>
    </w:p>
    <w:p w14:paraId="3D386C2B" w14:textId="77777777" w:rsidR="00ED7725" w:rsidRPr="00A26DB7" w:rsidRDefault="00ED7725" w:rsidP="00ED7725">
      <w:pPr>
        <w:pStyle w:val="BodyText"/>
        <w:ind w:left="360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b)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0 1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2 3</w:t>
      </w:r>
    </w:p>
    <w:p w14:paraId="389A9300" w14:textId="77777777" w:rsidR="00ED7725" w:rsidRPr="00A26DB7" w:rsidRDefault="00ED7725" w:rsidP="00ED7725">
      <w:pPr>
        <w:pStyle w:val="ListParagraph"/>
        <w:widowControl w:val="0"/>
        <w:numPr>
          <w:ilvl w:val="0"/>
          <w:numId w:val="4"/>
        </w:numPr>
        <w:tabs>
          <w:tab w:val="left" w:pos="408"/>
        </w:tabs>
        <w:autoSpaceDE w:val="0"/>
        <w:autoSpaceDN w:val="0"/>
        <w:spacing w:before="1" w:after="0" w:line="240" w:lineRule="auto"/>
        <w:ind w:left="627" w:hanging="268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error</w:t>
      </w:r>
    </w:p>
    <w:p w14:paraId="1D0637A0" w14:textId="3F849DB6" w:rsidR="00ED7725" w:rsidRPr="00A26DB7" w:rsidRDefault="00ED7725" w:rsidP="00ED7725">
      <w:pPr>
        <w:pStyle w:val="ListParagraph"/>
        <w:widowControl w:val="0"/>
        <w:numPr>
          <w:ilvl w:val="0"/>
          <w:numId w:val="4"/>
        </w:numPr>
        <w:tabs>
          <w:tab w:val="left" w:pos="422"/>
        </w:tabs>
        <w:autoSpaceDE w:val="0"/>
        <w:autoSpaceDN w:val="0"/>
        <w:spacing w:after="0" w:line="240" w:lineRule="auto"/>
        <w:ind w:left="641"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none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of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the</w:t>
      </w:r>
      <w:r w:rsidRPr="00A26D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mentioned</w:t>
      </w:r>
    </w:p>
    <w:p w14:paraId="5DA314F3" w14:textId="076FE587" w:rsidR="00EB0AD2" w:rsidRPr="00A26DB7" w:rsidRDefault="00EB0AD2" w:rsidP="00EB0AD2">
      <w:pPr>
        <w:widowControl w:val="0"/>
        <w:tabs>
          <w:tab w:val="left" w:pos="422"/>
        </w:tabs>
        <w:autoSpaceDE w:val="0"/>
        <w:autoSpaceDN w:val="0"/>
        <w:spacing w:after="0"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Answer C</w:t>
      </w:r>
    </w:p>
    <w:p w14:paraId="159A4EF0" w14:textId="52AD19F4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2EEC6471" w14:textId="130FE735" w:rsidR="00EB0AD2" w:rsidRPr="00A26DB7" w:rsidRDefault="00EB0AD2" w:rsidP="00EB0AD2">
      <w:pPr>
        <w:tabs>
          <w:tab w:val="left" w:pos="5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14.What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is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the</w:t>
      </w:r>
      <w:r w:rsidRPr="00A26DB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output</w:t>
      </w:r>
      <w:r w:rsidRPr="00A26DB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of</w:t>
      </w:r>
      <w:r w:rsidRPr="00A26D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the</w:t>
      </w:r>
      <w:r w:rsidRPr="00A26D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following?</w:t>
      </w:r>
    </w:p>
    <w:p w14:paraId="3DD62116" w14:textId="77777777" w:rsidR="00EB0AD2" w:rsidRPr="00A26DB7" w:rsidRDefault="00EB0AD2" w:rsidP="00EB0AD2">
      <w:pPr>
        <w:pStyle w:val="BodyText"/>
        <w:ind w:left="0"/>
        <w:rPr>
          <w:rFonts w:ascii="Times New Roman" w:hAnsi="Times New Roman" w:cs="Times New Roman"/>
        </w:rPr>
      </w:pPr>
    </w:p>
    <w:p w14:paraId="5AC02142" w14:textId="77777777" w:rsidR="00EB0AD2" w:rsidRPr="00A26DB7" w:rsidRDefault="00EB0AD2" w:rsidP="00EB0AD2">
      <w:pPr>
        <w:pStyle w:val="BodyText"/>
        <w:ind w:right="7885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x = "abcdef"</w:t>
      </w:r>
      <w:r w:rsidRPr="00A26DB7">
        <w:rPr>
          <w:rFonts w:ascii="Times New Roman" w:hAnsi="Times New Roman" w:cs="Times New Roman"/>
          <w:spacing w:val="-64"/>
        </w:rPr>
        <w:t xml:space="preserve"> </w:t>
      </w:r>
      <w:r w:rsidRPr="00A26DB7">
        <w:rPr>
          <w:rFonts w:ascii="Times New Roman" w:hAnsi="Times New Roman" w:cs="Times New Roman"/>
        </w:rPr>
        <w:t>while</w:t>
      </w:r>
      <w:r w:rsidRPr="00A26DB7">
        <w:rPr>
          <w:rFonts w:ascii="Times New Roman" w:hAnsi="Times New Roman" w:cs="Times New Roman"/>
          <w:spacing w:val="-2"/>
        </w:rPr>
        <w:t xml:space="preserve"> </w:t>
      </w:r>
      <w:r w:rsidRPr="00A26DB7">
        <w:rPr>
          <w:rFonts w:ascii="Times New Roman" w:hAnsi="Times New Roman" w:cs="Times New Roman"/>
        </w:rPr>
        <w:t>i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in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x:</w:t>
      </w:r>
    </w:p>
    <w:p w14:paraId="17C8B9C5" w14:textId="77777777" w:rsidR="00EB0AD2" w:rsidRPr="00A26DB7" w:rsidRDefault="00EB0AD2" w:rsidP="00EB0AD2">
      <w:pPr>
        <w:pStyle w:val="BodyText"/>
        <w:ind w:left="409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print(i,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end="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")</w:t>
      </w:r>
    </w:p>
    <w:p w14:paraId="0A8B7769" w14:textId="77777777" w:rsidR="00EB0AD2" w:rsidRPr="00A26DB7" w:rsidRDefault="00EB0AD2" w:rsidP="00EB0AD2">
      <w:pPr>
        <w:pStyle w:val="ListParagraph"/>
        <w:widowControl w:val="0"/>
        <w:numPr>
          <w:ilvl w:val="0"/>
          <w:numId w:val="6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a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b</w:t>
      </w:r>
      <w:r w:rsidRPr="00A26D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c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d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e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f</w:t>
      </w:r>
    </w:p>
    <w:p w14:paraId="2370BD81" w14:textId="77777777" w:rsidR="00EB0AD2" w:rsidRPr="00A26DB7" w:rsidRDefault="00EB0AD2" w:rsidP="00EB0AD2">
      <w:pPr>
        <w:pStyle w:val="ListParagraph"/>
        <w:widowControl w:val="0"/>
        <w:numPr>
          <w:ilvl w:val="0"/>
          <w:numId w:val="6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abcdef</w:t>
      </w:r>
    </w:p>
    <w:p w14:paraId="3722C6D8" w14:textId="77777777" w:rsidR="00EB0AD2" w:rsidRPr="00A26DB7" w:rsidRDefault="00EB0AD2" w:rsidP="00EB0AD2">
      <w:pPr>
        <w:pStyle w:val="ListParagraph"/>
        <w:widowControl w:val="0"/>
        <w:numPr>
          <w:ilvl w:val="0"/>
          <w:numId w:val="6"/>
        </w:numPr>
        <w:tabs>
          <w:tab w:val="left" w:pos="408"/>
        </w:tabs>
        <w:autoSpaceDE w:val="0"/>
        <w:autoSpaceDN w:val="0"/>
        <w:spacing w:after="0" w:line="240" w:lineRule="auto"/>
        <w:ind w:left="407" w:hanging="268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i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…</w:t>
      </w:r>
    </w:p>
    <w:p w14:paraId="4C332329" w14:textId="77777777" w:rsidR="00EB0AD2" w:rsidRPr="00A26DB7" w:rsidRDefault="00EB0AD2" w:rsidP="00EB0AD2">
      <w:pPr>
        <w:pStyle w:val="ListParagraph"/>
        <w:widowControl w:val="0"/>
        <w:numPr>
          <w:ilvl w:val="0"/>
          <w:numId w:val="6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error</w:t>
      </w:r>
    </w:p>
    <w:p w14:paraId="55C98121" w14:textId="64259173" w:rsidR="00ED7725" w:rsidRPr="00A26DB7" w:rsidRDefault="00ED7725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1049E7A2" w14:textId="29752D92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D</w:t>
      </w:r>
    </w:p>
    <w:p w14:paraId="0F620B6A" w14:textId="3F5C9F06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58CD6049" w14:textId="707E2E28" w:rsidR="00EB0AD2" w:rsidRPr="00A26DB7" w:rsidRDefault="00EB0AD2" w:rsidP="00EB0AD2">
      <w:pPr>
        <w:pStyle w:val="BodyText"/>
        <w:ind w:right="4985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  <w:color w:val="070707"/>
          <w:shd w:val="clear" w:color="auto" w:fill="FFFFFF"/>
        </w:rPr>
        <w:t>15.</w:t>
      </w:r>
      <w:r w:rsidRPr="00A26DB7">
        <w:rPr>
          <w:rFonts w:ascii="Times New Roman" w:hAnsi="Times New Roman" w:cs="Times New Roman"/>
        </w:rPr>
        <w:t xml:space="preserve"> What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is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the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output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of</w:t>
      </w:r>
      <w:r w:rsidRPr="00A26DB7">
        <w:rPr>
          <w:rFonts w:ascii="Times New Roman" w:hAnsi="Times New Roman" w:cs="Times New Roman"/>
          <w:spacing w:val="1"/>
        </w:rPr>
        <w:t xml:space="preserve"> </w:t>
      </w:r>
      <w:r w:rsidRPr="00A26DB7">
        <w:rPr>
          <w:rFonts w:ascii="Times New Roman" w:hAnsi="Times New Roman" w:cs="Times New Roman"/>
        </w:rPr>
        <w:t>the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following?</w:t>
      </w:r>
      <w:r w:rsidRPr="00A26DB7">
        <w:rPr>
          <w:rFonts w:ascii="Times New Roman" w:hAnsi="Times New Roman" w:cs="Times New Roman"/>
          <w:spacing w:val="-63"/>
        </w:rPr>
        <w:t xml:space="preserve"> </w:t>
      </w:r>
      <w:r w:rsidRPr="00A26DB7">
        <w:rPr>
          <w:rFonts w:ascii="Times New Roman" w:hAnsi="Times New Roman" w:cs="Times New Roman"/>
        </w:rPr>
        <w:t>d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= {0: 'a',</w:t>
      </w:r>
      <w:r w:rsidRPr="00A26DB7">
        <w:rPr>
          <w:rFonts w:ascii="Times New Roman" w:hAnsi="Times New Roman" w:cs="Times New Roman"/>
          <w:spacing w:val="-2"/>
        </w:rPr>
        <w:t xml:space="preserve"> </w:t>
      </w:r>
      <w:r w:rsidRPr="00A26DB7">
        <w:rPr>
          <w:rFonts w:ascii="Times New Roman" w:hAnsi="Times New Roman" w:cs="Times New Roman"/>
        </w:rPr>
        <w:t>1: 'b', 2:</w:t>
      </w:r>
      <w:r w:rsidRPr="00A26DB7">
        <w:rPr>
          <w:rFonts w:ascii="Times New Roman" w:hAnsi="Times New Roman" w:cs="Times New Roman"/>
          <w:spacing w:val="-2"/>
        </w:rPr>
        <w:t xml:space="preserve"> </w:t>
      </w:r>
      <w:r w:rsidRPr="00A26DB7">
        <w:rPr>
          <w:rFonts w:ascii="Times New Roman" w:hAnsi="Times New Roman" w:cs="Times New Roman"/>
        </w:rPr>
        <w:t>'c'}</w:t>
      </w:r>
    </w:p>
    <w:p w14:paraId="59F3B7B2" w14:textId="77777777" w:rsidR="00EB0AD2" w:rsidRPr="00A26DB7" w:rsidRDefault="00EB0AD2" w:rsidP="00EB0AD2">
      <w:pPr>
        <w:pStyle w:val="BodyText"/>
        <w:ind w:left="409" w:right="8220" w:hanging="269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for i in d:</w:t>
      </w:r>
      <w:r w:rsidRPr="00A26DB7">
        <w:rPr>
          <w:rFonts w:ascii="Times New Roman" w:hAnsi="Times New Roman" w:cs="Times New Roman"/>
          <w:spacing w:val="-64"/>
        </w:rPr>
        <w:t xml:space="preserve"> </w:t>
      </w:r>
      <w:r w:rsidRPr="00A26DB7">
        <w:rPr>
          <w:rFonts w:ascii="Times New Roman" w:hAnsi="Times New Roman" w:cs="Times New Roman"/>
        </w:rPr>
        <w:t>print(i)</w:t>
      </w:r>
    </w:p>
    <w:p w14:paraId="75DB0612" w14:textId="77777777" w:rsidR="00EB0AD2" w:rsidRPr="00A26DB7" w:rsidRDefault="00EB0AD2" w:rsidP="00EB0AD2">
      <w:pPr>
        <w:pStyle w:val="BodyText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a)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0 1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2</w:t>
      </w:r>
    </w:p>
    <w:p w14:paraId="6E84DBA5" w14:textId="77777777" w:rsidR="00EB0AD2" w:rsidRPr="00A26DB7" w:rsidRDefault="00EB0AD2" w:rsidP="00EB0AD2">
      <w:pPr>
        <w:pStyle w:val="ListParagraph"/>
        <w:widowControl w:val="0"/>
        <w:numPr>
          <w:ilvl w:val="0"/>
          <w:numId w:val="7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a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b</w:t>
      </w:r>
      <w:r w:rsidRPr="00A26D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c</w:t>
      </w:r>
    </w:p>
    <w:p w14:paraId="79EB3390" w14:textId="77777777" w:rsidR="00EB0AD2" w:rsidRPr="00A26DB7" w:rsidRDefault="00EB0AD2" w:rsidP="00EB0AD2">
      <w:pPr>
        <w:pStyle w:val="ListParagraph"/>
        <w:widowControl w:val="0"/>
        <w:numPr>
          <w:ilvl w:val="0"/>
          <w:numId w:val="7"/>
        </w:numPr>
        <w:tabs>
          <w:tab w:val="left" w:pos="408"/>
        </w:tabs>
        <w:autoSpaceDE w:val="0"/>
        <w:autoSpaceDN w:val="0"/>
        <w:spacing w:after="0" w:line="240" w:lineRule="auto"/>
        <w:ind w:left="407" w:hanging="268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0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a</w:t>
      </w:r>
      <w:r w:rsidRPr="00A26DB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1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b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2 c</w:t>
      </w:r>
    </w:p>
    <w:p w14:paraId="4F26076F" w14:textId="77777777" w:rsidR="00EB0AD2" w:rsidRPr="00A26DB7" w:rsidRDefault="00EB0AD2" w:rsidP="00EB0AD2">
      <w:pPr>
        <w:pStyle w:val="ListParagraph"/>
        <w:widowControl w:val="0"/>
        <w:numPr>
          <w:ilvl w:val="0"/>
          <w:numId w:val="7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none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of</w:t>
      </w:r>
      <w:r w:rsidRPr="00A26DB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the</w:t>
      </w:r>
      <w:r w:rsidRPr="00A26DB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mentioned</w:t>
      </w:r>
    </w:p>
    <w:p w14:paraId="5F4D87E3" w14:textId="49AE5C37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A</w:t>
      </w:r>
    </w:p>
    <w:p w14:paraId="41147728" w14:textId="492C16D1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086EF327" w14:textId="3B414A05" w:rsidR="00EB0AD2" w:rsidRPr="00A26DB7" w:rsidRDefault="00EB0AD2" w:rsidP="00EB0AD2">
      <w:pPr>
        <w:pStyle w:val="ListParagraph"/>
        <w:tabs>
          <w:tab w:val="left" w:pos="405"/>
        </w:tabs>
        <w:spacing w:before="100" w:beforeAutospacing="1" w:after="100" w:afterAutospacing="1" w:line="240" w:lineRule="auto"/>
        <w:ind w:left="140" w:right="5184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color w:val="070707"/>
          <w:sz w:val="24"/>
          <w:szCs w:val="24"/>
          <w:shd w:val="clear" w:color="auto" w:fill="FFFFFF"/>
        </w:rPr>
        <w:t>16.</w:t>
      </w:r>
      <w:r w:rsidRPr="00A26DB7">
        <w:rPr>
          <w:rFonts w:ascii="Times New Roman" w:hAnsi="Times New Roman" w:cs="Times New Roman"/>
          <w:sz w:val="24"/>
          <w:szCs w:val="24"/>
        </w:rPr>
        <w:t xml:space="preserve"> What is the output of the following?</w:t>
      </w:r>
      <w:r w:rsidRPr="00A26DB7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i =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1</w:t>
      </w:r>
    </w:p>
    <w:p w14:paraId="2372D678" w14:textId="77777777" w:rsidR="00EB0AD2" w:rsidRPr="00A26DB7" w:rsidRDefault="00EB0AD2" w:rsidP="00EB0AD2">
      <w:pPr>
        <w:pStyle w:val="BodyText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lastRenderedPageBreak/>
        <w:t>while</w:t>
      </w:r>
      <w:r w:rsidRPr="00A26DB7">
        <w:rPr>
          <w:rFonts w:ascii="Times New Roman" w:hAnsi="Times New Roman" w:cs="Times New Roman"/>
          <w:spacing w:val="-3"/>
        </w:rPr>
        <w:t xml:space="preserve"> </w:t>
      </w:r>
      <w:r w:rsidRPr="00A26DB7">
        <w:rPr>
          <w:rFonts w:ascii="Times New Roman" w:hAnsi="Times New Roman" w:cs="Times New Roman"/>
        </w:rPr>
        <w:t>True:</w:t>
      </w:r>
    </w:p>
    <w:p w14:paraId="079A6F05" w14:textId="77777777" w:rsidR="00EB0AD2" w:rsidRPr="00A26DB7" w:rsidRDefault="00EB0AD2" w:rsidP="00EB0AD2">
      <w:pPr>
        <w:pStyle w:val="BodyText"/>
        <w:spacing w:before="1"/>
        <w:ind w:left="675" w:right="7701" w:hanging="267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if i%2 == 0:</w:t>
      </w:r>
      <w:r w:rsidRPr="00A26DB7">
        <w:rPr>
          <w:rFonts w:ascii="Times New Roman" w:hAnsi="Times New Roman" w:cs="Times New Roman"/>
          <w:spacing w:val="-64"/>
        </w:rPr>
        <w:t xml:space="preserve"> </w:t>
      </w:r>
      <w:r w:rsidRPr="00A26DB7">
        <w:rPr>
          <w:rFonts w:ascii="Times New Roman" w:hAnsi="Times New Roman" w:cs="Times New Roman"/>
        </w:rPr>
        <w:t>break</w:t>
      </w:r>
    </w:p>
    <w:p w14:paraId="4AA1D9D9" w14:textId="77777777" w:rsidR="00EB0AD2" w:rsidRPr="00A26DB7" w:rsidRDefault="00EB0AD2" w:rsidP="00EB0AD2">
      <w:pPr>
        <w:pStyle w:val="BodyText"/>
        <w:ind w:left="409" w:right="8220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print(i)</w:t>
      </w:r>
      <w:r w:rsidRPr="00A26DB7">
        <w:rPr>
          <w:rFonts w:ascii="Times New Roman" w:hAnsi="Times New Roman" w:cs="Times New Roman"/>
          <w:spacing w:val="-64"/>
        </w:rPr>
        <w:t xml:space="preserve"> </w:t>
      </w:r>
      <w:r w:rsidRPr="00A26DB7">
        <w:rPr>
          <w:rFonts w:ascii="Times New Roman" w:hAnsi="Times New Roman" w:cs="Times New Roman"/>
        </w:rPr>
        <w:t>i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+=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2</w:t>
      </w:r>
    </w:p>
    <w:p w14:paraId="3E2F3B2A" w14:textId="77777777" w:rsidR="00EB0AD2" w:rsidRPr="00A26DB7" w:rsidRDefault="00EB0AD2" w:rsidP="00EB0AD2">
      <w:pPr>
        <w:pStyle w:val="ListParagraph"/>
        <w:widowControl w:val="0"/>
        <w:numPr>
          <w:ilvl w:val="0"/>
          <w:numId w:val="8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w w:val="99"/>
          <w:sz w:val="24"/>
          <w:szCs w:val="24"/>
        </w:rPr>
        <w:t>1</w:t>
      </w:r>
    </w:p>
    <w:p w14:paraId="34FD923A" w14:textId="77777777" w:rsidR="00EB0AD2" w:rsidRPr="00A26DB7" w:rsidRDefault="00EB0AD2" w:rsidP="00EB0AD2">
      <w:pPr>
        <w:pStyle w:val="ListParagraph"/>
        <w:widowControl w:val="0"/>
        <w:numPr>
          <w:ilvl w:val="0"/>
          <w:numId w:val="8"/>
        </w:numPr>
        <w:tabs>
          <w:tab w:val="left" w:pos="422"/>
        </w:tabs>
        <w:autoSpaceDE w:val="0"/>
        <w:autoSpaceDN w:val="0"/>
        <w:spacing w:after="0" w:line="240" w:lineRule="auto"/>
        <w:ind w:hanging="282"/>
        <w:contextualSpacing w:val="0"/>
        <w:rPr>
          <w:rFonts w:ascii="Times New Roman" w:hAnsi="Times New Roman" w:cs="Times New Roman"/>
          <w:sz w:val="24"/>
          <w:szCs w:val="24"/>
        </w:rPr>
      </w:pPr>
      <w:r w:rsidRPr="00A26DB7">
        <w:rPr>
          <w:rFonts w:ascii="Times New Roman" w:hAnsi="Times New Roman" w:cs="Times New Roman"/>
          <w:sz w:val="24"/>
          <w:szCs w:val="24"/>
        </w:rPr>
        <w:t>1</w:t>
      </w:r>
      <w:r w:rsidRPr="00A26DB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6DB7">
        <w:rPr>
          <w:rFonts w:ascii="Times New Roman" w:hAnsi="Times New Roman" w:cs="Times New Roman"/>
          <w:sz w:val="24"/>
          <w:szCs w:val="24"/>
        </w:rPr>
        <w:t>2</w:t>
      </w:r>
    </w:p>
    <w:p w14:paraId="7EDF77FC" w14:textId="77777777" w:rsidR="00EB0AD2" w:rsidRPr="00A26DB7" w:rsidRDefault="00EB0AD2" w:rsidP="00EB0AD2">
      <w:pPr>
        <w:pStyle w:val="BodyText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c) 1 2 3 4 5 6 …</w:t>
      </w:r>
    </w:p>
    <w:p w14:paraId="5E0AF23C" w14:textId="77777777" w:rsidR="00EB0AD2" w:rsidRPr="00A26DB7" w:rsidRDefault="00EB0AD2" w:rsidP="00EB0AD2">
      <w:pPr>
        <w:pStyle w:val="BodyText"/>
        <w:rPr>
          <w:rFonts w:ascii="Times New Roman" w:hAnsi="Times New Roman" w:cs="Times New Roman"/>
        </w:rPr>
      </w:pPr>
      <w:r w:rsidRPr="00A26DB7">
        <w:rPr>
          <w:rFonts w:ascii="Times New Roman" w:hAnsi="Times New Roman" w:cs="Times New Roman"/>
        </w:rPr>
        <w:t>d) 1 3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5 7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9</w:t>
      </w:r>
      <w:r w:rsidRPr="00A26DB7">
        <w:rPr>
          <w:rFonts w:ascii="Times New Roman" w:hAnsi="Times New Roman" w:cs="Times New Roman"/>
          <w:spacing w:val="-1"/>
        </w:rPr>
        <w:t xml:space="preserve"> </w:t>
      </w:r>
      <w:r w:rsidRPr="00A26DB7">
        <w:rPr>
          <w:rFonts w:ascii="Times New Roman" w:hAnsi="Times New Roman" w:cs="Times New Roman"/>
        </w:rPr>
        <w:t>11 …</w:t>
      </w:r>
    </w:p>
    <w:p w14:paraId="2E7AB43B" w14:textId="5084AED4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0D33D276" w14:textId="7E975CCC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D</w:t>
      </w:r>
    </w:p>
    <w:p w14:paraId="0FD00835" w14:textId="3AD783BD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78E5C31F" w14:textId="7F333F06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17. Which of the following is the truncation division operator in Python?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|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b) //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/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%</w:t>
      </w:r>
    </w:p>
    <w:p w14:paraId="6C05B84C" w14:textId="327C23D6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5F7795B1" w14:textId="327E2F79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b</w:t>
      </w:r>
    </w:p>
    <w:p w14:paraId="2DEFF5FF" w14:textId="69BD0496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1365DD3D" w14:textId="30EE0370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18. Which of the following is the use of id() function in python?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Every object doesn’t have a unique id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b) Id returns the identity of the object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c) All of the mentioned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d) None of the mentioned</w:t>
      </w:r>
    </w:p>
    <w:p w14:paraId="3606B1A9" w14:textId="39DA6F4B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0BEC745B" w14:textId="7C82D755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B</w:t>
      </w:r>
    </w:p>
    <w:p w14:paraId="428BC340" w14:textId="06CE5355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5A0E6AE5" w14:textId="2DF24C05" w:rsidR="00EB0AD2" w:rsidRPr="00A26DB7" w:rsidRDefault="00EB0AD2" w:rsidP="00EB0AD2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70707"/>
        </w:rPr>
      </w:pPr>
      <w:r w:rsidRPr="00A26DB7">
        <w:rPr>
          <w:color w:val="070707"/>
          <w:shd w:val="clear" w:color="auto" w:fill="FFFFFF"/>
        </w:rPr>
        <w:t>19.</w:t>
      </w:r>
      <w:r w:rsidRPr="00A26DB7">
        <w:rPr>
          <w:color w:val="070707"/>
        </w:rPr>
        <w:t xml:space="preserve"> he following python program can work with ____ parameters.</w:t>
      </w:r>
      <w:r w:rsidRPr="00A26DB7">
        <w:rPr>
          <w:color w:val="070707"/>
        </w:rPr>
        <w:br/>
        <w:t>def f(x):</w:t>
      </w:r>
      <w:r w:rsidRPr="00A26DB7">
        <w:rPr>
          <w:color w:val="070707"/>
        </w:rPr>
        <w:br/>
        <w:t>def f1(*args, **kwargs):</w:t>
      </w:r>
      <w:r w:rsidRPr="00A26DB7">
        <w:rPr>
          <w:color w:val="070707"/>
        </w:rPr>
        <w:br/>
        <w:t>print(“Sanfoundry”)</w:t>
      </w:r>
      <w:r w:rsidRPr="00A26DB7">
        <w:rPr>
          <w:color w:val="070707"/>
        </w:rPr>
        <w:br/>
        <w:t>return x(*args, **kwargs)</w:t>
      </w:r>
    </w:p>
    <w:p w14:paraId="7627C12F" w14:textId="77777777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70707"/>
        </w:rPr>
      </w:pPr>
      <w:r w:rsidRPr="00A26DB7">
        <w:rPr>
          <w:color w:val="070707"/>
        </w:rPr>
        <w:t>return f1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</w:rPr>
        <w:t>a) any number of</w:t>
      </w:r>
      <w:r w:rsidRPr="00A26DB7">
        <w:rPr>
          <w:color w:val="070707"/>
        </w:rPr>
        <w:br/>
        <w:t>b) 0</w:t>
      </w:r>
      <w:r w:rsidRPr="00A26DB7">
        <w:rPr>
          <w:color w:val="070707"/>
        </w:rPr>
        <w:br/>
        <w:t>c) 1</w:t>
      </w:r>
      <w:r w:rsidRPr="00A26DB7">
        <w:rPr>
          <w:color w:val="070707"/>
        </w:rPr>
        <w:br/>
        <w:t>d) 2</w:t>
      </w:r>
    </w:p>
    <w:p w14:paraId="345F98A1" w14:textId="01947850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37D84CBC" w14:textId="23931D9C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  <w:r w:rsidRPr="00A26DB7">
        <w:rPr>
          <w:color w:val="070707"/>
          <w:shd w:val="clear" w:color="auto" w:fill="FFFFFF"/>
        </w:rPr>
        <w:t>Answer A</w:t>
      </w:r>
    </w:p>
    <w:p w14:paraId="5DE3B56C" w14:textId="03B3E294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27080249" w14:textId="1445A3BC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70707"/>
          <w:bdr w:val="none" w:sz="0" w:space="0" w:color="auto" w:frame="1"/>
          <w:shd w:val="clear" w:color="auto" w:fill="FFFFFF"/>
        </w:rPr>
      </w:pPr>
      <w:r w:rsidRPr="00A26DB7">
        <w:rPr>
          <w:color w:val="070707"/>
          <w:shd w:val="clear" w:color="auto" w:fill="FFFFFF"/>
        </w:rPr>
        <w:t>20. What will be the output of the following Python expression if x=56.236?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print(“%.2f”%x)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a) 56.236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t>b) 56.23</w:t>
      </w:r>
      <w:r w:rsidRPr="00A26DB7">
        <w:rPr>
          <w:color w:val="070707"/>
        </w:rPr>
        <w:br/>
      </w:r>
      <w:r w:rsidRPr="00A26DB7">
        <w:rPr>
          <w:color w:val="070707"/>
          <w:shd w:val="clear" w:color="auto" w:fill="FFFFFF"/>
        </w:rPr>
        <w:lastRenderedPageBreak/>
        <w:t>c) 56.0000</w:t>
      </w:r>
      <w:r w:rsidRPr="00A26DB7">
        <w:rPr>
          <w:color w:val="070707"/>
        </w:rPr>
        <w:br/>
      </w: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d) 56.24</w:t>
      </w:r>
    </w:p>
    <w:p w14:paraId="4EA72A1B" w14:textId="7E071A3B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70707"/>
          <w:bdr w:val="none" w:sz="0" w:space="0" w:color="auto" w:frame="1"/>
          <w:shd w:val="clear" w:color="auto" w:fill="FFFFFF"/>
        </w:rPr>
      </w:pPr>
    </w:p>
    <w:p w14:paraId="71865420" w14:textId="224C2318" w:rsidR="00EB0AD2" w:rsidRPr="00A26DB7" w:rsidRDefault="00EB0AD2" w:rsidP="00EB0AD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70707"/>
          <w:bdr w:val="none" w:sz="0" w:space="0" w:color="auto" w:frame="1"/>
          <w:shd w:val="clear" w:color="auto" w:fill="FFFFFF"/>
        </w:rPr>
      </w:pPr>
      <w:r w:rsidRPr="00A26DB7">
        <w:rPr>
          <w:rStyle w:val="Strong"/>
          <w:color w:val="070707"/>
          <w:bdr w:val="none" w:sz="0" w:space="0" w:color="auto" w:frame="1"/>
          <w:shd w:val="clear" w:color="auto" w:fill="FFFFFF"/>
        </w:rPr>
        <w:t>Answer D</w:t>
      </w:r>
    </w:p>
    <w:p w14:paraId="2D7866F7" w14:textId="77777777" w:rsidR="00D84955" w:rsidRPr="00A26DB7" w:rsidRDefault="00D84955" w:rsidP="00EB0AD2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70707"/>
          <w:bdr w:val="none" w:sz="0" w:space="0" w:color="auto" w:frame="1"/>
          <w:shd w:val="clear" w:color="auto" w:fill="FFFFFF"/>
        </w:rPr>
      </w:pPr>
    </w:p>
    <w:p w14:paraId="04B7CA66" w14:textId="574C252E" w:rsidR="00D84955" w:rsidRPr="00A26DB7" w:rsidRDefault="00D84955" w:rsidP="00D84955">
      <w:pPr>
        <w:pStyle w:val="pq"/>
        <w:shd w:val="clear" w:color="auto" w:fill="FFFFFF"/>
        <w:jc w:val="both"/>
        <w:rPr>
          <w:color w:val="333333"/>
        </w:rPr>
      </w:pPr>
      <w:r w:rsidRPr="00A26DB7">
        <w:t>21</w:t>
      </w:r>
      <w:r w:rsidRPr="00A26DB7">
        <w:t>.</w:t>
      </w:r>
      <w:r w:rsidRPr="00A26DB7">
        <w:rPr>
          <w:color w:val="333333"/>
        </w:rPr>
        <w:t xml:space="preserve"> Study the following program:</w:t>
      </w:r>
    </w:p>
    <w:p w14:paraId="19DC6E0B" w14:textId="77777777" w:rsidR="00D84955" w:rsidRPr="00A26DB7" w:rsidRDefault="00D84955" w:rsidP="00D84955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 = 2, 10  </w:t>
      </w:r>
    </w:p>
    <w:p w14:paraId="38765E4F" w14:textId="77777777" w:rsidR="00D84955" w:rsidRPr="00A26DB7" w:rsidRDefault="00D84955" w:rsidP="00D84955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 = 3, 5 </w:t>
      </w: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300CCD06" w14:textId="77777777" w:rsidR="00D84955" w:rsidRPr="00A26DB7" w:rsidRDefault="00D84955" w:rsidP="00D84955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 = i + j  </w:t>
      </w:r>
    </w:p>
    <w:p w14:paraId="76222E3A" w14:textId="77777777" w:rsidR="00D84955" w:rsidRPr="00A26DB7" w:rsidRDefault="00D84955" w:rsidP="00D84955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print(add) </w:t>
      </w:r>
    </w:p>
    <w:p w14:paraId="1854591D" w14:textId="77777777" w:rsidR="00D84955" w:rsidRPr="00A26DB7" w:rsidRDefault="00D84955" w:rsidP="00D84955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What will be the output of this program?</w:t>
      </w:r>
    </w:p>
    <w:p w14:paraId="76EB72B1" w14:textId="77777777" w:rsidR="00D84955" w:rsidRPr="00A26DB7" w:rsidRDefault="00D84955" w:rsidP="00D8495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(5, 10)</w:t>
      </w:r>
    </w:p>
    <w:p w14:paraId="419BE33E" w14:textId="77777777" w:rsidR="00D84955" w:rsidRPr="00A26DB7" w:rsidRDefault="00D84955" w:rsidP="00D8495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14698D94" w14:textId="77777777" w:rsidR="00D84955" w:rsidRPr="00A26DB7" w:rsidRDefault="00D84955" w:rsidP="00D8495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(2, 10, 3, 5)</w:t>
      </w:r>
    </w:p>
    <w:p w14:paraId="30692841" w14:textId="77777777" w:rsidR="00D84955" w:rsidRPr="00A26DB7" w:rsidRDefault="00D84955" w:rsidP="00D8495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Syntax Error: invalid syntax</w:t>
      </w:r>
    </w:p>
    <w:p w14:paraId="4D3A1603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Ans C</w:t>
      </w:r>
    </w:p>
    <w:p w14:paraId="486B471B" w14:textId="1F3B2C41" w:rsidR="00D84955" w:rsidRPr="00A26DB7" w:rsidRDefault="00D84955" w:rsidP="00D84955">
      <w:pPr>
        <w:pStyle w:val="pq"/>
        <w:shd w:val="clear" w:color="auto" w:fill="FFFFFF"/>
        <w:jc w:val="both"/>
        <w:rPr>
          <w:color w:val="333333"/>
        </w:rPr>
      </w:pPr>
      <w:r w:rsidRPr="00A26DB7">
        <w:rPr>
          <w:color w:val="000000"/>
        </w:rPr>
        <w:t>2</w:t>
      </w:r>
      <w:r w:rsidRPr="00A26DB7">
        <w:rPr>
          <w:color w:val="000000"/>
        </w:rPr>
        <w:t>2</w:t>
      </w:r>
      <w:r w:rsidRPr="00A26DB7">
        <w:rPr>
          <w:color w:val="000000"/>
        </w:rPr>
        <w:t>.</w:t>
      </w:r>
      <w:r w:rsidRPr="00A26DB7">
        <w:rPr>
          <w:color w:val="333333"/>
        </w:rPr>
        <w:t xml:space="preserve"> Study the following program:</w:t>
      </w:r>
    </w:p>
    <w:p w14:paraId="5693C4BA" w14:textId="77777777" w:rsidR="00D84955" w:rsidRPr="00A26DB7" w:rsidRDefault="00D84955" w:rsidP="00D849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 </w:t>
      </w:r>
      <w:r w:rsidRPr="00A26DB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 2  </w:t>
      </w:r>
    </w:p>
    <w:p w14:paraId="7DEEFF50" w14:textId="77777777" w:rsidR="00D84955" w:rsidRPr="00A26DB7" w:rsidRDefault="00D84955" w:rsidP="00D849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 = 3, 5  </w:t>
      </w:r>
    </w:p>
    <w:p w14:paraId="54C5A7E8" w14:textId="77777777" w:rsidR="00D84955" w:rsidRPr="00A26DB7" w:rsidRDefault="00D84955" w:rsidP="00D84955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 = i + j  </w:t>
      </w:r>
    </w:p>
    <w:p w14:paraId="3DC75542" w14:textId="77777777" w:rsidR="00D84955" w:rsidRPr="00A26DB7" w:rsidRDefault="00D84955" w:rsidP="00D84955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print(add)   </w:t>
      </w:r>
    </w:p>
    <w:p w14:paraId="231EA6FC" w14:textId="77777777" w:rsidR="00D84955" w:rsidRPr="00A26DB7" w:rsidRDefault="00D84955" w:rsidP="00D84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What will be the output of this program?</w:t>
      </w:r>
    </w:p>
    <w:p w14:paraId="69F8DB80" w14:textId="77777777" w:rsidR="00D84955" w:rsidRPr="00A26DB7" w:rsidRDefault="00D84955" w:rsidP="00D8495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5, 5</w:t>
      </w:r>
    </w:p>
    <w:p w14:paraId="0B09A20F" w14:textId="77777777" w:rsidR="00D84955" w:rsidRPr="00A26DB7" w:rsidRDefault="00D84955" w:rsidP="00D8495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0B9AC3CA" w14:textId="77777777" w:rsidR="00D84955" w:rsidRPr="00A26DB7" w:rsidRDefault="00D84955" w:rsidP="00D8495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(2 , 3 , 5)</w:t>
      </w:r>
    </w:p>
    <w:p w14:paraId="4B55C18C" w14:textId="77777777" w:rsidR="00D84955" w:rsidRPr="00A26DB7" w:rsidRDefault="00D84955" w:rsidP="00D8495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Type Error</w:t>
      </w:r>
    </w:p>
    <w:p w14:paraId="33EEF54C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Ans D</w:t>
      </w:r>
    </w:p>
    <w:p w14:paraId="71452B7D" w14:textId="3C1D8B96" w:rsidR="00D84955" w:rsidRPr="00A26DB7" w:rsidRDefault="00D84955" w:rsidP="00D84955">
      <w:pPr>
        <w:pStyle w:val="pq"/>
        <w:shd w:val="clear" w:color="auto" w:fill="FFFFFF"/>
        <w:jc w:val="both"/>
        <w:rPr>
          <w:color w:val="333333"/>
        </w:rPr>
      </w:pPr>
      <w:r w:rsidRPr="00A26DB7">
        <w:rPr>
          <w:color w:val="000000"/>
        </w:rPr>
        <w:t>2</w:t>
      </w:r>
      <w:r w:rsidRPr="00A26DB7">
        <w:rPr>
          <w:color w:val="000000"/>
        </w:rPr>
        <w:t>3.</w:t>
      </w:r>
      <w:r w:rsidRPr="00A26DB7">
        <w:rPr>
          <w:color w:val="333333"/>
        </w:rPr>
        <w:t xml:space="preserve"> How many control statements python supports?</w:t>
      </w:r>
    </w:p>
    <w:p w14:paraId="05A2542C" w14:textId="77777777" w:rsidR="00D84955" w:rsidRPr="00A26DB7" w:rsidRDefault="00D84955" w:rsidP="00D8495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Four</w:t>
      </w:r>
    </w:p>
    <w:p w14:paraId="3F83D5E8" w14:textId="77777777" w:rsidR="00D84955" w:rsidRPr="00A26DB7" w:rsidRDefault="00D84955" w:rsidP="00D8495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</w:p>
    <w:p w14:paraId="3FB1E86B" w14:textId="77777777" w:rsidR="00D84955" w:rsidRPr="00A26DB7" w:rsidRDefault="00D84955" w:rsidP="00D8495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Three</w:t>
      </w:r>
    </w:p>
    <w:p w14:paraId="272E211F" w14:textId="77777777" w:rsidR="00D84955" w:rsidRPr="00A26DB7" w:rsidRDefault="00D84955" w:rsidP="00D8495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these</w:t>
      </w:r>
    </w:p>
    <w:p w14:paraId="2FB96A58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Ans C</w:t>
      </w:r>
    </w:p>
    <w:p w14:paraId="773181C4" w14:textId="5480C864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000000"/>
        </w:rPr>
        <w:t>2</w:t>
      </w:r>
      <w:r w:rsidRPr="00A26DB7">
        <w:rPr>
          <w:color w:val="000000"/>
        </w:rPr>
        <w:t>4.</w:t>
      </w:r>
      <w:r w:rsidRPr="00A26DB7">
        <w:rPr>
          <w:color w:val="333333"/>
        </w:rPr>
        <w:t xml:space="preserve"> </w:t>
      </w:r>
      <w:r w:rsidRPr="00A26DB7">
        <w:rPr>
          <w:rStyle w:val="ques"/>
          <w:color w:val="333333"/>
        </w:rPr>
        <w:t>All keyword in python are in</w:t>
      </w:r>
      <w:r w:rsidRPr="00A26DB7">
        <w:rPr>
          <w:color w:val="333333"/>
        </w:rPr>
        <w:br/>
      </w:r>
    </w:p>
    <w:p w14:paraId="414C2733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Lowercase</w:t>
      </w:r>
      <w:r w:rsidRPr="00A26DB7">
        <w:rPr>
          <w:color w:val="333333"/>
        </w:rPr>
        <w:br/>
        <w:t>B. Uppercase</w:t>
      </w:r>
      <w:r w:rsidRPr="00A26DB7">
        <w:rPr>
          <w:color w:val="333333"/>
        </w:rPr>
        <w:br/>
        <w:t>C. Both uppercase &amp; Lowercase</w:t>
      </w:r>
      <w:r w:rsidRPr="00A26DB7">
        <w:rPr>
          <w:color w:val="333333"/>
        </w:rPr>
        <w:br/>
        <w:t>D. None of the above</w:t>
      </w:r>
    </w:p>
    <w:p w14:paraId="2188B80E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Ans C</w:t>
      </w:r>
    </w:p>
    <w:p w14:paraId="1509B37A" w14:textId="6B94886E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000000"/>
        </w:rPr>
        <w:t>2</w:t>
      </w:r>
      <w:r w:rsidRPr="00A26DB7">
        <w:rPr>
          <w:color w:val="000000"/>
        </w:rPr>
        <w:t>5.</w:t>
      </w:r>
      <w:r w:rsidRPr="00A26DB7">
        <w:rPr>
          <w:color w:val="333333"/>
        </w:rPr>
        <w:t xml:space="preserve"> </w:t>
      </w:r>
      <w:r w:rsidRPr="00A26DB7">
        <w:rPr>
          <w:rStyle w:val="ques"/>
          <w:color w:val="333333"/>
        </w:rPr>
        <w:t>Which of the following statement is False?</w:t>
      </w:r>
      <w:r w:rsidRPr="00A26DB7">
        <w:rPr>
          <w:color w:val="333333"/>
        </w:rPr>
        <w:br/>
      </w:r>
    </w:p>
    <w:p w14:paraId="30370040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Variable names can be arbitrarily long.</w:t>
      </w:r>
      <w:r w:rsidRPr="00A26DB7">
        <w:rPr>
          <w:color w:val="333333"/>
        </w:rPr>
        <w:br/>
        <w:t>B. They can contain both letters and numbers.</w:t>
      </w:r>
      <w:r w:rsidRPr="00A26DB7">
        <w:rPr>
          <w:color w:val="333333"/>
        </w:rPr>
        <w:br/>
        <w:t>C. Variable name can begin with underscore.</w:t>
      </w:r>
      <w:r w:rsidRPr="00A26DB7">
        <w:rPr>
          <w:color w:val="333333"/>
        </w:rPr>
        <w:br/>
        <w:t>D. Variable name can begin with number.</w:t>
      </w:r>
    </w:p>
    <w:p w14:paraId="4911622E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Ans D</w:t>
      </w:r>
    </w:p>
    <w:p w14:paraId="3AF04AC4" w14:textId="3C42D793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000000"/>
        </w:rPr>
        <w:t>2</w:t>
      </w:r>
      <w:r w:rsidRPr="00A26DB7">
        <w:rPr>
          <w:color w:val="000000"/>
        </w:rPr>
        <w:t>6.</w:t>
      </w:r>
      <w:r w:rsidRPr="00A26DB7">
        <w:rPr>
          <w:color w:val="333333"/>
        </w:rPr>
        <w:t xml:space="preserve"> </w:t>
      </w:r>
      <w:r w:rsidRPr="00A26DB7">
        <w:rPr>
          <w:rStyle w:val="ques"/>
          <w:color w:val="333333"/>
        </w:rPr>
        <w:t>What is the output of the following code : print 5//2</w:t>
      </w:r>
      <w:r w:rsidRPr="00A26DB7">
        <w:rPr>
          <w:color w:val="333333"/>
        </w:rPr>
        <w:br/>
      </w:r>
    </w:p>
    <w:p w14:paraId="2F7102B1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2</w:t>
      </w:r>
      <w:r w:rsidRPr="00A26DB7">
        <w:rPr>
          <w:color w:val="333333"/>
        </w:rPr>
        <w:br/>
        <w:t>B. 2.5</w:t>
      </w:r>
      <w:r w:rsidRPr="00A26DB7">
        <w:rPr>
          <w:color w:val="333333"/>
        </w:rPr>
        <w:br/>
        <w:t>C. 2.0</w:t>
      </w:r>
      <w:r w:rsidRPr="00A26DB7">
        <w:rPr>
          <w:color w:val="333333"/>
        </w:rPr>
        <w:br/>
        <w:t>D. Error</w:t>
      </w:r>
    </w:p>
    <w:p w14:paraId="1D8110B4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t>Ans A</w:t>
      </w:r>
    </w:p>
    <w:p w14:paraId="7B6A790B" w14:textId="6B5506BB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000000"/>
        </w:rPr>
        <w:t>2</w:t>
      </w:r>
      <w:r w:rsidRPr="00A26DB7">
        <w:rPr>
          <w:color w:val="000000"/>
        </w:rPr>
        <w:t>7.</w:t>
      </w:r>
      <w:r w:rsidRPr="00A26DB7">
        <w:rPr>
          <w:color w:val="333333"/>
        </w:rPr>
        <w:t xml:space="preserve"> </w:t>
      </w:r>
      <w:r w:rsidRPr="00A26DB7">
        <w:rPr>
          <w:rStyle w:val="ques"/>
          <w:color w:val="333333"/>
        </w:rPr>
        <w:t>What is the output of the following code : print 10%2</w:t>
      </w:r>
      <w:r w:rsidRPr="00A26DB7">
        <w:rPr>
          <w:color w:val="333333"/>
        </w:rPr>
        <w:br/>
      </w:r>
    </w:p>
    <w:p w14:paraId="3EB288EB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5</w:t>
      </w:r>
      <w:r w:rsidRPr="00A26DB7">
        <w:rPr>
          <w:color w:val="333333"/>
        </w:rPr>
        <w:br/>
        <w:t>B. 2.5</w:t>
      </w:r>
      <w:r w:rsidRPr="00A26DB7">
        <w:rPr>
          <w:color w:val="333333"/>
        </w:rPr>
        <w:br/>
        <w:t>C. 0</w:t>
      </w:r>
      <w:r w:rsidRPr="00A26DB7">
        <w:rPr>
          <w:color w:val="333333"/>
        </w:rPr>
        <w:br/>
        <w:t>D. Error</w:t>
      </w:r>
    </w:p>
    <w:p w14:paraId="623B64D4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</w:p>
    <w:p w14:paraId="1B980178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Ans C</w:t>
      </w:r>
    </w:p>
    <w:p w14:paraId="317D1403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</w:p>
    <w:p w14:paraId="26759281" w14:textId="72F039C8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28</w:t>
      </w:r>
      <w:r w:rsidRPr="00A26DB7">
        <w:rPr>
          <w:color w:val="333333"/>
        </w:rPr>
        <w:t xml:space="preserve">. </w:t>
      </w:r>
      <w:r w:rsidRPr="00A26DB7">
        <w:rPr>
          <w:rStyle w:val="ques"/>
          <w:color w:val="333333"/>
        </w:rPr>
        <w:t>What is the output of the following code : print 100/2</w:t>
      </w:r>
      <w:r w:rsidRPr="00A26DB7">
        <w:rPr>
          <w:color w:val="333333"/>
        </w:rPr>
        <w:br/>
      </w:r>
    </w:p>
    <w:p w14:paraId="0782296C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lastRenderedPageBreak/>
        <w:t>A. 50.0</w:t>
      </w:r>
      <w:r w:rsidRPr="00A26DB7">
        <w:rPr>
          <w:color w:val="333333"/>
        </w:rPr>
        <w:br/>
        <w:t>B. 50</w:t>
      </w:r>
      <w:r w:rsidRPr="00A26DB7">
        <w:rPr>
          <w:color w:val="333333"/>
        </w:rPr>
        <w:br/>
        <w:t>C. 0</w:t>
      </w:r>
      <w:r w:rsidRPr="00A26DB7">
        <w:rPr>
          <w:color w:val="333333"/>
        </w:rPr>
        <w:br/>
        <w:t>D. Error</w:t>
      </w:r>
    </w:p>
    <w:p w14:paraId="277BBD72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</w:p>
    <w:p w14:paraId="511F9482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Ans A</w:t>
      </w:r>
    </w:p>
    <w:p w14:paraId="43910DC0" w14:textId="04E5AE89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2</w:t>
      </w:r>
      <w:r w:rsidRPr="00A26DB7">
        <w:rPr>
          <w:color w:val="333333"/>
        </w:rPr>
        <w:t>9. Which of this statement will give an error?</w:t>
      </w:r>
      <w:r w:rsidRPr="00A26DB7">
        <w:rPr>
          <w:color w:val="333333"/>
        </w:rPr>
        <w:br/>
      </w:r>
    </w:p>
    <w:p w14:paraId="2EC96661" w14:textId="77777777" w:rsidR="00D84955" w:rsidRPr="00A26DB7" w:rsidRDefault="00D84955" w:rsidP="00D84955">
      <w:pPr>
        <w:spacing w:after="0" w:line="240" w:lineRule="auto"/>
        <w:ind w:left="19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t>A. a++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++a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a+=1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Both A and B</w:t>
      </w:r>
    </w:p>
    <w:p w14:paraId="7F6952BA" w14:textId="77777777" w:rsidR="00D84955" w:rsidRPr="00A26DB7" w:rsidRDefault="00D84955" w:rsidP="00D849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697B251" w14:textId="77777777" w:rsidR="00D84955" w:rsidRPr="00A26DB7" w:rsidRDefault="00D84955" w:rsidP="00D849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t>Ans : D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04A093F0" w14:textId="0DF8155F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30</w:t>
      </w:r>
      <w:r w:rsidRPr="00A26DB7">
        <w:rPr>
          <w:color w:val="333333"/>
        </w:rPr>
        <w:t xml:space="preserve">. </w:t>
      </w:r>
      <w:r w:rsidRPr="00A26DB7">
        <w:rPr>
          <w:rStyle w:val="ques"/>
          <w:color w:val="333333"/>
        </w:rPr>
        <w:t>Which operator is used to calculate power of x raise to y.</w:t>
      </w:r>
      <w:r w:rsidRPr="00A26DB7">
        <w:rPr>
          <w:color w:val="333333"/>
        </w:rPr>
        <w:br/>
      </w:r>
    </w:p>
    <w:p w14:paraId="1F580EBE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x^y</w:t>
      </w:r>
      <w:r w:rsidRPr="00A26DB7">
        <w:rPr>
          <w:color w:val="333333"/>
        </w:rPr>
        <w:br/>
        <w:t>B. x*y</w:t>
      </w:r>
      <w:r w:rsidRPr="00A26DB7">
        <w:rPr>
          <w:color w:val="333333"/>
        </w:rPr>
        <w:br/>
        <w:t>C. x**y</w:t>
      </w:r>
      <w:r w:rsidRPr="00A26DB7">
        <w:rPr>
          <w:color w:val="333333"/>
        </w:rPr>
        <w:br/>
        <w:t>D. None of the above</w:t>
      </w:r>
    </w:p>
    <w:p w14:paraId="103A5D7A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C</w:t>
      </w:r>
    </w:p>
    <w:p w14:paraId="2A20CB9E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47302C03" w14:textId="41232487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1. </w:t>
      </w:r>
      <w:r w:rsidRPr="00A26DB7">
        <w:rPr>
          <w:rStyle w:val="ques"/>
          <w:color w:val="333333"/>
        </w:rPr>
        <w:t>What is the output of the following code : print 10**2</w:t>
      </w:r>
      <w:r w:rsidRPr="00A26DB7">
        <w:rPr>
          <w:color w:val="333333"/>
        </w:rPr>
        <w:br/>
      </w:r>
    </w:p>
    <w:p w14:paraId="1E155119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100.0</w:t>
      </w:r>
      <w:r w:rsidRPr="00A26DB7">
        <w:rPr>
          <w:color w:val="333333"/>
        </w:rPr>
        <w:br/>
        <w:t>B. 100</w:t>
      </w:r>
      <w:r w:rsidRPr="00A26DB7">
        <w:rPr>
          <w:color w:val="333333"/>
        </w:rPr>
        <w:br/>
        <w:t>C.20</w:t>
      </w:r>
      <w:r w:rsidRPr="00A26DB7">
        <w:rPr>
          <w:color w:val="333333"/>
        </w:rPr>
        <w:br/>
        <w:t>D. Error</w:t>
      </w:r>
    </w:p>
    <w:p w14:paraId="32D4F60A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</w:p>
    <w:p w14:paraId="2EEF9BD3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Ans A</w:t>
      </w:r>
    </w:p>
    <w:p w14:paraId="3939BE5A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77484E38" w14:textId="4EBB613E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2. </w:t>
      </w:r>
      <w:r w:rsidRPr="00A26DB7">
        <w:rPr>
          <w:rStyle w:val="ques"/>
          <w:color w:val="333333"/>
        </w:rPr>
        <w:t>"in" is a operator in python?</w:t>
      </w:r>
      <w:r w:rsidRPr="00A26DB7">
        <w:rPr>
          <w:color w:val="333333"/>
        </w:rPr>
        <w:br/>
      </w:r>
    </w:p>
    <w:p w14:paraId="2BEDBE25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True</w:t>
      </w:r>
      <w:r w:rsidRPr="00A26DB7">
        <w:rPr>
          <w:color w:val="333333"/>
        </w:rPr>
        <w:br/>
        <w:t>B. False</w:t>
      </w:r>
      <w:r w:rsidRPr="00A26DB7">
        <w:rPr>
          <w:color w:val="333333"/>
        </w:rPr>
        <w:br/>
        <w:t>C. Neither true nor false</w:t>
      </w:r>
      <w:r w:rsidRPr="00A26DB7">
        <w:rPr>
          <w:color w:val="333333"/>
        </w:rPr>
        <w:br/>
        <w:t>D. None of the above</w:t>
      </w:r>
    </w:p>
    <w:p w14:paraId="5AA45866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6DE01B6A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A</w:t>
      </w:r>
    </w:p>
    <w:p w14:paraId="4988B3F5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1C6CA0FD" w14:textId="4085121D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>3. What will be the output of the following code</w:t>
      </w:r>
      <w:r w:rsidRPr="00A26DB7">
        <w:rPr>
          <w:color w:val="333333"/>
        </w:rPr>
        <w:br/>
      </w:r>
    </w:p>
    <w:p w14:paraId="0E68BB5E" w14:textId="77777777" w:rsidR="00D84955" w:rsidRPr="00A26DB7" w:rsidRDefault="00D84955" w:rsidP="00D84955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= 1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62E8B420" w14:textId="77777777" w:rsidR="00D84955" w:rsidRPr="00A26DB7" w:rsidRDefault="00D84955" w:rsidP="00D84955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b +=a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14:paraId="14532B8F" w14:textId="77777777" w:rsidR="00D84955" w:rsidRPr="00A26DB7" w:rsidRDefault="00D84955" w:rsidP="00D84955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print(b is a)</w:t>
      </w:r>
    </w:p>
    <w:p w14:paraId="55BAD10F" w14:textId="77777777" w:rsidR="00D84955" w:rsidRPr="00A26DB7" w:rsidRDefault="00D84955" w:rsidP="00D84955">
      <w:pPr>
        <w:spacing w:after="0" w:line="240" w:lineRule="auto"/>
        <w:ind w:left="19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t>A. True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B. False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C. Error</w:t>
      </w:r>
      <w:r w:rsidRPr="00A26DB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D. None of the abov</w:t>
      </w:r>
    </w:p>
    <w:p w14:paraId="7AF30A8E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58E8EF2F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A</w:t>
      </w:r>
    </w:p>
    <w:p w14:paraId="7B2CB2D1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7CD4E678" w14:textId="545D2B98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4. </w:t>
      </w:r>
      <w:r w:rsidRPr="00A26DB7">
        <w:rPr>
          <w:rStyle w:val="ques"/>
          <w:color w:val="333333"/>
        </w:rPr>
        <w:t>What will be the output of above Python code?</w:t>
      </w:r>
      <w:r w:rsidRPr="00A26DB7">
        <w:rPr>
          <w:color w:val="333333"/>
        </w:rPr>
        <w:br/>
      </w:r>
    </w:p>
    <w:p w14:paraId="0E9A9530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str1="6/4"</w:t>
      </w:r>
      <w:r w:rsidRPr="00A26DB7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5B5A1533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print("str1")</w:t>
      </w:r>
    </w:p>
    <w:p w14:paraId="29EC194D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</w:p>
    <w:p w14:paraId="6193554B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1</w:t>
      </w:r>
      <w:r w:rsidRPr="00A26DB7">
        <w:rPr>
          <w:color w:val="333333"/>
        </w:rPr>
        <w:br/>
        <w:t>B. 6/4</w:t>
      </w:r>
      <w:r w:rsidRPr="00A26DB7">
        <w:rPr>
          <w:color w:val="333333"/>
        </w:rPr>
        <w:br/>
        <w:t>C. 1.5</w:t>
      </w:r>
      <w:r w:rsidRPr="00A26DB7">
        <w:rPr>
          <w:color w:val="333333"/>
        </w:rPr>
        <w:br/>
        <w:t>D. str1</w:t>
      </w:r>
    </w:p>
    <w:p w14:paraId="6C3C1288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D</w:t>
      </w:r>
    </w:p>
    <w:p w14:paraId="579FE803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2C9497A1" w14:textId="5F2AAA52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5. </w:t>
      </w:r>
      <w:r w:rsidRPr="00A26DB7">
        <w:rPr>
          <w:rStyle w:val="ques"/>
          <w:color w:val="333333"/>
        </w:rPr>
        <w:t>Which of the following will result in an error?</w:t>
      </w:r>
      <w:r w:rsidRPr="00A26DB7">
        <w:rPr>
          <w:color w:val="333333"/>
        </w:rPr>
        <w:br/>
      </w:r>
    </w:p>
    <w:p w14:paraId="5B89BB7A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str1="python"</w:t>
      </w:r>
    </w:p>
    <w:p w14:paraId="4DEA15CE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print(str1[2])</w:t>
      </w:r>
      <w:r w:rsidRPr="00A26DB7">
        <w:rPr>
          <w:color w:val="333333"/>
        </w:rPr>
        <w:br/>
        <w:t>B. str1[1]="x"</w:t>
      </w:r>
      <w:r w:rsidRPr="00A26DB7">
        <w:rPr>
          <w:color w:val="333333"/>
        </w:rPr>
        <w:br/>
        <w:t>C. print(str1[0:9])</w:t>
      </w:r>
      <w:r w:rsidRPr="00A26DB7">
        <w:rPr>
          <w:color w:val="333333"/>
        </w:rPr>
        <w:br/>
        <w:t>D. Both (b) and (c)</w:t>
      </w:r>
    </w:p>
    <w:p w14:paraId="28535B8D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B</w:t>
      </w:r>
    </w:p>
    <w:p w14:paraId="20EBF04A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166E05FA" w14:textId="40DB30B9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6. </w:t>
      </w:r>
      <w:r w:rsidRPr="00A26DB7">
        <w:rPr>
          <w:rStyle w:val="ques"/>
          <w:color w:val="333333"/>
        </w:rPr>
        <w:t>What will be the output of below Python code?</w:t>
      </w:r>
      <w:r w:rsidRPr="00A26DB7">
        <w:rPr>
          <w:color w:val="333333"/>
        </w:rPr>
        <w:br/>
      </w:r>
    </w:p>
    <w:p w14:paraId="15E7F90D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str1="Information"</w:t>
      </w:r>
      <w:r w:rsidRPr="00A26DB7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7F4A2828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print(str1[2:8])</w:t>
      </w:r>
      <w:r w:rsidRPr="00A26DB7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5AF38ED3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format</w:t>
      </w:r>
      <w:r w:rsidRPr="00A26DB7">
        <w:rPr>
          <w:color w:val="333333"/>
        </w:rPr>
        <w:br/>
        <w:t>B. formatio</w:t>
      </w:r>
      <w:r w:rsidRPr="00A26DB7">
        <w:rPr>
          <w:color w:val="333333"/>
        </w:rPr>
        <w:br/>
        <w:t>C. orma</w:t>
      </w:r>
      <w:r w:rsidRPr="00A26DB7">
        <w:rPr>
          <w:color w:val="333333"/>
        </w:rPr>
        <w:br/>
        <w:t>D. ormat</w:t>
      </w:r>
    </w:p>
    <w:p w14:paraId="4CBB1E13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A</w:t>
      </w:r>
    </w:p>
    <w:p w14:paraId="417DAE8C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0D9DFD11" w14:textId="0DB0C5D4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7. </w:t>
      </w:r>
      <w:r w:rsidRPr="00A26DB7">
        <w:rPr>
          <w:rStyle w:val="ques"/>
          <w:color w:val="333333"/>
        </w:rPr>
        <w:t>What will be the output of below Python code?</w:t>
      </w:r>
      <w:r w:rsidRPr="00A26DB7">
        <w:rPr>
          <w:color w:val="333333"/>
        </w:rPr>
        <w:br/>
      </w:r>
    </w:p>
    <w:p w14:paraId="01021E3E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lastRenderedPageBreak/>
        <w:t>str1="Aplication"</w:t>
      </w:r>
      <w:r w:rsidRPr="00A26DB7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494ED251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str2=str1.replace('a','A')</w:t>
      </w:r>
      <w:r w:rsidRPr="00A26DB7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6FE74431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print(str2)</w:t>
      </w:r>
    </w:p>
    <w:p w14:paraId="162FFE25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</w:p>
    <w:p w14:paraId="4A358C1C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application</w:t>
      </w:r>
      <w:r w:rsidRPr="00A26DB7">
        <w:rPr>
          <w:color w:val="333333"/>
        </w:rPr>
        <w:br/>
        <w:t>B. Application</w:t>
      </w:r>
      <w:r w:rsidRPr="00A26DB7">
        <w:rPr>
          <w:color w:val="333333"/>
        </w:rPr>
        <w:br/>
        <w:t>C. ApplicAtion</w:t>
      </w:r>
      <w:r w:rsidRPr="00A26DB7">
        <w:rPr>
          <w:color w:val="333333"/>
        </w:rPr>
        <w:br/>
        <w:t>D. applicAtion</w:t>
      </w:r>
    </w:p>
    <w:p w14:paraId="034CF0A2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39B81DE4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C</w:t>
      </w:r>
    </w:p>
    <w:p w14:paraId="675F7FA8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55B139FB" w14:textId="53BFB100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8. </w:t>
      </w:r>
      <w:r w:rsidRPr="00A26DB7">
        <w:rPr>
          <w:rStyle w:val="ques"/>
          <w:color w:val="333333"/>
        </w:rPr>
        <w:t>Which of the following will give "Simon" as output?</w:t>
      </w:r>
      <w:r w:rsidRPr="00A26DB7">
        <w:rPr>
          <w:color w:val="333333"/>
        </w:rPr>
        <w:br/>
      </w:r>
    </w:p>
    <w:p w14:paraId="0B0A25E2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If str1="John,Simon,Aryan"</w:t>
      </w:r>
    </w:p>
    <w:p w14:paraId="1F5BFE75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print(str1[-7:-12])</w:t>
      </w:r>
      <w:r w:rsidRPr="00A26DB7">
        <w:rPr>
          <w:color w:val="333333"/>
        </w:rPr>
        <w:br/>
        <w:t>B. print(str1[-11:-7])</w:t>
      </w:r>
      <w:r w:rsidRPr="00A26DB7">
        <w:rPr>
          <w:color w:val="333333"/>
        </w:rPr>
        <w:br/>
        <w:t>C. print(str1[-11:-6])</w:t>
      </w:r>
      <w:r w:rsidRPr="00A26DB7">
        <w:rPr>
          <w:color w:val="333333"/>
        </w:rPr>
        <w:br/>
        <w:t>D. print(str1[-7:-11])</w:t>
      </w:r>
    </w:p>
    <w:p w14:paraId="273DA08D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</w:p>
    <w:p w14:paraId="02451718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Ans C</w:t>
      </w:r>
    </w:p>
    <w:p w14:paraId="2F93AD57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4F6DB03C" w14:textId="2CAD1641" w:rsidR="00D84955" w:rsidRPr="00A26DB7" w:rsidRDefault="00D84955" w:rsidP="00D84955">
      <w:pPr>
        <w:pStyle w:val="mcq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3</w:t>
      </w:r>
      <w:r w:rsidRPr="00A26DB7">
        <w:rPr>
          <w:color w:val="333333"/>
        </w:rPr>
        <w:t xml:space="preserve">9. </w:t>
      </w:r>
      <w:r w:rsidRPr="00A26DB7">
        <w:rPr>
          <w:rStyle w:val="ques"/>
          <w:color w:val="333333"/>
        </w:rPr>
        <w:t>What will following Python code return?</w:t>
      </w:r>
    </w:p>
    <w:p w14:paraId="3E0EBF2B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str1="Stack of books"</w:t>
      </w:r>
    </w:p>
    <w:p w14:paraId="56C8B880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print(len(str1))</w:t>
      </w:r>
    </w:p>
    <w:p w14:paraId="6D5AE535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13</w:t>
      </w:r>
      <w:r w:rsidRPr="00A26DB7">
        <w:rPr>
          <w:color w:val="333333"/>
        </w:rPr>
        <w:br/>
        <w:t>B. 14</w:t>
      </w:r>
      <w:r w:rsidRPr="00A26DB7">
        <w:rPr>
          <w:color w:val="333333"/>
        </w:rPr>
        <w:br/>
        <w:t>C. 15</w:t>
      </w:r>
      <w:r w:rsidRPr="00A26DB7">
        <w:rPr>
          <w:color w:val="333333"/>
        </w:rPr>
        <w:br/>
        <w:t>D. 16</w:t>
      </w:r>
    </w:p>
    <w:p w14:paraId="531812DF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Ans B</w:t>
      </w:r>
    </w:p>
    <w:p w14:paraId="5D98CF26" w14:textId="77777777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</w:p>
    <w:p w14:paraId="4A4FD259" w14:textId="6B222C7D" w:rsidR="00D84955" w:rsidRPr="00A26DB7" w:rsidRDefault="00D84955" w:rsidP="00D84955">
      <w:pPr>
        <w:pStyle w:val="options"/>
        <w:spacing w:before="0" w:beforeAutospacing="0" w:after="0" w:afterAutospacing="0"/>
        <w:rPr>
          <w:color w:val="333333"/>
        </w:rPr>
      </w:pPr>
      <w:r w:rsidRPr="00A26DB7">
        <w:rPr>
          <w:color w:val="333333"/>
        </w:rPr>
        <w:t>40</w:t>
      </w:r>
      <w:r w:rsidRPr="00A26DB7">
        <w:rPr>
          <w:color w:val="333333"/>
        </w:rPr>
        <w:t>.</w:t>
      </w:r>
      <w:r w:rsidRPr="00A26DB7">
        <w:rPr>
          <w:rStyle w:val="ques"/>
          <w:color w:val="333333"/>
        </w:rPr>
        <w:t>What will the below Python code will return?</w:t>
      </w:r>
      <w:r w:rsidRPr="00A26DB7">
        <w:rPr>
          <w:color w:val="333333"/>
        </w:rPr>
        <w:br/>
      </w:r>
    </w:p>
    <w:p w14:paraId="73458F99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If str1="save paper,save plants"</w:t>
      </w:r>
      <w:r w:rsidRPr="00A26DB7"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4EA2D6AB" w14:textId="77777777" w:rsidR="00D84955" w:rsidRPr="00A26DB7" w:rsidRDefault="00D84955" w:rsidP="00D84955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wordWrap w:val="0"/>
        <w:rPr>
          <w:rFonts w:ascii="Times New Roman" w:hAnsi="Times New Roman" w:cs="Times New Roman"/>
          <w:color w:val="333333"/>
          <w:sz w:val="24"/>
          <w:szCs w:val="24"/>
        </w:rPr>
      </w:pPr>
      <w:r w:rsidRPr="00A26DB7">
        <w:rPr>
          <w:rFonts w:ascii="Times New Roman" w:hAnsi="Times New Roman" w:cs="Times New Roman"/>
          <w:color w:val="333333"/>
          <w:sz w:val="24"/>
          <w:szCs w:val="24"/>
        </w:rPr>
        <w:t>str1.find("save")</w:t>
      </w:r>
    </w:p>
    <w:p w14:paraId="58124226" w14:textId="77777777" w:rsidR="00D84955" w:rsidRPr="00A26DB7" w:rsidRDefault="00D84955" w:rsidP="00D84955">
      <w:pPr>
        <w:pStyle w:val="options"/>
        <w:spacing w:before="0" w:beforeAutospacing="0" w:after="0" w:afterAutospacing="0"/>
        <w:ind w:left="199"/>
        <w:rPr>
          <w:color w:val="333333"/>
        </w:rPr>
      </w:pPr>
      <w:r w:rsidRPr="00A26DB7">
        <w:rPr>
          <w:color w:val="333333"/>
        </w:rPr>
        <w:t>A. It returns the first index position of the first occurrence of "save" in the given string str1.</w:t>
      </w:r>
      <w:r w:rsidRPr="00A26DB7">
        <w:rPr>
          <w:color w:val="333333"/>
        </w:rPr>
        <w:br/>
        <w:t>B. It returns the last index position of the last occurrence of "save" in the given string str1.</w:t>
      </w:r>
      <w:r w:rsidRPr="00A26DB7">
        <w:rPr>
          <w:color w:val="333333"/>
        </w:rPr>
        <w:br/>
        <w:t>C. It returns the last index position of the first occurrence of "save" in the given string str1.</w:t>
      </w:r>
      <w:r w:rsidRPr="00A26DB7">
        <w:rPr>
          <w:color w:val="333333"/>
        </w:rPr>
        <w:br/>
        <w:t>D. It returns the first index position of the first occurrence of "save" in the given string str1.</w:t>
      </w:r>
    </w:p>
    <w:p w14:paraId="4F809873" w14:textId="77777777" w:rsidR="00D84955" w:rsidRPr="00A26DB7" w:rsidRDefault="00D84955" w:rsidP="00D8495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 A</w:t>
      </w:r>
    </w:p>
    <w:p w14:paraId="13655C28" w14:textId="77777777" w:rsidR="00D84955" w:rsidRPr="00A26DB7" w:rsidRDefault="00D84955" w:rsidP="00D84955">
      <w:pPr>
        <w:spacing w:after="12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6DB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328D1EFB" w14:textId="77777777" w:rsidR="00D84955" w:rsidRPr="00A26DB7" w:rsidRDefault="00D84955" w:rsidP="00D84955">
      <w:pPr>
        <w:rPr>
          <w:rFonts w:ascii="Times New Roman" w:hAnsi="Times New Roman" w:cs="Times New Roman"/>
          <w:sz w:val="24"/>
          <w:szCs w:val="24"/>
        </w:rPr>
      </w:pPr>
    </w:p>
    <w:p w14:paraId="10D634E4" w14:textId="77777777" w:rsidR="00D84955" w:rsidRPr="00A26DB7" w:rsidRDefault="00D84955" w:rsidP="00EB0AD2">
      <w:pPr>
        <w:pStyle w:val="NormalWeb"/>
        <w:shd w:val="clear" w:color="auto" w:fill="FFFFFF"/>
        <w:spacing w:before="0" w:beforeAutospacing="0" w:after="0" w:afterAutospacing="0"/>
        <w:rPr>
          <w:color w:val="070707"/>
          <w:shd w:val="clear" w:color="auto" w:fill="FFFFFF"/>
        </w:rPr>
      </w:pPr>
    </w:p>
    <w:p w14:paraId="080A1EF6" w14:textId="77777777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377D2D0D" w14:textId="77777777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70707"/>
          <w:shd w:val="clear" w:color="auto" w:fill="FFFFFF"/>
        </w:rPr>
      </w:pPr>
    </w:p>
    <w:p w14:paraId="17DD4545" w14:textId="77777777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43E02B8E" w14:textId="77777777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2B29BAD1" w14:textId="77777777" w:rsidR="00ED7725" w:rsidRPr="00A26DB7" w:rsidRDefault="00ED7725" w:rsidP="00ED77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2"/>
        </w:rPr>
      </w:pPr>
    </w:p>
    <w:p w14:paraId="3628CFAB" w14:textId="2A33F2B4" w:rsidR="00ED7725" w:rsidRPr="00A26DB7" w:rsidRDefault="00ED7725" w:rsidP="00775F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D7725" w:rsidRPr="00A2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E8"/>
    <w:multiLevelType w:val="multilevel"/>
    <w:tmpl w:val="5E426C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C2805"/>
    <w:multiLevelType w:val="hybridMultilevel"/>
    <w:tmpl w:val="F77041B8"/>
    <w:lvl w:ilvl="0" w:tplc="B4688696">
      <w:start w:val="1"/>
      <w:numFmt w:val="lowerLetter"/>
      <w:lvlText w:val="%1)"/>
      <w:lvlJc w:val="left"/>
      <w:pPr>
        <w:ind w:left="421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D1009B66">
      <w:numFmt w:val="bullet"/>
      <w:lvlText w:val="•"/>
      <w:lvlJc w:val="left"/>
      <w:pPr>
        <w:ind w:left="1310" w:hanging="281"/>
      </w:pPr>
      <w:rPr>
        <w:rFonts w:hint="default"/>
        <w:lang w:val="en-US" w:eastAsia="en-US" w:bidi="ar-SA"/>
      </w:rPr>
    </w:lvl>
    <w:lvl w:ilvl="2" w:tplc="28C6BC60">
      <w:numFmt w:val="bullet"/>
      <w:lvlText w:val="•"/>
      <w:lvlJc w:val="left"/>
      <w:pPr>
        <w:ind w:left="2201" w:hanging="281"/>
      </w:pPr>
      <w:rPr>
        <w:rFonts w:hint="default"/>
        <w:lang w:val="en-US" w:eastAsia="en-US" w:bidi="ar-SA"/>
      </w:rPr>
    </w:lvl>
    <w:lvl w:ilvl="3" w:tplc="5380EC54">
      <w:numFmt w:val="bullet"/>
      <w:lvlText w:val="•"/>
      <w:lvlJc w:val="left"/>
      <w:pPr>
        <w:ind w:left="3091" w:hanging="281"/>
      </w:pPr>
      <w:rPr>
        <w:rFonts w:hint="default"/>
        <w:lang w:val="en-US" w:eastAsia="en-US" w:bidi="ar-SA"/>
      </w:rPr>
    </w:lvl>
    <w:lvl w:ilvl="4" w:tplc="D7B83CF6">
      <w:numFmt w:val="bullet"/>
      <w:lvlText w:val="•"/>
      <w:lvlJc w:val="left"/>
      <w:pPr>
        <w:ind w:left="3982" w:hanging="281"/>
      </w:pPr>
      <w:rPr>
        <w:rFonts w:hint="default"/>
        <w:lang w:val="en-US" w:eastAsia="en-US" w:bidi="ar-SA"/>
      </w:rPr>
    </w:lvl>
    <w:lvl w:ilvl="5" w:tplc="2522EA0E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9A645D18">
      <w:numFmt w:val="bullet"/>
      <w:lvlText w:val="•"/>
      <w:lvlJc w:val="left"/>
      <w:pPr>
        <w:ind w:left="5763" w:hanging="281"/>
      </w:pPr>
      <w:rPr>
        <w:rFonts w:hint="default"/>
        <w:lang w:val="en-US" w:eastAsia="en-US" w:bidi="ar-SA"/>
      </w:rPr>
    </w:lvl>
    <w:lvl w:ilvl="7" w:tplc="BF1E7E64">
      <w:numFmt w:val="bullet"/>
      <w:lvlText w:val="•"/>
      <w:lvlJc w:val="left"/>
      <w:pPr>
        <w:ind w:left="6654" w:hanging="281"/>
      </w:pPr>
      <w:rPr>
        <w:rFonts w:hint="default"/>
        <w:lang w:val="en-US" w:eastAsia="en-US" w:bidi="ar-SA"/>
      </w:rPr>
    </w:lvl>
    <w:lvl w:ilvl="8" w:tplc="65FABE1C">
      <w:numFmt w:val="bullet"/>
      <w:lvlText w:val="•"/>
      <w:lvlJc w:val="left"/>
      <w:pPr>
        <w:ind w:left="7545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9ED41EE"/>
    <w:multiLevelType w:val="multilevel"/>
    <w:tmpl w:val="2744C3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50A9E"/>
    <w:multiLevelType w:val="hybridMultilevel"/>
    <w:tmpl w:val="1D18A3A6"/>
    <w:lvl w:ilvl="0" w:tplc="85BC103C">
      <w:start w:val="3"/>
      <w:numFmt w:val="lowerLetter"/>
      <w:lvlText w:val="%1)"/>
      <w:lvlJc w:val="left"/>
      <w:pPr>
        <w:ind w:left="407" w:hanging="267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31CA7E6C">
      <w:numFmt w:val="bullet"/>
      <w:lvlText w:val="•"/>
      <w:lvlJc w:val="left"/>
      <w:pPr>
        <w:ind w:left="1292" w:hanging="267"/>
      </w:pPr>
      <w:rPr>
        <w:rFonts w:hint="default"/>
        <w:lang w:val="en-US" w:eastAsia="en-US" w:bidi="ar-SA"/>
      </w:rPr>
    </w:lvl>
    <w:lvl w:ilvl="2" w:tplc="83C823DA">
      <w:numFmt w:val="bullet"/>
      <w:lvlText w:val="•"/>
      <w:lvlJc w:val="left"/>
      <w:pPr>
        <w:ind w:left="2185" w:hanging="267"/>
      </w:pPr>
      <w:rPr>
        <w:rFonts w:hint="default"/>
        <w:lang w:val="en-US" w:eastAsia="en-US" w:bidi="ar-SA"/>
      </w:rPr>
    </w:lvl>
    <w:lvl w:ilvl="3" w:tplc="BEE4D89E">
      <w:numFmt w:val="bullet"/>
      <w:lvlText w:val="•"/>
      <w:lvlJc w:val="left"/>
      <w:pPr>
        <w:ind w:left="3077" w:hanging="267"/>
      </w:pPr>
      <w:rPr>
        <w:rFonts w:hint="default"/>
        <w:lang w:val="en-US" w:eastAsia="en-US" w:bidi="ar-SA"/>
      </w:rPr>
    </w:lvl>
    <w:lvl w:ilvl="4" w:tplc="C6040334">
      <w:numFmt w:val="bullet"/>
      <w:lvlText w:val="•"/>
      <w:lvlJc w:val="left"/>
      <w:pPr>
        <w:ind w:left="3970" w:hanging="267"/>
      </w:pPr>
      <w:rPr>
        <w:rFonts w:hint="default"/>
        <w:lang w:val="en-US" w:eastAsia="en-US" w:bidi="ar-SA"/>
      </w:rPr>
    </w:lvl>
    <w:lvl w:ilvl="5" w:tplc="3104DA0C">
      <w:numFmt w:val="bullet"/>
      <w:lvlText w:val="•"/>
      <w:lvlJc w:val="left"/>
      <w:pPr>
        <w:ind w:left="4863" w:hanging="267"/>
      </w:pPr>
      <w:rPr>
        <w:rFonts w:hint="default"/>
        <w:lang w:val="en-US" w:eastAsia="en-US" w:bidi="ar-SA"/>
      </w:rPr>
    </w:lvl>
    <w:lvl w:ilvl="6" w:tplc="A6E08A72">
      <w:numFmt w:val="bullet"/>
      <w:lvlText w:val="•"/>
      <w:lvlJc w:val="left"/>
      <w:pPr>
        <w:ind w:left="5755" w:hanging="267"/>
      </w:pPr>
      <w:rPr>
        <w:rFonts w:hint="default"/>
        <w:lang w:val="en-US" w:eastAsia="en-US" w:bidi="ar-SA"/>
      </w:rPr>
    </w:lvl>
    <w:lvl w:ilvl="7" w:tplc="DE1C7FAA">
      <w:numFmt w:val="bullet"/>
      <w:lvlText w:val="•"/>
      <w:lvlJc w:val="left"/>
      <w:pPr>
        <w:ind w:left="6648" w:hanging="267"/>
      </w:pPr>
      <w:rPr>
        <w:rFonts w:hint="default"/>
        <w:lang w:val="en-US" w:eastAsia="en-US" w:bidi="ar-SA"/>
      </w:rPr>
    </w:lvl>
    <w:lvl w:ilvl="8" w:tplc="0428B4C2">
      <w:numFmt w:val="bullet"/>
      <w:lvlText w:val="•"/>
      <w:lvlJc w:val="left"/>
      <w:pPr>
        <w:ind w:left="7541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3420700A"/>
    <w:multiLevelType w:val="hybridMultilevel"/>
    <w:tmpl w:val="1AD4C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1AA9"/>
    <w:multiLevelType w:val="hybridMultilevel"/>
    <w:tmpl w:val="E19EF7D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9919A8"/>
    <w:multiLevelType w:val="hybridMultilevel"/>
    <w:tmpl w:val="054C8016"/>
    <w:lvl w:ilvl="0" w:tplc="4412C740">
      <w:start w:val="1"/>
      <w:numFmt w:val="lowerLetter"/>
      <w:lvlText w:val="%1)"/>
      <w:lvlJc w:val="left"/>
      <w:pPr>
        <w:ind w:left="421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6BDEBBFE">
      <w:numFmt w:val="bullet"/>
      <w:lvlText w:val="•"/>
      <w:lvlJc w:val="left"/>
      <w:pPr>
        <w:ind w:left="1310" w:hanging="281"/>
      </w:pPr>
      <w:rPr>
        <w:rFonts w:hint="default"/>
        <w:lang w:val="en-US" w:eastAsia="en-US" w:bidi="ar-SA"/>
      </w:rPr>
    </w:lvl>
    <w:lvl w:ilvl="2" w:tplc="6FE63C82">
      <w:numFmt w:val="bullet"/>
      <w:lvlText w:val="•"/>
      <w:lvlJc w:val="left"/>
      <w:pPr>
        <w:ind w:left="2201" w:hanging="281"/>
      </w:pPr>
      <w:rPr>
        <w:rFonts w:hint="default"/>
        <w:lang w:val="en-US" w:eastAsia="en-US" w:bidi="ar-SA"/>
      </w:rPr>
    </w:lvl>
    <w:lvl w:ilvl="3" w:tplc="BD6C56E6">
      <w:numFmt w:val="bullet"/>
      <w:lvlText w:val="•"/>
      <w:lvlJc w:val="left"/>
      <w:pPr>
        <w:ind w:left="3091" w:hanging="281"/>
      </w:pPr>
      <w:rPr>
        <w:rFonts w:hint="default"/>
        <w:lang w:val="en-US" w:eastAsia="en-US" w:bidi="ar-SA"/>
      </w:rPr>
    </w:lvl>
    <w:lvl w:ilvl="4" w:tplc="1EAAD2E8">
      <w:numFmt w:val="bullet"/>
      <w:lvlText w:val="•"/>
      <w:lvlJc w:val="left"/>
      <w:pPr>
        <w:ind w:left="3982" w:hanging="281"/>
      </w:pPr>
      <w:rPr>
        <w:rFonts w:hint="default"/>
        <w:lang w:val="en-US" w:eastAsia="en-US" w:bidi="ar-SA"/>
      </w:rPr>
    </w:lvl>
    <w:lvl w:ilvl="5" w:tplc="C8085222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4A609EDE">
      <w:numFmt w:val="bullet"/>
      <w:lvlText w:val="•"/>
      <w:lvlJc w:val="left"/>
      <w:pPr>
        <w:ind w:left="5763" w:hanging="281"/>
      </w:pPr>
      <w:rPr>
        <w:rFonts w:hint="default"/>
        <w:lang w:val="en-US" w:eastAsia="en-US" w:bidi="ar-SA"/>
      </w:rPr>
    </w:lvl>
    <w:lvl w:ilvl="7" w:tplc="16180B5E">
      <w:numFmt w:val="bullet"/>
      <w:lvlText w:val="•"/>
      <w:lvlJc w:val="left"/>
      <w:pPr>
        <w:ind w:left="6654" w:hanging="281"/>
      </w:pPr>
      <w:rPr>
        <w:rFonts w:hint="default"/>
        <w:lang w:val="en-US" w:eastAsia="en-US" w:bidi="ar-SA"/>
      </w:rPr>
    </w:lvl>
    <w:lvl w:ilvl="8" w:tplc="8D3494F2">
      <w:numFmt w:val="bullet"/>
      <w:lvlText w:val="•"/>
      <w:lvlJc w:val="left"/>
      <w:pPr>
        <w:ind w:left="7545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5E5A70B1"/>
    <w:multiLevelType w:val="hybridMultilevel"/>
    <w:tmpl w:val="1BB2DEA6"/>
    <w:lvl w:ilvl="0" w:tplc="250C802E">
      <w:start w:val="2"/>
      <w:numFmt w:val="lowerLetter"/>
      <w:lvlText w:val="%1)"/>
      <w:lvlJc w:val="left"/>
      <w:pPr>
        <w:ind w:left="421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D214C82E">
      <w:numFmt w:val="bullet"/>
      <w:lvlText w:val="•"/>
      <w:lvlJc w:val="left"/>
      <w:pPr>
        <w:ind w:left="1310" w:hanging="281"/>
      </w:pPr>
      <w:rPr>
        <w:rFonts w:hint="default"/>
        <w:lang w:val="en-US" w:eastAsia="en-US" w:bidi="ar-SA"/>
      </w:rPr>
    </w:lvl>
    <w:lvl w:ilvl="2" w:tplc="2EE6BC42">
      <w:numFmt w:val="bullet"/>
      <w:lvlText w:val="•"/>
      <w:lvlJc w:val="left"/>
      <w:pPr>
        <w:ind w:left="2201" w:hanging="281"/>
      </w:pPr>
      <w:rPr>
        <w:rFonts w:hint="default"/>
        <w:lang w:val="en-US" w:eastAsia="en-US" w:bidi="ar-SA"/>
      </w:rPr>
    </w:lvl>
    <w:lvl w:ilvl="3" w:tplc="CD98FE32">
      <w:numFmt w:val="bullet"/>
      <w:lvlText w:val="•"/>
      <w:lvlJc w:val="left"/>
      <w:pPr>
        <w:ind w:left="3091" w:hanging="281"/>
      </w:pPr>
      <w:rPr>
        <w:rFonts w:hint="default"/>
        <w:lang w:val="en-US" w:eastAsia="en-US" w:bidi="ar-SA"/>
      </w:rPr>
    </w:lvl>
    <w:lvl w:ilvl="4" w:tplc="8000F6D4">
      <w:numFmt w:val="bullet"/>
      <w:lvlText w:val="•"/>
      <w:lvlJc w:val="left"/>
      <w:pPr>
        <w:ind w:left="3982" w:hanging="281"/>
      </w:pPr>
      <w:rPr>
        <w:rFonts w:hint="default"/>
        <w:lang w:val="en-US" w:eastAsia="en-US" w:bidi="ar-SA"/>
      </w:rPr>
    </w:lvl>
    <w:lvl w:ilvl="5" w:tplc="EE3C3AAC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2DF8DEA0">
      <w:numFmt w:val="bullet"/>
      <w:lvlText w:val="•"/>
      <w:lvlJc w:val="left"/>
      <w:pPr>
        <w:ind w:left="5763" w:hanging="281"/>
      </w:pPr>
      <w:rPr>
        <w:rFonts w:hint="default"/>
        <w:lang w:val="en-US" w:eastAsia="en-US" w:bidi="ar-SA"/>
      </w:rPr>
    </w:lvl>
    <w:lvl w:ilvl="7" w:tplc="1EECBBBA">
      <w:numFmt w:val="bullet"/>
      <w:lvlText w:val="•"/>
      <w:lvlJc w:val="left"/>
      <w:pPr>
        <w:ind w:left="6654" w:hanging="281"/>
      </w:pPr>
      <w:rPr>
        <w:rFonts w:hint="default"/>
        <w:lang w:val="en-US" w:eastAsia="en-US" w:bidi="ar-SA"/>
      </w:rPr>
    </w:lvl>
    <w:lvl w:ilvl="8" w:tplc="50F651AA">
      <w:numFmt w:val="bullet"/>
      <w:lvlText w:val="•"/>
      <w:lvlJc w:val="left"/>
      <w:pPr>
        <w:ind w:left="7545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677429B9"/>
    <w:multiLevelType w:val="hybridMultilevel"/>
    <w:tmpl w:val="96329322"/>
    <w:lvl w:ilvl="0" w:tplc="109A3C4C">
      <w:start w:val="1"/>
      <w:numFmt w:val="decimal"/>
      <w:lvlText w:val="%1."/>
      <w:lvlJc w:val="left"/>
      <w:pPr>
        <w:ind w:left="140" w:hanging="264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18CE7BE">
      <w:numFmt w:val="bullet"/>
      <w:lvlText w:val="•"/>
      <w:lvlJc w:val="left"/>
      <w:pPr>
        <w:ind w:left="1058" w:hanging="264"/>
      </w:pPr>
      <w:rPr>
        <w:rFonts w:hint="default"/>
        <w:lang w:val="en-US" w:eastAsia="en-US" w:bidi="ar-SA"/>
      </w:rPr>
    </w:lvl>
    <w:lvl w:ilvl="2" w:tplc="236EBA96">
      <w:numFmt w:val="bullet"/>
      <w:lvlText w:val="•"/>
      <w:lvlJc w:val="left"/>
      <w:pPr>
        <w:ind w:left="1977" w:hanging="264"/>
      </w:pPr>
      <w:rPr>
        <w:rFonts w:hint="default"/>
        <w:lang w:val="en-US" w:eastAsia="en-US" w:bidi="ar-SA"/>
      </w:rPr>
    </w:lvl>
    <w:lvl w:ilvl="3" w:tplc="92208398">
      <w:numFmt w:val="bullet"/>
      <w:lvlText w:val="•"/>
      <w:lvlJc w:val="left"/>
      <w:pPr>
        <w:ind w:left="2895" w:hanging="264"/>
      </w:pPr>
      <w:rPr>
        <w:rFonts w:hint="default"/>
        <w:lang w:val="en-US" w:eastAsia="en-US" w:bidi="ar-SA"/>
      </w:rPr>
    </w:lvl>
    <w:lvl w:ilvl="4" w:tplc="006A3DD2">
      <w:numFmt w:val="bullet"/>
      <w:lvlText w:val="•"/>
      <w:lvlJc w:val="left"/>
      <w:pPr>
        <w:ind w:left="3814" w:hanging="264"/>
      </w:pPr>
      <w:rPr>
        <w:rFonts w:hint="default"/>
        <w:lang w:val="en-US" w:eastAsia="en-US" w:bidi="ar-SA"/>
      </w:rPr>
    </w:lvl>
    <w:lvl w:ilvl="5" w:tplc="1332B640">
      <w:numFmt w:val="bullet"/>
      <w:lvlText w:val="•"/>
      <w:lvlJc w:val="left"/>
      <w:pPr>
        <w:ind w:left="4733" w:hanging="264"/>
      </w:pPr>
      <w:rPr>
        <w:rFonts w:hint="default"/>
        <w:lang w:val="en-US" w:eastAsia="en-US" w:bidi="ar-SA"/>
      </w:rPr>
    </w:lvl>
    <w:lvl w:ilvl="6" w:tplc="46DCD2FC">
      <w:numFmt w:val="bullet"/>
      <w:lvlText w:val="•"/>
      <w:lvlJc w:val="left"/>
      <w:pPr>
        <w:ind w:left="5651" w:hanging="264"/>
      </w:pPr>
      <w:rPr>
        <w:rFonts w:hint="default"/>
        <w:lang w:val="en-US" w:eastAsia="en-US" w:bidi="ar-SA"/>
      </w:rPr>
    </w:lvl>
    <w:lvl w:ilvl="7" w:tplc="9D46F3BA">
      <w:numFmt w:val="bullet"/>
      <w:lvlText w:val="•"/>
      <w:lvlJc w:val="left"/>
      <w:pPr>
        <w:ind w:left="6570" w:hanging="264"/>
      </w:pPr>
      <w:rPr>
        <w:rFonts w:hint="default"/>
        <w:lang w:val="en-US" w:eastAsia="en-US" w:bidi="ar-SA"/>
      </w:rPr>
    </w:lvl>
    <w:lvl w:ilvl="8" w:tplc="ECBA4216">
      <w:numFmt w:val="bullet"/>
      <w:lvlText w:val="•"/>
      <w:lvlJc w:val="left"/>
      <w:pPr>
        <w:ind w:left="7489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68FE2EE6"/>
    <w:multiLevelType w:val="hybridMultilevel"/>
    <w:tmpl w:val="219C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55858"/>
    <w:multiLevelType w:val="hybridMultilevel"/>
    <w:tmpl w:val="8DC0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04361">
    <w:abstractNumId w:val="10"/>
  </w:num>
  <w:num w:numId="2" w16cid:durableId="340199794">
    <w:abstractNumId w:val="9"/>
  </w:num>
  <w:num w:numId="3" w16cid:durableId="206262505">
    <w:abstractNumId w:val="5"/>
  </w:num>
  <w:num w:numId="4" w16cid:durableId="1125925428">
    <w:abstractNumId w:val="3"/>
  </w:num>
  <w:num w:numId="5" w16cid:durableId="63069187">
    <w:abstractNumId w:val="8"/>
  </w:num>
  <w:num w:numId="6" w16cid:durableId="51076639">
    <w:abstractNumId w:val="6"/>
  </w:num>
  <w:num w:numId="7" w16cid:durableId="202251266">
    <w:abstractNumId w:val="7"/>
  </w:num>
  <w:num w:numId="8" w16cid:durableId="1921329040">
    <w:abstractNumId w:val="1"/>
  </w:num>
  <w:num w:numId="9" w16cid:durableId="1905291804">
    <w:abstractNumId w:val="4"/>
  </w:num>
  <w:num w:numId="10" w16cid:durableId="1711685793">
    <w:abstractNumId w:val="0"/>
  </w:num>
  <w:num w:numId="11" w16cid:durableId="884486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15"/>
    <w:rsid w:val="005354A5"/>
    <w:rsid w:val="00775F15"/>
    <w:rsid w:val="00A26DB7"/>
    <w:rsid w:val="00CB467D"/>
    <w:rsid w:val="00D84955"/>
    <w:rsid w:val="00EB0AD2"/>
    <w:rsid w:val="00E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3789"/>
  <w15:chartTrackingRefBased/>
  <w15:docId w15:val="{726BB988-B468-4ABF-BCAB-F902AF12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F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725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D7725"/>
    <w:pPr>
      <w:widowControl w:val="0"/>
      <w:autoSpaceDE w:val="0"/>
      <w:autoSpaceDN w:val="0"/>
      <w:spacing w:after="0" w:line="240" w:lineRule="auto"/>
      <w:ind w:left="140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7725"/>
    <w:rPr>
      <w:rFonts w:ascii="Arial MT" w:eastAsia="Arial MT" w:hAnsi="Arial MT" w:cs="Arial MT"/>
      <w:sz w:val="24"/>
      <w:szCs w:val="24"/>
    </w:rPr>
  </w:style>
  <w:style w:type="paragraph" w:customStyle="1" w:styleId="pq">
    <w:name w:val="pq"/>
    <w:basedOn w:val="Normal"/>
    <w:rsid w:val="00D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q">
    <w:name w:val="mcq"/>
    <w:basedOn w:val="Normal"/>
    <w:rsid w:val="00D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D84955"/>
  </w:style>
  <w:style w:type="paragraph" w:customStyle="1" w:styleId="options">
    <w:name w:val="options"/>
    <w:basedOn w:val="Normal"/>
    <w:rsid w:val="00D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Ramesh J</cp:lastModifiedBy>
  <cp:revision>3</cp:revision>
  <dcterms:created xsi:type="dcterms:W3CDTF">2023-06-02T07:24:00Z</dcterms:created>
  <dcterms:modified xsi:type="dcterms:W3CDTF">2023-06-02T07:25:00Z</dcterms:modified>
</cp:coreProperties>
</file>