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5" w:beforeAutospacing="0" w:after="0" w:afterAutospacing="0" w:line="360" w:lineRule="auto"/>
        <w:ind w:left="0" w:right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Which type of memory do we use to store the files?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Non Volatile Memory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Volatile Memory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RAM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Rectangle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ZTkKnOAAAA/wAAAA8AAAAAAAAAAQAgAAAAIgAAAGRycy9kb3ducmV2LnhtbFBLAQIUABQA&#10;AAAIAIdO4kCEXGvt+gEAACcEAAAOAAAAAAAAAAEAIAAAAB0BAABkcnMvZTJvRG9jLnhtbFBLBQYA&#10;AAAABgAGAFkBAACJBQAAAAA=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Non Volatile Memory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What is the order of execution of file operations in python?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Open file -&gt; perform task -&gt; save task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Open file -&gt; close file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Open file -&gt; get a cursor -&gt; perform task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Open file -&gt; perform task -&gt; close file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Open file -&gt; perform task -&gt; close file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How do we open a file to read and write in binary mode?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open(‘file name’ , r+b)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open(‘filename’)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open(‘file name’, r,b)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" name="Rectangle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ZTkKnOAAAA/wAAAA8AAAAAAAAAAQAgAAAAIgAAAGRycy9kb3ducmV2LnhtbFBLAQIUABQA&#10;AAAIAIdO4kCZwGIa+gEAACcEAAAOAAAAAAAAAAEAIAAAAB0BAABkcnMvZTJvRG9jLnhtbFBLBQYA&#10;AAAABgAGAFkBAACJBQAAAAA=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open(‘file name’ , r+b)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How do we close a file in a python instance?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fileInstance.close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fileInstance.close()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fileInstance.delete()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None of the above.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ANS: 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fileInstance.close()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Which of the following is the correct method to open a file as f to readusing code?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f = open(‘fileName’ , r)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open(‘fileName’ ,r) as f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Both a and b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ANS: 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Both a and b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How can we rename a file A.txt to B.txt using python?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os.rename(A.txt,B.txt)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os.rename(B.txt,A.txt)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4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Both are correct.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4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ANS: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Rectangle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GU5CpzgAAAP8AAAAPAAAAAAAAAAEAIAAAACIAAABkcnMvZG93bnJldi54bWxQSwECFAAU&#10;AAAACACHTuJArbZK/vsBAAAnBAAADgAAAAAAAAABACAAAAAdAQAAZHJzL2Uyb0RvYy54bWxQSwUG&#10;AAAAAAYABgBZAQAAigUAAAAA&#10;">
                <v:fill on="f" focussize="0,0"/>
                <v:stroke color="#000000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os.rename(A.txt,B.txt)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How can we find the current location of any file in python?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4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Using tell() function.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5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Using seek() function.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5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Using find() function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5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Using tell() function.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How can we copy the contents of one file into another using python?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5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shutil.copy('one.txt','two.txt')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5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shutil.copyfile('one.txt','two.txt')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5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shutil.copycontent('one.txt','two.txt')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5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None of these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ANS: 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shutil.copyfile('one.txt','two.txt')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Which of the following allows us to read individual lines from the file?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5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readline()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5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readLine()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5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readfile()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6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readOneLine()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Ans: 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readline()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25" w:beforeAutospacing="0" w:after="0" w:afterAutospacing="0" w:line="360" w:lineRule="auto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>How do we extract the contents of zip file in python?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6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zip.extract()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6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zip.extractall()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6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zip.unzip()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126" w:beforeAutospacing="0" w:after="0" w:afterAutospacing="0" w:line="360" w:lineRule="auto"/>
        <w:ind w:left="720" w:right="0" w:hanging="36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pict>
          <v:shape id="_x0000_i106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None of these.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 xml:space="preserve">Ans: 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zip.extractall()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Select the statement that is not true for r+ mode.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If the file doesn’t exist, it gives an error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Both reading and writing can be performed.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If the file doesn’t exist, it creates a new file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Existing data is not truncated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 If the file doesn’t exist, it creates a new 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What happens when the following statement is executed and file1.txt is not presented in the current directory?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File_obj=open(“file1.txt”,”r”)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Python creates a new file ‘file1.txt’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Raise a FileNotFoundError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Raise an IO error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Does nothing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 Raise a FileNotFoundError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What is the full form of CSV file?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Colon Separated Values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Context Separated Values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Comma Separated Values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Caps Separated Values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 Comma Separated Values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Which of the following option is true?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Fp.seek(10,1)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Move file pointer ten characters behind from the current position.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Move file pointer ten characters ahead from the current position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Move file pointer ten characters ahead from the beginning of a file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Move file pointer ten characters behind ahead from the end of a file.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 Move file pointer ten characters ahead from the current position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Which one is the following advantage of using with clause while opening a file.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The file write automatically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The file read automatically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The file closed automatically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The file delete automatically.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Ans:The file closed automatically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Which method is used to remove/delete a file?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Remove()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Flush()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Fname()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Delete()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 remove()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__________ method is used to position the file object at a particular position in a file.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Tell()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Read()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Inout()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Seek()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Ans:seek()</w:t>
      </w: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br w:type="textWrapping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The following functions are used to access data randomly.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Open() and readlines()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Seek() and read()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Seek() and tell()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Tell() and read()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 seek() and tell()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The following code will perform which operation?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Object.readline(10)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Read first 10 lines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Read first 10 characters of line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Read first 10 bits in line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Read first 10 words of line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 Read first 10 characters of line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Which method is used to rename the file or folder?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Filename()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Flush()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Fname()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Rename()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 rename()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The readline() function read till the _______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End of file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End of word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End of line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End of characters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Ans: end of line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left="0" w:leftChars="0" w:right="0" w:rightChars="0" w:firstLine="0" w:firstLine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What will be the output of the following code if the file (testbook.txt) contains the following line “Testbook CUET Test Series”?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File(“testbook.txt”,”r”).readline().split()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  <w:r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  <w:t>[‘Testbook CUET’,’Test’,’Series’]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126" w:beforeAutospacing="0" w:after="0" w:afterAutospacing="0" w:line="360" w:lineRule="auto"/>
        <w:ind w:right="0" w:right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rPr>
          <w:rStyle w:val="5"/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A7F10"/>
    <w:multiLevelType w:val="singleLevel"/>
    <w:tmpl w:val="87FA7F10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89603765"/>
    <w:multiLevelType w:val="singleLevel"/>
    <w:tmpl w:val="89603765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A291BDB9"/>
    <w:multiLevelType w:val="singleLevel"/>
    <w:tmpl w:val="A291BDB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2DEC4D7"/>
    <w:multiLevelType w:val="multilevel"/>
    <w:tmpl w:val="A2DEC4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B76A670"/>
    <w:multiLevelType w:val="multilevel"/>
    <w:tmpl w:val="AB76A6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5166459"/>
    <w:multiLevelType w:val="singleLevel"/>
    <w:tmpl w:val="B5166459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C128B2B7"/>
    <w:multiLevelType w:val="multilevel"/>
    <w:tmpl w:val="C128B2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7C5E823"/>
    <w:multiLevelType w:val="singleLevel"/>
    <w:tmpl w:val="C7C5E823"/>
    <w:lvl w:ilvl="0" w:tentative="0">
      <w:start w:val="1"/>
      <w:numFmt w:val="upperLetter"/>
      <w:suff w:val="space"/>
      <w:lvlText w:val="%1)"/>
      <w:lvlJc w:val="left"/>
    </w:lvl>
  </w:abstractNum>
  <w:abstractNum w:abstractNumId="8">
    <w:nsid w:val="CC94363C"/>
    <w:multiLevelType w:val="singleLevel"/>
    <w:tmpl w:val="CC94363C"/>
    <w:lvl w:ilvl="0" w:tentative="0">
      <w:start w:val="1"/>
      <w:numFmt w:val="upperLetter"/>
      <w:suff w:val="space"/>
      <w:lvlText w:val="%1)"/>
      <w:lvlJc w:val="left"/>
    </w:lvl>
  </w:abstractNum>
  <w:abstractNum w:abstractNumId="9">
    <w:nsid w:val="E0A0CF8E"/>
    <w:multiLevelType w:val="singleLevel"/>
    <w:tmpl w:val="E0A0CF8E"/>
    <w:lvl w:ilvl="0" w:tentative="0">
      <w:start w:val="1"/>
      <w:numFmt w:val="upperLetter"/>
      <w:suff w:val="space"/>
      <w:lvlText w:val="%1)"/>
      <w:lvlJc w:val="left"/>
    </w:lvl>
  </w:abstractNum>
  <w:abstractNum w:abstractNumId="10">
    <w:nsid w:val="E5BF3B41"/>
    <w:multiLevelType w:val="multilevel"/>
    <w:tmpl w:val="E5BF3B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A0E0510"/>
    <w:multiLevelType w:val="singleLevel"/>
    <w:tmpl w:val="EA0E0510"/>
    <w:lvl w:ilvl="0" w:tentative="0">
      <w:start w:val="1"/>
      <w:numFmt w:val="upperLetter"/>
      <w:suff w:val="space"/>
      <w:lvlText w:val="%1)"/>
      <w:lvlJc w:val="left"/>
    </w:lvl>
  </w:abstractNum>
  <w:abstractNum w:abstractNumId="12">
    <w:nsid w:val="F71B07C7"/>
    <w:multiLevelType w:val="singleLevel"/>
    <w:tmpl w:val="F71B07C7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04EC0012"/>
    <w:multiLevelType w:val="multilevel"/>
    <w:tmpl w:val="04EC0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1D13AAB"/>
    <w:multiLevelType w:val="singleLevel"/>
    <w:tmpl w:val="21D13AAB"/>
    <w:lvl w:ilvl="0" w:tentative="0">
      <w:start w:val="1"/>
      <w:numFmt w:val="upperLetter"/>
      <w:suff w:val="space"/>
      <w:lvlText w:val="%1)"/>
      <w:lvlJc w:val="left"/>
    </w:lvl>
  </w:abstractNum>
  <w:abstractNum w:abstractNumId="15">
    <w:nsid w:val="2598711D"/>
    <w:multiLevelType w:val="multilevel"/>
    <w:tmpl w:val="259871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770F014"/>
    <w:multiLevelType w:val="multilevel"/>
    <w:tmpl w:val="2770F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C711A8D"/>
    <w:multiLevelType w:val="multilevel"/>
    <w:tmpl w:val="2C711A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F6EE02D"/>
    <w:multiLevelType w:val="multilevel"/>
    <w:tmpl w:val="2F6EE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44D6503"/>
    <w:multiLevelType w:val="singleLevel"/>
    <w:tmpl w:val="344D6503"/>
    <w:lvl w:ilvl="0" w:tentative="0">
      <w:start w:val="1"/>
      <w:numFmt w:val="upperLetter"/>
      <w:suff w:val="space"/>
      <w:lvlText w:val="%1)"/>
      <w:lvlJc w:val="left"/>
    </w:lvl>
  </w:abstractNum>
  <w:abstractNum w:abstractNumId="20">
    <w:nsid w:val="5F5E92CC"/>
    <w:multiLevelType w:val="singleLevel"/>
    <w:tmpl w:val="5F5E92CC"/>
    <w:lvl w:ilvl="0" w:tentative="0">
      <w:start w:val="1"/>
      <w:numFmt w:val="upperLetter"/>
      <w:suff w:val="space"/>
      <w:lvlText w:val="%1)"/>
      <w:lvlJc w:val="left"/>
    </w:lvl>
  </w:abstractNum>
  <w:abstractNum w:abstractNumId="21">
    <w:nsid w:val="76014DC7"/>
    <w:multiLevelType w:val="singleLevel"/>
    <w:tmpl w:val="76014DC7"/>
    <w:lvl w:ilvl="0" w:tentative="0">
      <w:start w:val="1"/>
      <w:numFmt w:val="upperLetter"/>
      <w:suff w:val="space"/>
      <w:lvlText w:val="%1)"/>
      <w:lvlJc w:val="left"/>
    </w:lvl>
  </w:abstractNum>
  <w:abstractNum w:abstractNumId="22">
    <w:nsid w:val="7C90BBEC"/>
    <w:multiLevelType w:val="multilevel"/>
    <w:tmpl w:val="7C90BB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8"/>
  </w:num>
  <w:num w:numId="5">
    <w:abstractNumId w:val="17"/>
  </w:num>
  <w:num w:numId="6">
    <w:abstractNumId w:val="13"/>
  </w:num>
  <w:num w:numId="7">
    <w:abstractNumId w:val="22"/>
  </w:num>
  <w:num w:numId="8">
    <w:abstractNumId w:val="15"/>
  </w:num>
  <w:num w:numId="9">
    <w:abstractNumId w:val="3"/>
  </w:num>
  <w:num w:numId="10">
    <w:abstractNumId w:val="16"/>
  </w:num>
  <w:num w:numId="11">
    <w:abstractNumId w:val="4"/>
  </w:num>
  <w:num w:numId="12">
    <w:abstractNumId w:val="1"/>
  </w:num>
  <w:num w:numId="13">
    <w:abstractNumId w:val="20"/>
  </w:num>
  <w:num w:numId="14">
    <w:abstractNumId w:val="14"/>
  </w:num>
  <w:num w:numId="15">
    <w:abstractNumId w:val="9"/>
  </w:num>
  <w:num w:numId="16">
    <w:abstractNumId w:val="8"/>
  </w:num>
  <w:num w:numId="17">
    <w:abstractNumId w:val="7"/>
  </w:num>
  <w:num w:numId="18">
    <w:abstractNumId w:val="12"/>
  </w:num>
  <w:num w:numId="19">
    <w:abstractNumId w:val="19"/>
  </w:num>
  <w:num w:numId="20">
    <w:abstractNumId w:val="21"/>
  </w:num>
  <w:num w:numId="21">
    <w:abstractNumId w:val="0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21D3D"/>
    <w:rsid w:val="18D84097"/>
    <w:rsid w:val="2B522706"/>
    <w:rsid w:val="3E421D3D"/>
    <w:rsid w:val="70D3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2023-06-26T08:11:00Z</dcterms:created>
  <dc:creator>Oshi maha</dc:creator>
  <cp:lastModifiedBy>Oshi maha</cp:lastModifiedBy>
  <dcterms:modified xsi:type="dcterms:W3CDTF">2023-06-30T09:19:40Z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2C0F36822DEE42B19E016AE89BB8E72F</vt:lpwstr>
  </property>
</Properties>
</file>