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4626" w14:textId="77777777" w:rsidR="003E178B" w:rsidRDefault="003E178B">
      <w:r>
        <w:t>Mohon maaf pak, untuk code pembuatan pemesanan elektronik tidak bisa saya buat karna keterbatasan prangkat, di karnakan saya mengerjakan menggunakan hp</w:t>
      </w:r>
    </w:p>
    <w:sectPr w:rsidR="003E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8B"/>
    <w:rsid w:val="003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6A1955"/>
  <w15:chartTrackingRefBased/>
  <w15:docId w15:val="{6877B108-555F-F447-845A-A1624BE4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Abdulloh</dc:creator>
  <cp:keywords/>
  <dc:description/>
  <cp:lastModifiedBy>Ziad Abdulloh</cp:lastModifiedBy>
  <cp:revision>2</cp:revision>
  <dcterms:created xsi:type="dcterms:W3CDTF">2021-10-23T06:35:00Z</dcterms:created>
  <dcterms:modified xsi:type="dcterms:W3CDTF">2021-10-23T06:35:00Z</dcterms:modified>
</cp:coreProperties>
</file>