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AD05" w14:textId="7EF2A1B0" w:rsidR="00324E8C" w:rsidRPr="002822D8" w:rsidRDefault="00324E8C" w:rsidP="002822D8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2822D8">
        <w:rPr>
          <w:rFonts w:ascii="Tahoma" w:hAnsi="Tahoma" w:cs="Tahoma"/>
          <w:b/>
          <w:bCs/>
          <w:sz w:val="44"/>
          <w:szCs w:val="44"/>
        </w:rPr>
        <w:t>Final Project</w:t>
      </w:r>
    </w:p>
    <w:p w14:paraId="3D31D57F" w14:textId="572E2CFA" w:rsidR="002822D8" w:rsidRPr="002822D8" w:rsidRDefault="002822D8">
      <w:pPr>
        <w:rPr>
          <w:rFonts w:ascii="Tahoma" w:hAnsi="Tahoma" w:cs="Tahoma"/>
          <w:b/>
          <w:bCs/>
          <w:sz w:val="32"/>
          <w:szCs w:val="32"/>
        </w:rPr>
      </w:pPr>
      <w:r w:rsidRPr="002822D8">
        <w:rPr>
          <w:rFonts w:ascii="Tahoma" w:hAnsi="Tahoma" w:cs="Tahoma"/>
          <w:b/>
          <w:bCs/>
          <w:sz w:val="32"/>
          <w:szCs w:val="32"/>
        </w:rPr>
        <w:t>Overview</w:t>
      </w:r>
    </w:p>
    <w:p w14:paraId="7A4A551E" w14:textId="77777777" w:rsidR="002822D8" w:rsidRPr="002822D8" w:rsidRDefault="00324E8C">
      <w:pPr>
        <w:rPr>
          <w:rFonts w:ascii="Tahoma" w:hAnsi="Tahoma" w:cs="Tahoma"/>
        </w:rPr>
      </w:pPr>
      <w:r w:rsidRPr="002822D8">
        <w:rPr>
          <w:rFonts w:ascii="Tahoma" w:hAnsi="Tahoma" w:cs="Tahoma"/>
        </w:rPr>
        <w:t>The app will allow innovators to find skilled individuals who would support their ideas and help them create their new inventions together.</w:t>
      </w:r>
    </w:p>
    <w:p w14:paraId="0E953A9B" w14:textId="0CBD9C72" w:rsidR="00324E8C" w:rsidRPr="002822D8" w:rsidRDefault="002822D8">
      <w:pPr>
        <w:rPr>
          <w:rFonts w:ascii="Tahoma" w:hAnsi="Tahoma" w:cs="Tahoma"/>
          <w:b/>
          <w:bCs/>
          <w:sz w:val="32"/>
          <w:szCs w:val="32"/>
        </w:rPr>
      </w:pPr>
      <w:r w:rsidRPr="002822D8">
        <w:rPr>
          <w:rFonts w:ascii="Tahoma" w:hAnsi="Tahoma" w:cs="Tahoma"/>
          <w:b/>
          <w:bCs/>
          <w:sz w:val="32"/>
          <w:szCs w:val="32"/>
        </w:rPr>
        <w:t>Features</w:t>
      </w:r>
    </w:p>
    <w:p w14:paraId="268B9493" w14:textId="6127823A" w:rsidR="00324E8C" w:rsidRDefault="00324E8C" w:rsidP="00324E8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822D8">
        <w:rPr>
          <w:rFonts w:ascii="Tahoma" w:hAnsi="Tahoma" w:cs="Tahoma"/>
        </w:rPr>
        <w:t xml:space="preserve">A </w:t>
      </w:r>
      <w:r w:rsidR="002822D8" w:rsidRPr="002822D8">
        <w:rPr>
          <w:rFonts w:ascii="Tahoma" w:hAnsi="Tahoma" w:cs="Tahoma"/>
        </w:rPr>
        <w:t xml:space="preserve">user </w:t>
      </w:r>
      <w:r w:rsidRPr="002822D8">
        <w:rPr>
          <w:rFonts w:ascii="Tahoma" w:hAnsi="Tahoma" w:cs="Tahoma"/>
        </w:rPr>
        <w:t>login\register</w:t>
      </w:r>
      <w:r w:rsidR="002822D8" w:rsidRPr="002822D8">
        <w:rPr>
          <w:rFonts w:ascii="Tahoma" w:hAnsi="Tahoma" w:cs="Tahoma"/>
        </w:rPr>
        <w:t xml:space="preserve"> functionality</w:t>
      </w:r>
    </w:p>
    <w:p w14:paraId="43BBC97B" w14:textId="562BF8BE" w:rsidR="002822D8" w:rsidRDefault="002822D8" w:rsidP="00324E8C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Updating account information</w:t>
      </w:r>
    </w:p>
    <w:p w14:paraId="6FF280BD" w14:textId="3579906B" w:rsidR="002822D8" w:rsidRPr="002822D8" w:rsidRDefault="002822D8" w:rsidP="00324E8C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Deleting an account</w:t>
      </w:r>
    </w:p>
    <w:p w14:paraId="2C2B85B8" w14:textId="65EEBFB2" w:rsidR="002822D8" w:rsidRPr="002822D8" w:rsidRDefault="002822D8" w:rsidP="00324E8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822D8">
        <w:rPr>
          <w:rFonts w:ascii="Tahoma" w:hAnsi="Tahoma" w:cs="Tahoma"/>
        </w:rPr>
        <w:t>Posting ideas</w:t>
      </w:r>
    </w:p>
    <w:p w14:paraId="5ED98A66" w14:textId="21E17A22" w:rsidR="002822D8" w:rsidRPr="002822D8" w:rsidRDefault="002822D8" w:rsidP="00324E8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822D8">
        <w:rPr>
          <w:rFonts w:ascii="Tahoma" w:hAnsi="Tahoma" w:cs="Tahoma"/>
        </w:rPr>
        <w:t>Include tags in posts to invite people with specific talents</w:t>
      </w:r>
    </w:p>
    <w:p w14:paraId="62173DAC" w14:textId="133D0E5F" w:rsidR="002822D8" w:rsidRPr="002822D8" w:rsidRDefault="002822D8" w:rsidP="00324E8C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822D8">
        <w:rPr>
          <w:rFonts w:ascii="Tahoma" w:hAnsi="Tahoma" w:cs="Tahoma"/>
        </w:rPr>
        <w:t>Initiate conversations between an innovator and a skill provider</w:t>
      </w:r>
    </w:p>
    <w:p w14:paraId="66EF3C03" w14:textId="5C5DCD2A" w:rsidR="002822D8" w:rsidRPr="002822D8" w:rsidRDefault="002822D8" w:rsidP="002822D8">
      <w:pPr>
        <w:rPr>
          <w:rFonts w:ascii="Tahoma" w:hAnsi="Tahoma" w:cs="Tahoma"/>
          <w:b/>
          <w:bCs/>
          <w:sz w:val="32"/>
          <w:szCs w:val="32"/>
        </w:rPr>
      </w:pPr>
      <w:r w:rsidRPr="002822D8">
        <w:rPr>
          <w:rFonts w:ascii="Tahoma" w:hAnsi="Tahoma" w:cs="Tahoma"/>
          <w:b/>
          <w:bCs/>
          <w:sz w:val="32"/>
          <w:szCs w:val="32"/>
        </w:rPr>
        <w:t>Tools and Libraries</w:t>
      </w:r>
    </w:p>
    <w:p w14:paraId="572E2DEB" w14:textId="58C59CBD" w:rsidR="002822D8" w:rsidRPr="002822D8" w:rsidRDefault="002822D8" w:rsidP="002822D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822D8">
        <w:rPr>
          <w:rFonts w:ascii="Tahoma" w:hAnsi="Tahoma" w:cs="Tahoma"/>
        </w:rPr>
        <w:t>PostgreSQL database for users and posts management</w:t>
      </w:r>
    </w:p>
    <w:p w14:paraId="13A6FF16" w14:textId="7EF7EE99" w:rsidR="002822D8" w:rsidRPr="002822D8" w:rsidRDefault="002822D8" w:rsidP="002822D8">
      <w:pPr>
        <w:pStyle w:val="a3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2822D8">
        <w:rPr>
          <w:rFonts w:ascii="Tahoma" w:hAnsi="Tahoma" w:cs="Tahoma"/>
        </w:rPr>
        <w:t>ElephantSQL</w:t>
      </w:r>
      <w:proofErr w:type="spellEnd"/>
      <w:r w:rsidRPr="002822D8">
        <w:rPr>
          <w:rFonts w:ascii="Tahoma" w:hAnsi="Tahoma" w:cs="Tahoma"/>
        </w:rPr>
        <w:t xml:space="preserve"> to host the server</w:t>
      </w:r>
    </w:p>
    <w:p w14:paraId="08894E22" w14:textId="13A62F31" w:rsidR="002822D8" w:rsidRDefault="002822D8" w:rsidP="002822D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2822D8">
        <w:rPr>
          <w:rFonts w:ascii="Tahoma" w:hAnsi="Tahoma" w:cs="Tahoma"/>
        </w:rPr>
        <w:t>Node.JS and React for the client side</w:t>
      </w:r>
    </w:p>
    <w:p w14:paraId="696D27DD" w14:textId="559E2B47" w:rsidR="002822D8" w:rsidRPr="000A7745" w:rsidRDefault="002822D8" w:rsidP="002822D8">
      <w:pPr>
        <w:rPr>
          <w:rFonts w:ascii="Tahoma" w:hAnsi="Tahoma" w:cs="Tahoma"/>
          <w:b/>
          <w:bCs/>
          <w:sz w:val="32"/>
          <w:szCs w:val="32"/>
        </w:rPr>
      </w:pPr>
      <w:r w:rsidRPr="000A7745">
        <w:rPr>
          <w:rFonts w:ascii="Tahoma" w:hAnsi="Tahoma" w:cs="Tahoma"/>
          <w:b/>
          <w:bCs/>
          <w:sz w:val="32"/>
          <w:szCs w:val="32"/>
        </w:rPr>
        <w:t>Example</w:t>
      </w:r>
    </w:p>
    <w:p w14:paraId="0CCE21EE" w14:textId="189747E6" w:rsidR="000A7745" w:rsidRPr="002822D8" w:rsidRDefault="002822D8" w:rsidP="000A7745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 have an idea for a new laundry machine </w:t>
      </w:r>
      <w:r w:rsidR="000A7745">
        <w:rPr>
          <w:rFonts w:ascii="Tahoma" w:hAnsi="Tahoma" w:cs="Tahoma"/>
        </w:rPr>
        <w:t xml:space="preserve">architecture </w:t>
      </w:r>
      <w:r>
        <w:rPr>
          <w:rFonts w:ascii="Tahoma" w:hAnsi="Tahoma" w:cs="Tahoma"/>
        </w:rPr>
        <w:t xml:space="preserve">that can </w:t>
      </w:r>
      <w:r w:rsidR="000A7745">
        <w:rPr>
          <w:rFonts w:ascii="Tahoma" w:hAnsi="Tahoma" w:cs="Tahoma"/>
        </w:rPr>
        <w:t xml:space="preserve">use 40% less water with the same efficiency but </w:t>
      </w:r>
      <w:r w:rsidR="000A7745">
        <w:rPr>
          <w:rFonts w:ascii="Tahoma" w:hAnsi="Tahoma" w:cs="Tahoma"/>
        </w:rPr>
        <w:t xml:space="preserve">I don’t know how to build </w:t>
      </w:r>
      <w:r w:rsidR="000A7745">
        <w:rPr>
          <w:rFonts w:ascii="Tahoma" w:hAnsi="Tahoma" w:cs="Tahoma"/>
        </w:rPr>
        <w:t>a prototype of the machine nor do I know someone who does.</w:t>
      </w:r>
    </w:p>
    <w:p w14:paraId="65B1EEC8" w14:textId="5C5656BF" w:rsidR="002822D8" w:rsidRDefault="000A7745" w:rsidP="002822D8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 register to the app and upload a new post where I write: “I have an idea for a new laundry machine. Join my project!”</w:t>
      </w:r>
    </w:p>
    <w:p w14:paraId="774AD292" w14:textId="6AB97464" w:rsidR="000A7745" w:rsidRDefault="000A7745" w:rsidP="002822D8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 know that I need people who know a thing or two about mechanics so I add in the tags section “#mechanic”.</w:t>
      </w:r>
    </w:p>
    <w:p w14:paraId="7F1955D7" w14:textId="67B312BE" w:rsidR="000A7745" w:rsidRDefault="000A7745" w:rsidP="002822D8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Somebody responded to my post via private messages saying he knows laundry machines in and out and can make one with any instructions.</w:t>
      </w:r>
    </w:p>
    <w:p w14:paraId="2E2A8962" w14:textId="528BBB52" w:rsidR="000A7745" w:rsidRDefault="000A7745" w:rsidP="002822D8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Now we start creating</w:t>
      </w:r>
    </w:p>
    <w:sectPr w:rsidR="000A7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2D4D"/>
    <w:multiLevelType w:val="hybridMultilevel"/>
    <w:tmpl w:val="337A3282"/>
    <w:lvl w:ilvl="0" w:tplc="F7B68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565AB3"/>
    <w:multiLevelType w:val="hybridMultilevel"/>
    <w:tmpl w:val="D9202874"/>
    <w:lvl w:ilvl="0" w:tplc="4D30AA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8C"/>
    <w:rsid w:val="000A7745"/>
    <w:rsid w:val="002822D8"/>
    <w:rsid w:val="0032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405B"/>
  <w15:chartTrackingRefBased/>
  <w15:docId w15:val="{93205794-BD0C-4EF7-A012-D9226D70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Kenig</dc:creator>
  <cp:keywords/>
  <dc:description/>
  <cp:lastModifiedBy>Reef Kenig</cp:lastModifiedBy>
  <cp:revision>1</cp:revision>
  <dcterms:created xsi:type="dcterms:W3CDTF">2022-11-13T17:00:00Z</dcterms:created>
  <dcterms:modified xsi:type="dcterms:W3CDTF">2022-11-13T17:33:00Z</dcterms:modified>
</cp:coreProperties>
</file>