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1796" w14:textId="07CC4891" w:rsidR="00BB49C7" w:rsidRPr="00690295" w:rsidRDefault="0042270E">
      <w:pPr>
        <w:rPr>
          <w:rFonts w:ascii="Times New Roman" w:hAnsi="Times New Roman" w:cs="Times New Roman"/>
          <w:sz w:val="24"/>
          <w:szCs w:val="24"/>
        </w:rPr>
      </w:pPr>
      <w:r w:rsidRPr="00690295">
        <w:rPr>
          <w:rFonts w:ascii="Times New Roman" w:hAnsi="Times New Roman" w:cs="Times New Roman"/>
          <w:sz w:val="24"/>
          <w:szCs w:val="24"/>
        </w:rPr>
        <w:t xml:space="preserve">Не могли бы вы помочь разобрать с базами данных для платформы </w:t>
      </w:r>
      <w:r w:rsidRPr="00690295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690295">
        <w:rPr>
          <w:rFonts w:ascii="Times New Roman" w:hAnsi="Times New Roman" w:cs="Times New Roman"/>
          <w:sz w:val="24"/>
          <w:szCs w:val="24"/>
        </w:rPr>
        <w:t>uisionMarkets.go</w:t>
      </w:r>
      <w:proofErr w:type="spellEnd"/>
      <w:r w:rsidRPr="00690295">
        <w:rPr>
          <w:rFonts w:ascii="Times New Roman" w:hAnsi="Times New Roman" w:cs="Times New Roman"/>
          <w:sz w:val="24"/>
          <w:szCs w:val="24"/>
        </w:rPr>
        <w:t>.</w:t>
      </w:r>
    </w:p>
    <w:p w14:paraId="75152D18" w14:textId="57BEF7D4" w:rsidR="0042270E" w:rsidRPr="00690295" w:rsidRDefault="004227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295">
        <w:rPr>
          <w:rFonts w:ascii="Times New Roman" w:hAnsi="Times New Roman" w:cs="Times New Roman"/>
          <w:sz w:val="24"/>
          <w:szCs w:val="24"/>
        </w:rPr>
        <w:t xml:space="preserve">Мне </w:t>
      </w:r>
      <w:r w:rsidR="00690295" w:rsidRPr="00690295">
        <w:rPr>
          <w:rFonts w:ascii="Times New Roman" w:hAnsi="Times New Roman" w:cs="Times New Roman"/>
          <w:sz w:val="24"/>
          <w:szCs w:val="24"/>
        </w:rPr>
        <w:t>кажется,</w:t>
      </w:r>
      <w:r w:rsidRPr="00690295">
        <w:rPr>
          <w:rFonts w:ascii="Times New Roman" w:hAnsi="Times New Roman" w:cs="Times New Roman"/>
          <w:sz w:val="24"/>
          <w:szCs w:val="24"/>
        </w:rPr>
        <w:t xml:space="preserve"> что некоторых таблиц нам не хватает. </w:t>
      </w:r>
      <w:r w:rsidR="00690295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Например,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таблицы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Recent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Commissions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странице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Commission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подходят данные из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mt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fm_cellxperts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хватает поля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и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Lost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="00212A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A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6A01F6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отелось бы </w:t>
      </w:r>
      <w:r w:rsidR="00690295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узнать,</w:t>
      </w:r>
      <w:r w:rsidR="006A01F6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где их можно найти.</w:t>
      </w:r>
    </w:p>
    <w:p w14:paraId="40992E63" w14:textId="6B4DE921" w:rsidR="00690295" w:rsidRPr="00690295" w:rsidRDefault="006A01F6" w:rsidP="0069029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для страницы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Dashboard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хватает данных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Deposits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Commissions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Earned</w:t>
      </w:r>
      <w:proofErr w:type="spellEnd"/>
      <w:r w:rsidR="00212A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A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отелось бы узнать откуда взять данные для 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Performance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графиков. Возможно все эти данные есть в таблице </w:t>
      </w:r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ongoAU</w:t>
      </w:r>
      <w:proofErr w:type="spellEnd"/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dashboards</w:t>
      </w:r>
      <w:proofErr w:type="spellEnd"/>
      <w:r w:rsidR="007C4FB3"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, но она пустая.</w:t>
      </w:r>
    </w:p>
    <w:p w14:paraId="7BC23533" w14:textId="4BF3CEA6" w:rsidR="00690295" w:rsidRDefault="00690295" w:rsidP="00690295">
      <w:pPr>
        <w:shd w:val="clear" w:color="auto" w:fill="FFFFFF" w:themeFill="background1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страницы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Par</w:t>
      </w:r>
      <w:proofErr w:type="spellEnd"/>
      <w:r w:rsidR="00212A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ners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хватает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Earnings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Leads</w:t>
      </w:r>
      <w:proofErr w:type="spellEnd"/>
      <w:r w:rsidR="00212A15" w:rsidRPr="00212A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A1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сли я правильно понял</w:t>
      </w:r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менеджера можно найти в табличке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mongoAU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followups</w:t>
      </w:r>
      <w:proofErr w:type="spellEnd"/>
      <w:r w:rsidRPr="006902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648BA9" w14:textId="5C084840" w:rsidR="00690295" w:rsidRDefault="00690295" w:rsidP="00690295">
      <w:pPr>
        <w:shd w:val="clear" w:color="auto" w:fill="FFFFFF" w:themeFill="background1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общем хотелось бы получить больше информации о базах данных и о таблицах в них. Хотелось бы узнать какие таблицы </w:t>
      </w:r>
      <w:r w:rsidR="00891931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на страницах. Это бы очень помогло разработке</w:t>
      </w:r>
    </w:p>
    <w:p w14:paraId="6888D227" w14:textId="1DE9784D" w:rsidR="00A87B5D" w:rsidRDefault="00A87B5D" w:rsidP="00A87B5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8E82F" w14:textId="2D1A73D6" w:rsidR="007A2081" w:rsidRDefault="007A2081" w:rsidP="00A87B5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20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 </w:t>
      </w:r>
      <w:proofErr w:type="spellStart"/>
      <w:r w:rsidRPr="007A2081">
        <w:rPr>
          <w:rFonts w:ascii="Times New Roman" w:hAnsi="Times New Roman" w:cs="Times New Roman"/>
          <w:color w:val="000000" w:themeColor="text1"/>
          <w:sz w:val="24"/>
          <w:szCs w:val="24"/>
        </w:rPr>
        <w:t>everyone</w:t>
      </w:r>
      <w:proofErr w:type="spellEnd"/>
      <w:r w:rsidRPr="007A20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FEAA45" w14:textId="4462E049" w:rsidR="00A87B5D" w:rsidRPr="00A87B5D" w:rsidRDefault="00A87B5D" w:rsidP="008F5E7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Could you help to understand the database's structure for </w:t>
      </w:r>
      <w:proofErr w:type="spellStart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FuisionMarkets.go</w:t>
      </w:r>
      <w:proofErr w:type="spellEnd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platform.</w:t>
      </w:r>
    </w:p>
    <w:p w14:paraId="5E1108B4" w14:textId="77777777" w:rsidR="007A2081" w:rsidRDefault="007A208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4D184A" w14:textId="6ADA919C" w:rsidR="00A87B5D" w:rsidRDefault="00A87B5D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seems that we don't have some tables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example, for Most Recent Commissions table on the My </w:t>
      </w:r>
      <w:proofErr w:type="gramStart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Commission  page</w:t>
      </w:r>
      <w:proofErr w:type="gramEnd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fit data from mt4 </w:t>
      </w:r>
      <w:proofErr w:type="spellStart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fm_cellxperts</w:t>
      </w:r>
      <w:proofErr w:type="spellEnd"/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but it doesn't contain fields of Order Number and Lost Amount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A87B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would like to find out where I can find them</w:t>
      </w:r>
      <w:r w:rsid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9A20709" w14:textId="77777777" w:rsidR="007A2081" w:rsidRDefault="007A208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5327F1" w14:textId="4E87C51F" w:rsidR="008F5E7E" w:rsidRDefault="008F5E7E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Also, I haven't found the data for the Net Deposits Commissions Earned for the Dashboard page and charts on the Performance section as well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Maybe all data contains in the table </w:t>
      </w:r>
      <w:proofErr w:type="spellStart"/>
      <w:r w:rsidRP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MongoAU</w:t>
      </w:r>
      <w:proofErr w:type="spellEnd"/>
      <w:r w:rsidRPr="008F5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dashboards, but it is empty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2145685" w14:textId="77777777" w:rsidR="007A2081" w:rsidRDefault="007A208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A09531" w14:textId="67F4B6C3" w:rsidR="008F5E7E" w:rsidRDefault="00400A0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we don't have data for Earnings, Leads and Manager columns on the Partners page, but if I get on right it can be reached through the table </w:t>
      </w:r>
      <w:proofErr w:type="spellStart"/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mongeAU</w:t>
      </w:r>
      <w:proofErr w:type="spellEnd"/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followups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0581E46" w14:textId="77777777" w:rsidR="007A2081" w:rsidRDefault="007A208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7B59A1" w14:textId="5147F393" w:rsidR="00400A01" w:rsidRDefault="00400A01" w:rsidP="007A208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</w:t>
      </w:r>
      <w:proofErr w:type="gramEnd"/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would be cool to get a bit more information about the databases and understand which tables used for the pages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40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would help a lot for the work</w:t>
      </w:r>
    </w:p>
    <w:p w14:paraId="5CB7BFD4" w14:textId="77777777" w:rsidR="008F5E7E" w:rsidRPr="008F5E7E" w:rsidRDefault="008F5E7E" w:rsidP="008F5E7E">
      <w:pPr>
        <w:shd w:val="clear" w:color="auto" w:fill="FFFFFF" w:themeFill="background1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05973C" w14:textId="77777777" w:rsidR="008F5E7E" w:rsidRPr="00212A15" w:rsidRDefault="008F5E7E" w:rsidP="00A87B5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F5E7E" w:rsidRPr="0021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6D"/>
    <w:rsid w:val="00212A15"/>
    <w:rsid w:val="00400A01"/>
    <w:rsid w:val="0042270E"/>
    <w:rsid w:val="00690295"/>
    <w:rsid w:val="006A01F6"/>
    <w:rsid w:val="007A2081"/>
    <w:rsid w:val="007C4FB3"/>
    <w:rsid w:val="00891931"/>
    <w:rsid w:val="008F5E7E"/>
    <w:rsid w:val="00A87B5D"/>
    <w:rsid w:val="00BB49C7"/>
    <w:rsid w:val="00C8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DB3F"/>
  <w15:chartTrackingRefBased/>
  <w15:docId w15:val="{8721860D-88F5-49E2-ABD9-68849B18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Osipchik</dc:creator>
  <cp:keywords/>
  <dc:description/>
  <cp:lastModifiedBy>Tim Osipchik</cp:lastModifiedBy>
  <cp:revision>2</cp:revision>
  <dcterms:created xsi:type="dcterms:W3CDTF">2021-09-23T17:24:00Z</dcterms:created>
  <dcterms:modified xsi:type="dcterms:W3CDTF">2021-09-23T19:00:00Z</dcterms:modified>
</cp:coreProperties>
</file>