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F06C5" w14:textId="77777777" w:rsidR="00EB4069" w:rsidRPr="004F001D" w:rsidRDefault="004F001D" w:rsidP="004F001D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4F001D">
        <w:rPr>
          <w:rFonts w:ascii="Times New Roman" w:hAnsi="Times New Roman" w:cs="Times New Roman"/>
          <w:b/>
          <w:sz w:val="32"/>
          <w:szCs w:val="28"/>
        </w:rPr>
        <w:t>Введение</w:t>
      </w:r>
    </w:p>
    <w:p w14:paraId="6233A9E0" w14:textId="77777777" w:rsidR="004F001D" w:rsidRDefault="004F001D" w:rsidP="004F00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8D189FC" w14:textId="6FE3E797" w:rsidR="004262B6" w:rsidRDefault="004262B6" w:rsidP="00DF7832">
      <w:pPr>
        <w:pStyle w:val="ae"/>
      </w:pPr>
      <w:r w:rsidRPr="004F001D">
        <w:t>Актуальность темы исследования.</w:t>
      </w:r>
      <w:r w:rsidRPr="006B0390">
        <w:rPr>
          <w:b/>
        </w:rPr>
        <w:t xml:space="preserve"> </w:t>
      </w:r>
      <w:r w:rsidR="003436BC" w:rsidRPr="003436BC">
        <w:t>Актуальность темы курсовой работы заключается в необходимости автоматизации процессов учета результатов сдачи вступительных экзаменов, хранения данных об абитуриентах и экзаменаторах, а также расчета оплаты за прием экзаменов с учетом налоговых отчислений. Данная тема направлена на повышение эффективности работы учебных заведений при проведении вступительных испытаний, минимизацию ошибок при обработке большого объема данных и оперативный анализ результатов экзаменов и финансовых показателей.</w:t>
      </w:r>
      <w:r w:rsidR="003436BC">
        <w:t xml:space="preserve"> </w:t>
      </w:r>
      <w:r w:rsidR="006B0390" w:rsidRPr="004F001D">
        <w:t>Формулировка проблемы исследования.</w:t>
      </w:r>
      <w:r w:rsidR="006B0390">
        <w:t xml:space="preserve"> В процессе выполнения курсовой работы необходимо решить следующие проблемы</w:t>
      </w:r>
      <w:r w:rsidR="006B0390" w:rsidRPr="006B0390">
        <w:t>:</w:t>
      </w:r>
    </w:p>
    <w:p w14:paraId="59A74BC2" w14:textId="56547FBF" w:rsidR="006B0390" w:rsidRDefault="00D82D05" w:rsidP="004F00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82156">
        <w:rPr>
          <w:rFonts w:ascii="Times New Roman" w:hAnsi="Times New Roman" w:cs="Times New Roman"/>
          <w:sz w:val="28"/>
          <w:szCs w:val="28"/>
        </w:rPr>
        <w:t xml:space="preserve"> </w:t>
      </w:r>
      <w:r w:rsidR="003436BC" w:rsidRPr="003436BC">
        <w:rPr>
          <w:rFonts w:ascii="Times New Roman" w:hAnsi="Times New Roman" w:cs="Times New Roman"/>
          <w:sz w:val="28"/>
          <w:szCs w:val="28"/>
        </w:rPr>
        <w:t>произвести проектирование системы для учета результатов вступительных экзаменов;</w:t>
      </w:r>
    </w:p>
    <w:p w14:paraId="021228B2" w14:textId="02CA4771" w:rsidR="00D82156" w:rsidRDefault="00D82156" w:rsidP="00D8215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436BC" w:rsidRPr="003436BC">
        <w:rPr>
          <w:rFonts w:ascii="Times New Roman" w:hAnsi="Times New Roman" w:cs="Times New Roman"/>
          <w:sz w:val="28"/>
          <w:szCs w:val="28"/>
        </w:rPr>
        <w:t>разработать систему для учета абитуриентов, экзаменаторов, результатов сдачи экзаменов и расчетов оплаты с налоговыми удержаниями;</w:t>
      </w:r>
    </w:p>
    <w:p w14:paraId="0DAFF8A1" w14:textId="0EAC3DE1" w:rsidR="006B0390" w:rsidRDefault="006B0390" w:rsidP="004F00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82156">
        <w:rPr>
          <w:rFonts w:ascii="Times New Roman" w:hAnsi="Times New Roman" w:cs="Times New Roman"/>
          <w:sz w:val="28"/>
          <w:szCs w:val="28"/>
        </w:rPr>
        <w:t xml:space="preserve"> </w:t>
      </w:r>
      <w:r w:rsidR="0053329C" w:rsidRPr="0053329C">
        <w:rPr>
          <w:rFonts w:ascii="Times New Roman" w:hAnsi="Times New Roman" w:cs="Times New Roman"/>
          <w:sz w:val="28"/>
          <w:szCs w:val="28"/>
        </w:rPr>
        <w:t>произвести тестирование системы для выявления ошибок и их устранения.</w:t>
      </w:r>
    </w:p>
    <w:p w14:paraId="7FF438C2" w14:textId="34F43D85" w:rsidR="00706C63" w:rsidRDefault="00706C63" w:rsidP="00DF7832">
      <w:pPr>
        <w:pStyle w:val="ae"/>
      </w:pPr>
      <w:r w:rsidRPr="00706C63">
        <w:t xml:space="preserve">Цель курсовой работы. </w:t>
      </w:r>
      <w:r w:rsidR="0053329C" w:rsidRPr="0053329C">
        <w:t>Разработать автоматизированную систему учета результатов сдачи вступительных экзаменов с использованием базы данных и графического интерфейса.</w:t>
      </w:r>
    </w:p>
    <w:p w14:paraId="1EB37C17" w14:textId="43F3EDBD" w:rsidR="00025FDE" w:rsidRPr="00025FDE" w:rsidRDefault="00025FDE" w:rsidP="00DF7832">
      <w:pPr>
        <w:pStyle w:val="ae"/>
      </w:pPr>
      <w:r w:rsidRPr="004F001D">
        <w:t>Задач</w:t>
      </w:r>
      <w:r w:rsidR="00E319FC" w:rsidRPr="004F001D">
        <w:t>и</w:t>
      </w:r>
      <w:r w:rsidRPr="004F001D">
        <w:t xml:space="preserve"> курсовой работы.</w:t>
      </w:r>
      <w:r>
        <w:rPr>
          <w:b/>
        </w:rPr>
        <w:t xml:space="preserve"> </w:t>
      </w:r>
      <w:r>
        <w:t>Для достижения цели необходимо выполнить ряд задач</w:t>
      </w:r>
      <w:r w:rsidRPr="00025FDE">
        <w:t>:</w:t>
      </w:r>
    </w:p>
    <w:p w14:paraId="047AF9C9" w14:textId="77777777" w:rsidR="0053329C" w:rsidRPr="0053329C" w:rsidRDefault="00706C63" w:rsidP="0053329C">
      <w:pPr>
        <w:pStyle w:val="a8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06C63">
        <w:rPr>
          <w:rFonts w:ascii="Times New Roman" w:hAnsi="Times New Roman" w:cs="Times New Roman"/>
          <w:sz w:val="28"/>
          <w:szCs w:val="28"/>
        </w:rPr>
        <w:t xml:space="preserve">- </w:t>
      </w:r>
      <w:r w:rsidR="0053329C" w:rsidRPr="0053329C">
        <w:rPr>
          <w:rFonts w:ascii="Times New Roman" w:hAnsi="Times New Roman" w:cs="Times New Roman"/>
          <w:sz w:val="28"/>
          <w:szCs w:val="28"/>
        </w:rPr>
        <w:t>определить функциональные возможности системы;</w:t>
      </w:r>
    </w:p>
    <w:p w14:paraId="7CCD4C36" w14:textId="77777777" w:rsidR="0053329C" w:rsidRPr="0053329C" w:rsidRDefault="0053329C" w:rsidP="0053329C">
      <w:pPr>
        <w:pStyle w:val="a8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329C">
        <w:rPr>
          <w:rFonts w:ascii="Times New Roman" w:hAnsi="Times New Roman" w:cs="Times New Roman"/>
          <w:sz w:val="28"/>
          <w:szCs w:val="28"/>
        </w:rPr>
        <w:t>исследовать предметную область;</w:t>
      </w:r>
    </w:p>
    <w:p w14:paraId="6AF1BCA9" w14:textId="77777777" w:rsidR="0053329C" w:rsidRPr="0053329C" w:rsidRDefault="0053329C" w:rsidP="0053329C">
      <w:pPr>
        <w:pStyle w:val="a8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329C">
        <w:rPr>
          <w:rFonts w:ascii="Times New Roman" w:hAnsi="Times New Roman" w:cs="Times New Roman"/>
          <w:sz w:val="28"/>
          <w:szCs w:val="28"/>
        </w:rPr>
        <w:t>описать средства разработки;</w:t>
      </w:r>
    </w:p>
    <w:p w14:paraId="56DF81C6" w14:textId="77777777" w:rsidR="0053329C" w:rsidRPr="0053329C" w:rsidRDefault="0053329C" w:rsidP="0053329C">
      <w:pPr>
        <w:pStyle w:val="a8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329C">
        <w:rPr>
          <w:rFonts w:ascii="Times New Roman" w:hAnsi="Times New Roman" w:cs="Times New Roman"/>
          <w:sz w:val="28"/>
          <w:szCs w:val="28"/>
        </w:rPr>
        <w:t>разработать базу данных;</w:t>
      </w:r>
    </w:p>
    <w:p w14:paraId="578275CD" w14:textId="77777777" w:rsidR="0053329C" w:rsidRPr="0053329C" w:rsidRDefault="0053329C" w:rsidP="0053329C">
      <w:pPr>
        <w:pStyle w:val="a8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329C">
        <w:rPr>
          <w:rFonts w:ascii="Times New Roman" w:hAnsi="Times New Roman" w:cs="Times New Roman"/>
          <w:sz w:val="28"/>
          <w:szCs w:val="28"/>
        </w:rPr>
        <w:t>разработать автоматизированную систему;</w:t>
      </w:r>
    </w:p>
    <w:p w14:paraId="42EE1064" w14:textId="77777777" w:rsidR="0053329C" w:rsidRPr="0053329C" w:rsidRDefault="0053329C" w:rsidP="0053329C">
      <w:pPr>
        <w:pStyle w:val="a8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329C">
        <w:rPr>
          <w:rFonts w:ascii="Times New Roman" w:hAnsi="Times New Roman" w:cs="Times New Roman"/>
          <w:sz w:val="28"/>
          <w:szCs w:val="28"/>
        </w:rPr>
        <w:t>написать программные модули;</w:t>
      </w:r>
    </w:p>
    <w:p w14:paraId="41F79AC7" w14:textId="77777777" w:rsidR="0053329C" w:rsidRPr="0053329C" w:rsidRDefault="0053329C" w:rsidP="0053329C">
      <w:pPr>
        <w:pStyle w:val="a8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329C">
        <w:rPr>
          <w:rFonts w:ascii="Times New Roman" w:hAnsi="Times New Roman" w:cs="Times New Roman"/>
          <w:sz w:val="28"/>
          <w:szCs w:val="28"/>
        </w:rPr>
        <w:t>определить механизмы защиты информации;</w:t>
      </w:r>
    </w:p>
    <w:p w14:paraId="52F9A4F3" w14:textId="77777777" w:rsidR="0053329C" w:rsidRPr="0053329C" w:rsidRDefault="0053329C" w:rsidP="0053329C">
      <w:pPr>
        <w:pStyle w:val="a8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329C">
        <w:rPr>
          <w:rFonts w:ascii="Times New Roman" w:hAnsi="Times New Roman" w:cs="Times New Roman"/>
          <w:sz w:val="28"/>
          <w:szCs w:val="28"/>
        </w:rPr>
        <w:t>разработать инструкцию по эксплуатации;</w:t>
      </w:r>
    </w:p>
    <w:p w14:paraId="4E39E441" w14:textId="77777777" w:rsidR="0053329C" w:rsidRPr="0053329C" w:rsidRDefault="0053329C" w:rsidP="0053329C">
      <w:pPr>
        <w:pStyle w:val="a8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329C">
        <w:rPr>
          <w:rFonts w:ascii="Times New Roman" w:hAnsi="Times New Roman" w:cs="Times New Roman"/>
          <w:sz w:val="28"/>
          <w:szCs w:val="28"/>
        </w:rPr>
        <w:t>разработать инструкцию по установке;</w:t>
      </w:r>
    </w:p>
    <w:p w14:paraId="69E1093C" w14:textId="1DF6739F" w:rsidR="00706C63" w:rsidRDefault="0053329C" w:rsidP="0053329C">
      <w:pPr>
        <w:pStyle w:val="a8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329C">
        <w:rPr>
          <w:rFonts w:ascii="Times New Roman" w:hAnsi="Times New Roman" w:cs="Times New Roman"/>
          <w:sz w:val="28"/>
          <w:szCs w:val="28"/>
        </w:rPr>
        <w:lastRenderedPageBreak/>
        <w:t>произвести тестирование системы.</w:t>
      </w:r>
    </w:p>
    <w:p w14:paraId="4893B6B8" w14:textId="77777777" w:rsidR="0053329C" w:rsidRPr="0053329C" w:rsidRDefault="0053329C" w:rsidP="0053329C">
      <w:pPr>
        <w:pStyle w:val="a9"/>
        <w:ind w:left="360"/>
        <w:jc w:val="both"/>
        <w:rPr>
          <w:sz w:val="28"/>
          <w:szCs w:val="28"/>
        </w:rPr>
      </w:pPr>
      <w:r w:rsidRPr="0053329C">
        <w:rPr>
          <w:sz w:val="28"/>
          <w:szCs w:val="28"/>
        </w:rPr>
        <w:t>Объект исследования – информационная система учета результатов сдачи вступительных экзаменов.</w:t>
      </w:r>
    </w:p>
    <w:p w14:paraId="510774FA" w14:textId="77777777" w:rsidR="00E25E79" w:rsidRDefault="005640D6" w:rsidP="006859FD">
      <w:pPr>
        <w:pStyle w:val="a8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F001D">
        <w:rPr>
          <w:rFonts w:ascii="Times New Roman" w:hAnsi="Times New Roman" w:cs="Times New Roman"/>
          <w:sz w:val="28"/>
          <w:szCs w:val="28"/>
        </w:rPr>
        <w:t>Информационная база исследования.</w:t>
      </w:r>
      <w:r w:rsidR="006859FD">
        <w:rPr>
          <w:rFonts w:ascii="Times New Roman" w:hAnsi="Times New Roman" w:cs="Times New Roman"/>
          <w:sz w:val="28"/>
          <w:szCs w:val="28"/>
        </w:rPr>
        <w:t xml:space="preserve"> </w:t>
      </w:r>
      <w:r w:rsidR="006859FD" w:rsidRPr="00CF7F34">
        <w:rPr>
          <w:rFonts w:ascii="Times New Roman" w:hAnsi="Times New Roman" w:cs="Times New Roman"/>
          <w:sz w:val="28"/>
          <w:szCs w:val="28"/>
        </w:rPr>
        <w:t>Книги и статьи в сети Интернет по теме разработки; УМК по МДК 0</w:t>
      </w:r>
      <w:r w:rsidR="006859FD">
        <w:rPr>
          <w:rFonts w:ascii="Times New Roman" w:hAnsi="Times New Roman" w:cs="Times New Roman"/>
          <w:sz w:val="28"/>
          <w:szCs w:val="28"/>
        </w:rPr>
        <w:t>1</w:t>
      </w:r>
      <w:r w:rsidR="006859FD" w:rsidRPr="00CF7F34">
        <w:rPr>
          <w:rFonts w:ascii="Times New Roman" w:hAnsi="Times New Roman" w:cs="Times New Roman"/>
          <w:sz w:val="28"/>
          <w:szCs w:val="28"/>
        </w:rPr>
        <w:t>.0</w:t>
      </w:r>
      <w:r w:rsidR="00346DD7">
        <w:rPr>
          <w:rFonts w:ascii="Times New Roman" w:hAnsi="Times New Roman" w:cs="Times New Roman"/>
          <w:sz w:val="28"/>
          <w:szCs w:val="28"/>
        </w:rPr>
        <w:t>1</w:t>
      </w:r>
      <w:r w:rsidR="006859FD" w:rsidRPr="00CF7F34">
        <w:rPr>
          <w:rFonts w:ascii="Times New Roman" w:hAnsi="Times New Roman" w:cs="Times New Roman"/>
          <w:sz w:val="28"/>
          <w:szCs w:val="28"/>
        </w:rPr>
        <w:t xml:space="preserve"> </w:t>
      </w:r>
      <w:r w:rsidR="00346DD7">
        <w:rPr>
          <w:rFonts w:ascii="Times New Roman" w:hAnsi="Times New Roman" w:cs="Times New Roman"/>
          <w:sz w:val="28"/>
          <w:szCs w:val="28"/>
        </w:rPr>
        <w:t>Разработка программных модулей</w:t>
      </w:r>
      <w:r w:rsidR="006859FD" w:rsidRPr="00CF7F34">
        <w:rPr>
          <w:rFonts w:ascii="Times New Roman" w:hAnsi="Times New Roman" w:cs="Times New Roman"/>
          <w:sz w:val="28"/>
          <w:szCs w:val="28"/>
        </w:rPr>
        <w:t>.</w:t>
      </w:r>
      <w:r w:rsidR="00E25E79">
        <w:rPr>
          <w:rFonts w:ascii="Times New Roman" w:hAnsi="Times New Roman" w:cs="Times New Roman"/>
          <w:sz w:val="28"/>
          <w:szCs w:val="28"/>
        </w:rPr>
        <w:br w:type="page"/>
      </w:r>
    </w:p>
    <w:p w14:paraId="261F8452" w14:textId="77777777" w:rsidR="005640D6" w:rsidRPr="004F001D" w:rsidRDefault="00E25E79" w:rsidP="004F001D">
      <w:pPr>
        <w:pStyle w:val="a8"/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32"/>
          <w:szCs w:val="28"/>
        </w:rPr>
      </w:pPr>
      <w:r w:rsidRPr="004F001D">
        <w:rPr>
          <w:rFonts w:ascii="Times New Roman" w:hAnsi="Times New Roman" w:cs="Times New Roman"/>
          <w:b/>
          <w:sz w:val="32"/>
          <w:szCs w:val="28"/>
        </w:rPr>
        <w:lastRenderedPageBreak/>
        <w:t xml:space="preserve">1 </w:t>
      </w:r>
      <w:r w:rsidR="00925238">
        <w:rPr>
          <w:rFonts w:ascii="Times New Roman" w:hAnsi="Times New Roman" w:cs="Times New Roman"/>
          <w:b/>
          <w:sz w:val="32"/>
          <w:szCs w:val="28"/>
        </w:rPr>
        <w:t>Проектирование</w:t>
      </w:r>
      <w:r w:rsidR="004F001D">
        <w:rPr>
          <w:rFonts w:ascii="Times New Roman" w:hAnsi="Times New Roman" w:cs="Times New Roman"/>
          <w:b/>
          <w:sz w:val="32"/>
          <w:szCs w:val="28"/>
        </w:rPr>
        <w:t xml:space="preserve"> автоматизированной системы</w:t>
      </w:r>
    </w:p>
    <w:p w14:paraId="22240E0A" w14:textId="77777777" w:rsidR="00E25E79" w:rsidRPr="004F001D" w:rsidRDefault="00E25E79" w:rsidP="004F001D">
      <w:pPr>
        <w:pStyle w:val="a8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C9D6059" w14:textId="2C860455" w:rsidR="007C017B" w:rsidRDefault="007C017B" w:rsidP="009D4A7E">
      <w:pPr>
        <w:pStyle w:val="ae"/>
        <w:numPr>
          <w:ilvl w:val="1"/>
          <w:numId w:val="19"/>
        </w:numPr>
      </w:pPr>
      <w:r w:rsidRPr="007C017B">
        <w:t>Определение функциональных возможностей системы</w:t>
      </w:r>
    </w:p>
    <w:p w14:paraId="7DDBB43F" w14:textId="36A9D6AC" w:rsidR="00C6205C" w:rsidRPr="00C6205C" w:rsidRDefault="00C6205C" w:rsidP="007C017B">
      <w:pPr>
        <w:pStyle w:val="ae"/>
      </w:pPr>
      <w:r w:rsidRPr="00C6205C">
        <w:t>Разрабатываемая система представляет собой настольное приложение, созданное на языке C# с использованием технологии WPF и базы данных SQL Server.</w:t>
      </w:r>
    </w:p>
    <w:p w14:paraId="15006C1B" w14:textId="004CA0D0" w:rsidR="00C6205C" w:rsidRPr="00C6205C" w:rsidRDefault="00C6205C" w:rsidP="00E83940">
      <w:pPr>
        <w:pStyle w:val="ae"/>
      </w:pPr>
      <w:r w:rsidRPr="00C6205C">
        <w:t xml:space="preserve">Система предназначена для учета </w:t>
      </w:r>
      <w:r w:rsidR="00EC35C7">
        <w:t>сдачи экзаменов</w:t>
      </w:r>
      <w:r w:rsidRPr="00C6205C">
        <w:t>.</w:t>
      </w:r>
    </w:p>
    <w:p w14:paraId="518BC3AB" w14:textId="6AB07EBE" w:rsidR="00C6205C" w:rsidRPr="00C6205C" w:rsidRDefault="00C6205C" w:rsidP="007C017B">
      <w:pPr>
        <w:pStyle w:val="ae"/>
      </w:pPr>
      <w:r w:rsidRPr="00C6205C">
        <w:t>Функциональные возможности системы:</w:t>
      </w:r>
    </w:p>
    <w:p w14:paraId="79DE57B3" w14:textId="77777777" w:rsidR="00C6205C" w:rsidRPr="00C6205C" w:rsidRDefault="00C6205C" w:rsidP="00DF7832">
      <w:pPr>
        <w:pStyle w:val="ae"/>
      </w:pPr>
      <w:r w:rsidRPr="00C6205C">
        <w:t>- авторизация пользователей;</w:t>
      </w:r>
    </w:p>
    <w:p w14:paraId="61D77366" w14:textId="74009D37" w:rsidR="00C6205C" w:rsidRPr="00C6205C" w:rsidRDefault="00C6205C" w:rsidP="00DF7832">
      <w:pPr>
        <w:pStyle w:val="ae"/>
      </w:pPr>
      <w:r w:rsidRPr="00C6205C">
        <w:t xml:space="preserve">- отображение списка </w:t>
      </w:r>
      <w:r w:rsidR="00EC35C7">
        <w:t>экзаменов</w:t>
      </w:r>
      <w:r w:rsidRPr="00C6205C">
        <w:t>;</w:t>
      </w:r>
    </w:p>
    <w:p w14:paraId="2172F62F" w14:textId="77777777" w:rsidR="00C6205C" w:rsidRPr="00C6205C" w:rsidRDefault="00C6205C" w:rsidP="00DF7832">
      <w:pPr>
        <w:pStyle w:val="ae"/>
      </w:pPr>
      <w:r w:rsidRPr="00C6205C">
        <w:t>- добавление, редактирование и удаление данных;</w:t>
      </w:r>
    </w:p>
    <w:p w14:paraId="525B32A7" w14:textId="2E013AC7" w:rsidR="00C6205C" w:rsidRPr="00C6205C" w:rsidRDefault="00EC35C7" w:rsidP="00DF7832">
      <w:pPr>
        <w:pStyle w:val="ae"/>
      </w:pPr>
      <w:r>
        <w:t>- поиск по экзаменаторам и студентам</w:t>
      </w:r>
      <w:r w:rsidR="00C6205C" w:rsidRPr="00C6205C">
        <w:t>;</w:t>
      </w:r>
    </w:p>
    <w:p w14:paraId="0FB318BF" w14:textId="77777777" w:rsidR="00C6205C" w:rsidRPr="00C6205C" w:rsidRDefault="00C6205C" w:rsidP="00DF7832">
      <w:pPr>
        <w:pStyle w:val="ae"/>
      </w:pPr>
      <w:r w:rsidRPr="00C6205C">
        <w:t>- отображение изображений;</w:t>
      </w:r>
    </w:p>
    <w:p w14:paraId="64C91653" w14:textId="38066214" w:rsidR="00C6205C" w:rsidRPr="00C6205C" w:rsidRDefault="00EC35C7" w:rsidP="00DF7832">
      <w:pPr>
        <w:pStyle w:val="ae"/>
      </w:pPr>
      <w:r>
        <w:t>- фильтрация по группам</w:t>
      </w:r>
      <w:r w:rsidR="00C6205C" w:rsidRPr="00C6205C">
        <w:t>;</w:t>
      </w:r>
    </w:p>
    <w:p w14:paraId="38AB86AA" w14:textId="11BDB2CC" w:rsidR="00C6205C" w:rsidRPr="00C6205C" w:rsidRDefault="00EC35C7" w:rsidP="00DF7832">
      <w:pPr>
        <w:pStyle w:val="ae"/>
      </w:pPr>
      <w:r>
        <w:t>- расчет дохода экзаменаторов.</w:t>
      </w:r>
    </w:p>
    <w:p w14:paraId="275A08F1" w14:textId="77777777" w:rsidR="00C6205C" w:rsidRPr="00C6205C" w:rsidRDefault="00C6205C" w:rsidP="00DF7832">
      <w:pPr>
        <w:pStyle w:val="ae"/>
      </w:pPr>
    </w:p>
    <w:p w14:paraId="4415CF94" w14:textId="77777777" w:rsidR="00C6205C" w:rsidRPr="00C6205C" w:rsidRDefault="00C6205C" w:rsidP="00DF7832">
      <w:pPr>
        <w:pStyle w:val="ae"/>
      </w:pPr>
      <w:r w:rsidRPr="00C6205C">
        <w:t>Входные данные:</w:t>
      </w:r>
    </w:p>
    <w:p w14:paraId="13C94C4A" w14:textId="576D5EBE" w:rsidR="00C6205C" w:rsidRPr="00C6205C" w:rsidRDefault="00EC35C7" w:rsidP="00DF7832">
      <w:pPr>
        <w:pStyle w:val="ae"/>
      </w:pPr>
      <w:r>
        <w:t>- данные о предметах (название, минимальный балл</w:t>
      </w:r>
      <w:r w:rsidR="00C6205C" w:rsidRPr="00C6205C">
        <w:t>);</w:t>
      </w:r>
    </w:p>
    <w:p w14:paraId="2C807F76" w14:textId="4E8A693A" w:rsidR="00C6205C" w:rsidRPr="00C6205C" w:rsidRDefault="00EC35C7" w:rsidP="00DF7832">
      <w:pPr>
        <w:pStyle w:val="ae"/>
      </w:pPr>
      <w:r>
        <w:t>- данные о студентах</w:t>
      </w:r>
      <w:r w:rsidR="00C6205C" w:rsidRPr="00C6205C">
        <w:t>;</w:t>
      </w:r>
    </w:p>
    <w:p w14:paraId="58A69DC5" w14:textId="5CCB433B" w:rsidR="00C6205C" w:rsidRPr="00C6205C" w:rsidRDefault="00EC35C7" w:rsidP="00DF7832">
      <w:pPr>
        <w:pStyle w:val="ae"/>
      </w:pPr>
      <w:r>
        <w:t>- данные об экзаменах (экзаменатор, студент, дата, результат)</w:t>
      </w:r>
      <w:r w:rsidR="00C6205C" w:rsidRPr="00C6205C">
        <w:t>.</w:t>
      </w:r>
    </w:p>
    <w:p w14:paraId="0AFF687C" w14:textId="77777777" w:rsidR="00C6205C" w:rsidRPr="00C6205C" w:rsidRDefault="00C6205C" w:rsidP="00DF7832">
      <w:pPr>
        <w:pStyle w:val="ae"/>
      </w:pPr>
    </w:p>
    <w:p w14:paraId="41BD5A80" w14:textId="46BBB56D" w:rsidR="00C6205C" w:rsidRDefault="00C6205C" w:rsidP="00E83940">
      <w:pPr>
        <w:pStyle w:val="ae"/>
      </w:pPr>
      <w:r w:rsidRPr="00C6205C">
        <w:t>Результатом работы системы является отображ</w:t>
      </w:r>
      <w:r w:rsidR="00EC35C7">
        <w:t>ение и обработка информации об экзаменах</w:t>
      </w:r>
      <w:r w:rsidRPr="00C6205C">
        <w:t>.</w:t>
      </w:r>
    </w:p>
    <w:p w14:paraId="415D1255" w14:textId="77777777" w:rsidR="009D4A7E" w:rsidRPr="004F001D" w:rsidRDefault="009D4A7E" w:rsidP="00E83940">
      <w:pPr>
        <w:pStyle w:val="ae"/>
      </w:pPr>
    </w:p>
    <w:p w14:paraId="5CD11332" w14:textId="40CA9A60" w:rsidR="00C77600" w:rsidRDefault="00C77600" w:rsidP="009D4A7E">
      <w:pPr>
        <w:pStyle w:val="ae"/>
        <w:numPr>
          <w:ilvl w:val="1"/>
          <w:numId w:val="19"/>
        </w:numPr>
      </w:pPr>
      <w:r w:rsidRPr="00C6205C">
        <w:t>Проектирование системы</w:t>
      </w:r>
    </w:p>
    <w:p w14:paraId="7745C8C1" w14:textId="469D7E68" w:rsidR="00DA0EBB" w:rsidRDefault="00DA0EBB" w:rsidP="00DF7832">
      <w:pPr>
        <w:pStyle w:val="ae"/>
      </w:pPr>
      <w:r w:rsidRPr="00DA0EBB">
        <w:t>Для проектирования функционала системы была разработана диаграмма вариантов использования (Use Case).</w:t>
      </w:r>
    </w:p>
    <w:p w14:paraId="1319B70D" w14:textId="77777777" w:rsidR="00E83940" w:rsidRDefault="00E83940" w:rsidP="00DF7832">
      <w:pPr>
        <w:pStyle w:val="ae"/>
      </w:pPr>
    </w:p>
    <w:p w14:paraId="217E85E1" w14:textId="77777777" w:rsidR="00E83940" w:rsidRDefault="00E83940" w:rsidP="00DF7832">
      <w:pPr>
        <w:pStyle w:val="ae"/>
      </w:pPr>
    </w:p>
    <w:p w14:paraId="53AAFE7B" w14:textId="77777777" w:rsidR="00E83940" w:rsidRDefault="00E83940" w:rsidP="00DF7832">
      <w:pPr>
        <w:pStyle w:val="ae"/>
      </w:pPr>
    </w:p>
    <w:p w14:paraId="0BFB1096" w14:textId="77777777" w:rsidR="00E83940" w:rsidRPr="00C6205C" w:rsidRDefault="00E83940" w:rsidP="00DF7832">
      <w:pPr>
        <w:pStyle w:val="ae"/>
      </w:pPr>
    </w:p>
    <w:p w14:paraId="35CCFF52" w14:textId="77777777" w:rsidR="00C6205C" w:rsidRPr="00C6205C" w:rsidRDefault="00C6205C" w:rsidP="00DF7832">
      <w:pPr>
        <w:pStyle w:val="ae"/>
      </w:pPr>
      <w:r w:rsidRPr="00C6205C">
        <w:lastRenderedPageBreak/>
        <w:t>Система включает следующие роли:</w:t>
      </w:r>
    </w:p>
    <w:p w14:paraId="146BC116" w14:textId="115D059D" w:rsidR="00C6205C" w:rsidRDefault="00EC35C7" w:rsidP="00DF7832">
      <w:pPr>
        <w:pStyle w:val="ae"/>
      </w:pPr>
      <w:r>
        <w:rPr>
          <w:noProof/>
          <w:lang w:eastAsia="ru-RU"/>
        </w:rPr>
        <w:drawing>
          <wp:inline distT="0" distB="0" distL="0" distR="0" wp14:anchorId="38AD1747" wp14:editId="6362BDF5">
            <wp:extent cx="2657475" cy="11334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76BE" w14:textId="3D60DB1F" w:rsidR="00C6205C" w:rsidRPr="00AD7637" w:rsidRDefault="00C6205C" w:rsidP="00DF7832">
      <w:pPr>
        <w:pStyle w:val="ae"/>
      </w:pPr>
      <w:r w:rsidRPr="00C6205C">
        <w:t xml:space="preserve">Рисунок 1.1 – </w:t>
      </w:r>
      <w:r>
        <w:t>Таблица ролей</w:t>
      </w:r>
    </w:p>
    <w:p w14:paraId="6933262F" w14:textId="77777777" w:rsidR="00B842FF" w:rsidRPr="00AD7637" w:rsidRDefault="00B842FF" w:rsidP="00DF7832">
      <w:pPr>
        <w:pStyle w:val="ae"/>
      </w:pPr>
    </w:p>
    <w:p w14:paraId="04DB29BC" w14:textId="77777777" w:rsidR="00C6205C" w:rsidRPr="00C6205C" w:rsidRDefault="00C6205C" w:rsidP="00DF7832">
      <w:pPr>
        <w:pStyle w:val="ae"/>
      </w:pPr>
      <w:r w:rsidRPr="00C6205C">
        <w:t>- Администратор – имеет полный доступ к системе (редактирование, добавление, удаление);</w:t>
      </w:r>
    </w:p>
    <w:p w14:paraId="66DCC25F" w14:textId="33FD949B" w:rsidR="00C6205C" w:rsidRPr="00C6205C" w:rsidRDefault="00481DA9" w:rsidP="00DF7832">
      <w:pPr>
        <w:pStyle w:val="ae"/>
      </w:pPr>
      <w:r w:rsidRPr="00481DA9">
        <w:rPr>
          <w:color w:val="FF0000"/>
        </w:rPr>
        <w:drawing>
          <wp:anchor distT="0" distB="0" distL="114300" distR="114300" simplePos="0" relativeHeight="251658240" behindDoc="0" locked="0" layoutInCell="1" allowOverlap="1" wp14:anchorId="0822A462" wp14:editId="21AD68B2">
            <wp:simplePos x="0" y="0"/>
            <wp:positionH relativeFrom="column">
              <wp:posOffset>356870</wp:posOffset>
            </wp:positionH>
            <wp:positionV relativeFrom="paragraph">
              <wp:posOffset>310515</wp:posOffset>
            </wp:positionV>
            <wp:extent cx="3963035" cy="2781300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05C" w:rsidRPr="00C6205C">
        <w:t>- Пользователь – имеет доступ только к просмотру данных.</w:t>
      </w:r>
    </w:p>
    <w:p w14:paraId="276E0F8B" w14:textId="3E32C929" w:rsidR="0095241D" w:rsidRPr="00AD7637" w:rsidRDefault="0095241D" w:rsidP="00DF7832">
      <w:pPr>
        <w:pStyle w:val="ae"/>
      </w:pPr>
      <w:r>
        <w:t xml:space="preserve">Рисунок 1.2 - </w:t>
      </w:r>
      <w:r w:rsidRPr="00DA0EBB">
        <w:t>Диаграмма вариантов использования</w:t>
      </w:r>
    </w:p>
    <w:p w14:paraId="069E0EA8" w14:textId="77777777" w:rsidR="00B842FF" w:rsidRPr="00AD7637" w:rsidRDefault="00B842FF" w:rsidP="00DF7832">
      <w:pPr>
        <w:pStyle w:val="ae"/>
      </w:pPr>
    </w:p>
    <w:p w14:paraId="554EB066" w14:textId="77777777" w:rsidR="00E83940" w:rsidRDefault="00DA0EBB" w:rsidP="00E83940">
      <w:pPr>
        <w:pStyle w:val="ae"/>
      </w:pPr>
      <w:r w:rsidRPr="00DA0EBB">
        <w:t>Администратор обладает расширенными правами и может выполнять следующие действия:</w:t>
      </w:r>
    </w:p>
    <w:p w14:paraId="65104E13" w14:textId="52DCF172" w:rsidR="00AD7637" w:rsidRDefault="0094648A" w:rsidP="00E83940">
      <w:pPr>
        <w:pStyle w:val="ae"/>
        <w:ind w:firstLine="0"/>
        <w:jc w:val="left"/>
      </w:pPr>
      <w:r>
        <w:t>-</w:t>
      </w:r>
      <w:r w:rsidR="00DA0EBB" w:rsidRPr="00DA0EBB">
        <w:t xml:space="preserve"> добавление </w:t>
      </w:r>
      <w:r w:rsidR="00EC35C7">
        <w:t>результатов сдачи экзаменов</w:t>
      </w:r>
      <w:r w:rsidR="00DA0EBB" w:rsidRPr="00DA0EBB">
        <w:t>;</w:t>
      </w:r>
      <w:r w:rsidR="00DA0EBB" w:rsidRPr="00DA0EBB">
        <w:br/>
      </w:r>
      <w:r>
        <w:t>-</w:t>
      </w:r>
      <w:r w:rsidR="00DA0EBB" w:rsidRPr="00DA0EBB">
        <w:t xml:space="preserve"> реда</w:t>
      </w:r>
      <w:r w:rsidR="00EC35C7">
        <w:t>ктирование существующих данных;</w:t>
      </w:r>
      <w:r w:rsidR="00DA0EBB" w:rsidRPr="00DA0EBB">
        <w:br/>
      </w:r>
      <w:r>
        <w:t>-</w:t>
      </w:r>
      <w:r w:rsidR="00DA0EBB" w:rsidRPr="00DA0EBB">
        <w:t xml:space="preserve"> просмотр и анализ информации.</w:t>
      </w:r>
    </w:p>
    <w:p w14:paraId="7BFEA696" w14:textId="77777777" w:rsidR="00E83940" w:rsidRDefault="00DA0EBB" w:rsidP="00DF7832">
      <w:pPr>
        <w:pStyle w:val="ae"/>
      </w:pPr>
      <w:r w:rsidRPr="00DA0EBB">
        <w:br/>
      </w:r>
    </w:p>
    <w:p w14:paraId="485302C4" w14:textId="2BD0955C" w:rsidR="00AD7637" w:rsidRDefault="00DA0EBB" w:rsidP="00DF7832">
      <w:pPr>
        <w:pStyle w:val="ae"/>
      </w:pPr>
      <w:r w:rsidRPr="00DA0EBB">
        <w:t>Пользователь имеет ограниченные права доступа и может выполнять:</w:t>
      </w:r>
    </w:p>
    <w:p w14:paraId="7B7D96C3" w14:textId="21840FEC" w:rsidR="00AD7637" w:rsidRDefault="0094648A" w:rsidP="00E83940">
      <w:pPr>
        <w:pStyle w:val="ae"/>
        <w:ind w:firstLine="0"/>
        <w:jc w:val="left"/>
      </w:pPr>
      <w:r>
        <w:lastRenderedPageBreak/>
        <w:t>-</w:t>
      </w:r>
      <w:r w:rsidR="00EC35C7">
        <w:t xml:space="preserve"> просмотр списка сданных экзаменов</w:t>
      </w:r>
      <w:r w:rsidR="00DA0EBB" w:rsidRPr="00DA0EBB">
        <w:t>;</w:t>
      </w:r>
      <w:r w:rsidR="00DA0EBB" w:rsidRPr="00DA0EBB">
        <w:br/>
      </w:r>
      <w:r>
        <w:t>-</w:t>
      </w:r>
      <w:r w:rsidR="00EC35C7">
        <w:t xml:space="preserve"> поиск и фильтрацию данных</w:t>
      </w:r>
      <w:r w:rsidR="00DA0EBB" w:rsidRPr="00DA0EBB">
        <w:t>.</w:t>
      </w:r>
    </w:p>
    <w:p w14:paraId="467FE7F1" w14:textId="215E3FA9" w:rsidR="00DA0EBB" w:rsidRDefault="00DA0EBB" w:rsidP="001E207B">
      <w:pPr>
        <w:pStyle w:val="ae"/>
      </w:pPr>
      <w:r w:rsidRPr="00DA0EBB">
        <w:br/>
        <w:t>Диаграмма вариантов использования представлена на рисунке 1.</w:t>
      </w:r>
      <w:r>
        <w:t>2</w:t>
      </w:r>
      <w:r w:rsidRPr="00DA0EBB">
        <w:t>.</w:t>
      </w:r>
      <w:r w:rsidR="00EC35C7">
        <w:t xml:space="preserve"> </w:t>
      </w:r>
      <w:r w:rsidR="00EC35C7" w:rsidRPr="00EC35C7">
        <w:rPr>
          <w:color w:val="FF0000"/>
        </w:rPr>
        <w:t>ПОМЕНЯТЬ</w:t>
      </w:r>
    </w:p>
    <w:p w14:paraId="6C631EE6" w14:textId="76188959" w:rsidR="003B2DC5" w:rsidRDefault="003B2DC5" w:rsidP="003B2DC5">
      <w:pPr>
        <w:pStyle w:val="ae"/>
        <w:jc w:val="center"/>
      </w:pPr>
      <w:r w:rsidRPr="003B2DC5">
        <w:rPr>
          <w:noProof/>
          <w:lang w:eastAsia="ru-RU"/>
        </w:rPr>
        <w:drawing>
          <wp:inline distT="0" distB="0" distL="0" distR="0" wp14:anchorId="265A0775" wp14:editId="1D276174">
            <wp:extent cx="4432525" cy="2465791"/>
            <wp:effectExtent l="19050" t="19050" r="25400" b="1079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3298" cy="24773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2DEA8F" w14:textId="65616D0D" w:rsidR="003B2DC5" w:rsidRPr="003B2DC5" w:rsidRDefault="003B2DC5" w:rsidP="003B2DC5">
      <w:pPr>
        <w:pStyle w:val="ae"/>
        <w:jc w:val="center"/>
        <w:rPr>
          <w:lang w:val="en-US"/>
        </w:rPr>
      </w:pPr>
      <w:r>
        <w:t xml:space="preserve">Рисунок 1.3 - </w:t>
      </w:r>
      <w:r w:rsidRPr="00DA0EBB">
        <w:t xml:space="preserve">Диаграмма </w:t>
      </w:r>
      <w:r>
        <w:rPr>
          <w:lang w:val="en-US"/>
        </w:rPr>
        <w:t>AS-IS</w:t>
      </w:r>
    </w:p>
    <w:p w14:paraId="22F51335" w14:textId="77777777" w:rsidR="003B2DC5" w:rsidRDefault="003B2DC5" w:rsidP="001E207B">
      <w:pPr>
        <w:pStyle w:val="ae"/>
        <w:rPr>
          <w:lang w:val="en-US"/>
        </w:rPr>
      </w:pPr>
    </w:p>
    <w:p w14:paraId="7D6B83D7" w14:textId="62712672" w:rsidR="003B2DC5" w:rsidRDefault="0082584C" w:rsidP="00874CB4">
      <w:pPr>
        <w:pStyle w:val="ae"/>
        <w:jc w:val="center"/>
        <w:rPr>
          <w:lang w:val="en-US"/>
        </w:rPr>
      </w:pPr>
      <w:r w:rsidRPr="0082584C">
        <w:rPr>
          <w:noProof/>
          <w:lang w:eastAsia="ru-RU"/>
        </w:rPr>
        <w:drawing>
          <wp:inline distT="0" distB="0" distL="0" distR="0" wp14:anchorId="29DCC1FA" wp14:editId="0A4C823E">
            <wp:extent cx="4575810" cy="3082826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4538" cy="308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9DF2" w14:textId="3D7AD8BD" w:rsidR="00874CB4" w:rsidRPr="00DD12C8" w:rsidRDefault="00874CB4" w:rsidP="00874CB4">
      <w:pPr>
        <w:pStyle w:val="ae"/>
        <w:jc w:val="center"/>
      </w:pPr>
      <w:r>
        <w:t>Рисунок 1.</w:t>
      </w:r>
      <w:r w:rsidRPr="00DD12C8">
        <w:t>4</w:t>
      </w:r>
      <w:r>
        <w:t xml:space="preserve"> - </w:t>
      </w:r>
      <w:r w:rsidRPr="00DA0EBB">
        <w:t xml:space="preserve">Диаграмма </w:t>
      </w:r>
      <w:r>
        <w:rPr>
          <w:lang w:val="en-US"/>
        </w:rPr>
        <w:t>TO</w:t>
      </w:r>
      <w:r w:rsidRPr="00DD12C8">
        <w:t>-</w:t>
      </w:r>
      <w:r>
        <w:rPr>
          <w:lang w:val="en-US"/>
        </w:rPr>
        <w:t>BE</w:t>
      </w:r>
    </w:p>
    <w:p w14:paraId="0B54F55D" w14:textId="77777777" w:rsidR="003B2DC5" w:rsidRPr="00DD12C8" w:rsidRDefault="003B2DC5" w:rsidP="001E207B">
      <w:pPr>
        <w:pStyle w:val="ae"/>
      </w:pPr>
    </w:p>
    <w:p w14:paraId="6233928E" w14:textId="061B4B58" w:rsidR="00E25E79" w:rsidRDefault="00C6205C" w:rsidP="00DF7832">
      <w:pPr>
        <w:pStyle w:val="ae"/>
        <w:rPr>
          <w:color w:val="FF0000"/>
        </w:rPr>
      </w:pPr>
      <w:r w:rsidRPr="00C6205C">
        <w:t>После внедрения системы процессы автоматизируются, уменьшается вероятность ошибок и ускоряется обработка данных.</w:t>
      </w:r>
    </w:p>
    <w:p w14:paraId="6F8A396F" w14:textId="77777777" w:rsidR="00505C40" w:rsidRDefault="00505C40" w:rsidP="00DF7832">
      <w:pPr>
        <w:pStyle w:val="ae"/>
      </w:pPr>
    </w:p>
    <w:p w14:paraId="24CA4E16" w14:textId="77777777" w:rsidR="00C77600" w:rsidRPr="00084D28" w:rsidRDefault="00505C40" w:rsidP="00DF7832">
      <w:pPr>
        <w:pStyle w:val="ae"/>
      </w:pPr>
      <w:r w:rsidRPr="004F001D">
        <w:lastRenderedPageBreak/>
        <w:t>1.</w:t>
      </w:r>
      <w:r w:rsidR="00346DD7">
        <w:t>3</w:t>
      </w:r>
      <w:r>
        <w:t xml:space="preserve"> </w:t>
      </w:r>
      <w:r w:rsidR="00C77600">
        <w:t xml:space="preserve">Проектирование </w:t>
      </w:r>
      <w:r w:rsidR="00C77600">
        <w:rPr>
          <w:lang w:val="en-US"/>
        </w:rPr>
        <w:t>ER</w:t>
      </w:r>
      <w:r w:rsidR="00C77600" w:rsidRPr="00084D28">
        <w:t>-</w:t>
      </w:r>
      <w:r w:rsidR="00C77600">
        <w:t>диаграммы</w:t>
      </w:r>
    </w:p>
    <w:p w14:paraId="00227817" w14:textId="77777777" w:rsidR="00C77600" w:rsidRDefault="00C77600" w:rsidP="00DF7832">
      <w:pPr>
        <w:pStyle w:val="ae"/>
      </w:pPr>
      <w:r w:rsidRPr="00B4679C">
        <w:t>ER-модель — модель данных, позволяющая описывать концептуальные схемы предметной области.</w:t>
      </w:r>
      <w:r>
        <w:t xml:space="preserve"> </w:t>
      </w:r>
      <w:r w:rsidRPr="00B4679C">
        <w:t>В основе ER-диаграмм лежит принцип «рисунок нагляднее текста»</w:t>
      </w:r>
      <w:r>
        <w:t xml:space="preserve">. </w:t>
      </w:r>
      <w:r w:rsidRPr="00B4679C">
        <w:t>ER-диаграмма графически представляет сущности (entities) предметной области, свойства (attributes) сущностей и связи (relationship) между ними</w:t>
      </w:r>
      <w:r>
        <w:t>.</w:t>
      </w:r>
    </w:p>
    <w:p w14:paraId="0FA432C2" w14:textId="3DC836BB" w:rsidR="00DF7832" w:rsidRDefault="00C77600" w:rsidP="0029210B">
      <w:pPr>
        <w:pStyle w:val="ae"/>
      </w:pPr>
      <w:r>
        <w:t>Определим набор сущностей.</w:t>
      </w:r>
    </w:p>
    <w:p w14:paraId="09DE0AF3" w14:textId="77777777" w:rsidR="00DF694C" w:rsidRDefault="00DF694C" w:rsidP="004D2316">
      <w:pPr>
        <w:pStyle w:val="ae"/>
        <w:jc w:val="center"/>
      </w:pPr>
      <w:r w:rsidRPr="00AD7637">
        <w:t xml:space="preserve">Таблица 2.1 – Сущность </w:t>
      </w:r>
      <w:r w:rsidRPr="00DF694C">
        <w:rPr>
          <w:lang w:val="en-US"/>
        </w:rPr>
        <w:t>Users</w:t>
      </w:r>
    </w:p>
    <w:tbl>
      <w:tblPr>
        <w:tblStyle w:val="a7"/>
        <w:tblW w:w="5148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3267DA" w:rsidRPr="004D2316" w14:paraId="48BB2B95" w14:textId="77777777" w:rsidTr="003267DA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C6DAF" w14:textId="77777777" w:rsidR="004D2316" w:rsidRPr="0029210B" w:rsidRDefault="004D2316" w:rsidP="003267DA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D2316">
              <w:rPr>
                <w:b/>
                <w:bCs/>
                <w:sz w:val="24"/>
                <w:szCs w:val="24"/>
              </w:rPr>
              <w:t>Ключ</w:t>
            </w:r>
          </w:p>
          <w:p w14:paraId="428CD944" w14:textId="77777777" w:rsidR="003267DA" w:rsidRPr="004D2316" w:rsidRDefault="003267DA" w:rsidP="003267DA">
            <w:pPr>
              <w:pStyle w:val="ae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7CBB0" w14:textId="77777777" w:rsidR="004D2316" w:rsidRPr="004D2316" w:rsidRDefault="004D2316" w:rsidP="003267DA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D2316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DEB70" w14:textId="77777777" w:rsidR="004D2316" w:rsidRPr="004D2316" w:rsidRDefault="004D2316" w:rsidP="003267DA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D231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E12FC" w14:textId="77777777" w:rsidR="004D2316" w:rsidRPr="004D2316" w:rsidRDefault="004D2316" w:rsidP="003267DA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D2316"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3267DA" w:rsidRPr="004D2316" w14:paraId="1D135991" w14:textId="77777777" w:rsidTr="003267DA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EBA7C" w14:textId="01C28D96" w:rsidR="004D2316" w:rsidRPr="004D2316" w:rsidRDefault="003267DA" w:rsidP="003267DA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4D2316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E3E3" w14:textId="0B4D4C0E" w:rsidR="004D2316" w:rsidRPr="004D2316" w:rsidRDefault="003267DA" w:rsidP="003267DA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DF694C">
              <w:rPr>
                <w:lang w:val="en-US"/>
              </w:rPr>
              <w:t>ID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6830" w14:textId="4105841B" w:rsidR="004D2316" w:rsidRPr="004D2316" w:rsidRDefault="003267DA" w:rsidP="003267DA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DF694C"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4C26A" w14:textId="75FA3A25" w:rsidR="003267DA" w:rsidRPr="004D2316" w:rsidRDefault="004D2316" w:rsidP="003267DA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4D2316">
              <w:rPr>
                <w:sz w:val="24"/>
                <w:szCs w:val="24"/>
              </w:rPr>
              <w:t>Автоинкремент</w:t>
            </w:r>
          </w:p>
        </w:tc>
      </w:tr>
      <w:tr w:rsidR="003267DA" w:rsidRPr="004D2316" w14:paraId="2E633EF9" w14:textId="77777777" w:rsidTr="003267DA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AEB8" w14:textId="77777777" w:rsidR="003267DA" w:rsidRPr="004D2316" w:rsidRDefault="003267DA" w:rsidP="003267DA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9C04" w14:textId="4CBE4D97" w:rsidR="003267DA" w:rsidRPr="00DF694C" w:rsidRDefault="003267DA" w:rsidP="003267DA">
            <w:pPr>
              <w:pStyle w:val="ae"/>
              <w:ind w:firstLine="0"/>
              <w:jc w:val="center"/>
              <w:rPr>
                <w:lang w:val="en-US"/>
              </w:rPr>
            </w:pPr>
            <w:r w:rsidRPr="00DF694C">
              <w:rPr>
                <w:lang w:val="en-US"/>
              </w:rPr>
              <w:t>Login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B10C2" w14:textId="5FBB67F6" w:rsidR="003267DA" w:rsidRPr="00244BFB" w:rsidRDefault="00244BFB" w:rsidP="003267DA">
            <w:pPr>
              <w:pStyle w:val="ae"/>
              <w:ind w:firstLine="0"/>
              <w:jc w:val="center"/>
            </w:pPr>
            <w:r>
              <w:rPr>
                <w:lang w:val="en-US"/>
              </w:rPr>
              <w:t>v</w:t>
            </w:r>
            <w:r w:rsidR="003267DA" w:rsidRPr="00DF694C">
              <w:rPr>
                <w:lang w:val="en-US"/>
              </w:rPr>
              <w:t>archar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EAB03" w14:textId="77777777" w:rsidR="003267DA" w:rsidRPr="004D2316" w:rsidRDefault="003267DA" w:rsidP="003267DA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267DA" w:rsidRPr="004D2316" w14:paraId="00CE84ED" w14:textId="77777777" w:rsidTr="003267DA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D77C2" w14:textId="77777777" w:rsidR="003267DA" w:rsidRPr="004D2316" w:rsidRDefault="003267DA" w:rsidP="003267DA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82032" w14:textId="00570888" w:rsidR="003267DA" w:rsidRPr="00DF694C" w:rsidRDefault="00244BFB" w:rsidP="003267DA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80C63" w14:textId="1F9A5E3A" w:rsidR="003267DA" w:rsidRPr="00DF694C" w:rsidRDefault="00244BFB" w:rsidP="003267DA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FECDC" w14:textId="77777777" w:rsidR="003267DA" w:rsidRPr="004D2316" w:rsidRDefault="003267DA" w:rsidP="003267DA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267DA" w:rsidRPr="004D2316" w14:paraId="051FC52D" w14:textId="77777777" w:rsidTr="003267DA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2352E" w14:textId="2D0F6E39" w:rsidR="003267DA" w:rsidRPr="004D2316" w:rsidRDefault="003267DA" w:rsidP="003267DA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F694C">
              <w:rPr>
                <w:lang w:val="en-US"/>
              </w:rPr>
              <w:t>FK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06D2" w14:textId="0B2886A0" w:rsidR="003267DA" w:rsidRPr="00DF694C" w:rsidRDefault="00244BFB" w:rsidP="003267DA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56959" w14:textId="64DCE311" w:rsidR="003267DA" w:rsidRPr="00DF694C" w:rsidRDefault="003267DA" w:rsidP="003267DA">
            <w:pPr>
              <w:pStyle w:val="ae"/>
              <w:ind w:firstLine="0"/>
              <w:jc w:val="center"/>
              <w:rPr>
                <w:lang w:val="en-US"/>
              </w:rPr>
            </w:pPr>
            <w:r w:rsidRPr="00DF694C"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6AFA" w14:textId="77777777" w:rsidR="003267DA" w:rsidRPr="004D2316" w:rsidRDefault="003267DA" w:rsidP="003267DA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70E1B309" w14:textId="77777777" w:rsidR="00B10F23" w:rsidRPr="0029210B" w:rsidRDefault="00B10F23" w:rsidP="0029210B">
      <w:pPr>
        <w:pStyle w:val="ae"/>
        <w:ind w:firstLine="0"/>
      </w:pPr>
    </w:p>
    <w:p w14:paraId="6C2390AF" w14:textId="0280BF38" w:rsidR="00DF694C" w:rsidRDefault="00DF694C" w:rsidP="00DF7832">
      <w:pPr>
        <w:pStyle w:val="ae"/>
      </w:pPr>
      <w:r w:rsidRPr="00DF694C">
        <w:rPr>
          <w:lang w:val="en-US"/>
        </w:rPr>
        <w:t>Таблица 2.2 – Сущность Roles</w:t>
      </w:r>
    </w:p>
    <w:tbl>
      <w:tblPr>
        <w:tblStyle w:val="a7"/>
        <w:tblW w:w="5148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29210B" w:rsidRPr="004D2316" w14:paraId="3BD0DCFC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5434D" w14:textId="77777777" w:rsidR="0029210B" w:rsidRPr="0029210B" w:rsidRDefault="0029210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D2316">
              <w:rPr>
                <w:b/>
                <w:bCs/>
                <w:sz w:val="24"/>
                <w:szCs w:val="24"/>
              </w:rPr>
              <w:t>Ключ</w:t>
            </w:r>
          </w:p>
          <w:p w14:paraId="1F83CF6B" w14:textId="77777777" w:rsidR="0029210B" w:rsidRPr="004D2316" w:rsidRDefault="0029210B" w:rsidP="00375A72">
            <w:pPr>
              <w:pStyle w:val="ae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90BAC" w14:textId="77777777" w:rsidR="0029210B" w:rsidRPr="004D2316" w:rsidRDefault="0029210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D2316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18A1F" w14:textId="77777777" w:rsidR="0029210B" w:rsidRPr="004D2316" w:rsidRDefault="0029210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D231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896D" w14:textId="77777777" w:rsidR="0029210B" w:rsidRPr="004D2316" w:rsidRDefault="0029210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D2316"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29210B" w:rsidRPr="004D2316" w14:paraId="4068B320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86D6" w14:textId="77777777" w:rsidR="0029210B" w:rsidRPr="004D2316" w:rsidRDefault="0029210B" w:rsidP="00375A72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4D2316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3B109" w14:textId="32B1FA3B" w:rsidR="0029210B" w:rsidRPr="004D2316" w:rsidRDefault="0029210B" w:rsidP="00375A72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DF694C">
              <w:rPr>
                <w:lang w:val="en-US"/>
              </w:rPr>
              <w:t>ID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B7252" w14:textId="77777777" w:rsidR="0029210B" w:rsidRPr="004D2316" w:rsidRDefault="0029210B" w:rsidP="00375A72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DF694C"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D9BA4" w14:textId="77777777" w:rsidR="0029210B" w:rsidRPr="004D2316" w:rsidRDefault="0029210B" w:rsidP="00375A72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4D2316">
              <w:rPr>
                <w:sz w:val="24"/>
                <w:szCs w:val="24"/>
              </w:rPr>
              <w:t>Автоинкремент</w:t>
            </w:r>
          </w:p>
        </w:tc>
      </w:tr>
      <w:tr w:rsidR="0029210B" w:rsidRPr="004D2316" w14:paraId="12E28FAB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B695" w14:textId="77777777" w:rsidR="0029210B" w:rsidRPr="004D2316" w:rsidRDefault="0029210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53171" w14:textId="3C16BCF2" w:rsidR="0029210B" w:rsidRPr="00DF694C" w:rsidRDefault="00244BFB" w:rsidP="00375A72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6A88D" w14:textId="6581A263" w:rsidR="0029210B" w:rsidRPr="00DF694C" w:rsidRDefault="0029210B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DF694C">
              <w:rPr>
                <w:lang w:val="en-US"/>
              </w:rPr>
              <w:t>varchar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CDD4C" w14:textId="77777777" w:rsidR="0029210B" w:rsidRPr="004D2316" w:rsidRDefault="0029210B" w:rsidP="00375A72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7EE9D81D" w14:textId="77777777" w:rsidR="00B842FF" w:rsidRPr="0029210B" w:rsidRDefault="00B842FF" w:rsidP="0029210B">
      <w:pPr>
        <w:pStyle w:val="ae"/>
        <w:ind w:firstLine="0"/>
      </w:pPr>
    </w:p>
    <w:p w14:paraId="2F2E0F86" w14:textId="6BCEB0F8" w:rsidR="00DF694C" w:rsidRDefault="00244BFB" w:rsidP="00DF7832">
      <w:pPr>
        <w:pStyle w:val="ae"/>
      </w:pPr>
      <w:r>
        <w:rPr>
          <w:lang w:val="en-US"/>
        </w:rPr>
        <w:t>Таблица 2.3 – Сущность Students</w:t>
      </w:r>
    </w:p>
    <w:tbl>
      <w:tblPr>
        <w:tblStyle w:val="a7"/>
        <w:tblW w:w="5148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29210B" w:rsidRPr="004D2316" w14:paraId="705DD9B1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B62FA" w14:textId="77777777" w:rsidR="0029210B" w:rsidRPr="0029210B" w:rsidRDefault="0029210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D2316">
              <w:rPr>
                <w:b/>
                <w:bCs/>
                <w:sz w:val="24"/>
                <w:szCs w:val="24"/>
              </w:rPr>
              <w:t>Ключ</w:t>
            </w:r>
          </w:p>
          <w:p w14:paraId="7560ED81" w14:textId="77777777" w:rsidR="0029210B" w:rsidRPr="004D2316" w:rsidRDefault="0029210B" w:rsidP="00375A72">
            <w:pPr>
              <w:pStyle w:val="ae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46227" w14:textId="77777777" w:rsidR="0029210B" w:rsidRPr="004D2316" w:rsidRDefault="0029210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D2316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64869" w14:textId="77777777" w:rsidR="0029210B" w:rsidRPr="004D2316" w:rsidRDefault="0029210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D231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4C09C" w14:textId="77777777" w:rsidR="0029210B" w:rsidRPr="004D2316" w:rsidRDefault="0029210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D2316"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29210B" w:rsidRPr="004D2316" w14:paraId="11689B57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53DE8" w14:textId="77777777" w:rsidR="0029210B" w:rsidRPr="004D2316" w:rsidRDefault="0029210B" w:rsidP="00375A72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4D2316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C89F" w14:textId="39BC6DA6" w:rsidR="0029210B" w:rsidRPr="004D2316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I</w:t>
            </w:r>
            <w:r w:rsidR="0029210B" w:rsidRPr="00DF694C">
              <w:rPr>
                <w:lang w:val="en-US"/>
              </w:rPr>
              <w:t>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13F58" w14:textId="77777777" w:rsidR="0029210B" w:rsidRPr="004D2316" w:rsidRDefault="0029210B" w:rsidP="00375A72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DF694C"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80D07" w14:textId="77777777" w:rsidR="0029210B" w:rsidRPr="004D2316" w:rsidRDefault="0029210B" w:rsidP="00375A72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4D2316">
              <w:rPr>
                <w:sz w:val="24"/>
                <w:szCs w:val="24"/>
              </w:rPr>
              <w:t>Автоинкремент</w:t>
            </w:r>
          </w:p>
        </w:tc>
      </w:tr>
      <w:tr w:rsidR="0029210B" w:rsidRPr="004D2316" w14:paraId="2F93C7AD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C0B41" w14:textId="77777777" w:rsidR="0029210B" w:rsidRPr="004D2316" w:rsidRDefault="0029210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8B4B9" w14:textId="1E63AC1D" w:rsidR="0029210B" w:rsidRPr="00DF694C" w:rsidRDefault="00244BFB" w:rsidP="00375A72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FIO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9FDA4" w14:textId="7B1BD35C" w:rsidR="0029210B" w:rsidRPr="00DF694C" w:rsidRDefault="0029210B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DF694C">
              <w:rPr>
                <w:lang w:val="en-US"/>
              </w:rPr>
              <w:t>varchar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4DA6" w14:textId="77777777" w:rsidR="0029210B" w:rsidRPr="004D2316" w:rsidRDefault="0029210B" w:rsidP="00375A72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29210B" w:rsidRPr="004D2316" w14:paraId="593127B2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412F" w14:textId="02A25B7B" w:rsidR="0029210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D5F5F" w14:textId="50359624" w:rsidR="0029210B" w:rsidRPr="00DF694C" w:rsidRDefault="00244BFB" w:rsidP="00375A72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9B4C" w14:textId="7877376F" w:rsidR="0029210B" w:rsidRPr="00DF694C" w:rsidRDefault="0029210B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DF694C">
              <w:rPr>
                <w:lang w:val="en-US"/>
              </w:rPr>
              <w:t>varchar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2A001" w14:textId="216B66D6" w:rsidR="0029210B" w:rsidRPr="004D2316" w:rsidRDefault="0029210B" w:rsidP="00244BFB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29210B" w:rsidRPr="004D2316" w14:paraId="003F1490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A73E5" w14:textId="570D55BF" w:rsidR="0029210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44BFB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CF780" w14:textId="2B7F2DFC" w:rsidR="0029210B" w:rsidRPr="00DF694C" w:rsidRDefault="00244BFB" w:rsidP="00375A72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Course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C524" w14:textId="4841647C" w:rsidR="0029210B" w:rsidRPr="00DF694C" w:rsidRDefault="0029210B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DF694C">
              <w:rPr>
                <w:lang w:val="en-US"/>
              </w:rPr>
              <w:t>varchar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AAF2D" w14:textId="3DEB78FF" w:rsidR="0029210B" w:rsidRPr="0029210B" w:rsidRDefault="0029210B" w:rsidP="00244BFB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2752091E" w14:textId="73C60E60" w:rsidR="00244BFB" w:rsidRDefault="00244BFB" w:rsidP="00244BFB">
      <w:pPr>
        <w:pStyle w:val="ae"/>
        <w:rPr>
          <w:lang w:val="en-US"/>
        </w:rPr>
      </w:pPr>
    </w:p>
    <w:p w14:paraId="72E3E78E" w14:textId="77777777" w:rsidR="00375A72" w:rsidRDefault="00375A72" w:rsidP="00244BFB">
      <w:pPr>
        <w:pStyle w:val="ae"/>
        <w:rPr>
          <w:lang w:val="en-US"/>
        </w:rPr>
      </w:pPr>
    </w:p>
    <w:p w14:paraId="2C4B31A6" w14:textId="5A7C700F" w:rsidR="00244BFB" w:rsidRPr="00244BFB" w:rsidRDefault="00244BFB" w:rsidP="00244BFB">
      <w:pPr>
        <w:pStyle w:val="ae"/>
        <w:rPr>
          <w:lang w:val="en-US"/>
        </w:rPr>
      </w:pPr>
      <w:r>
        <w:rPr>
          <w:lang w:val="en-US"/>
        </w:rPr>
        <w:t>Таблица 2.</w:t>
      </w:r>
      <w:r>
        <w:t>4</w:t>
      </w:r>
      <w:r>
        <w:rPr>
          <w:lang w:val="en-US"/>
        </w:rPr>
        <w:t xml:space="preserve"> – Сущность Examiners</w:t>
      </w:r>
    </w:p>
    <w:tbl>
      <w:tblPr>
        <w:tblStyle w:val="a7"/>
        <w:tblW w:w="5148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244BFB" w:rsidRPr="00244BFB" w14:paraId="13BB6B15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C65A6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Ключ</w:t>
            </w:r>
          </w:p>
          <w:p w14:paraId="659481EC" w14:textId="77777777" w:rsidR="00244BFB" w:rsidRPr="00244BFB" w:rsidRDefault="00244BFB" w:rsidP="00375A72">
            <w:pPr>
              <w:pStyle w:val="ae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914CD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FBCB0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678F7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244BFB" w:rsidRPr="00244BFB" w14:paraId="2F8E6E45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7C5D2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D2316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CBDCF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I</w:t>
            </w:r>
            <w:r w:rsidRPr="00DF694C">
              <w:rPr>
                <w:lang w:val="en-US"/>
              </w:rPr>
              <w:t>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BB11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F694C"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7413C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D2316">
              <w:rPr>
                <w:sz w:val="24"/>
                <w:szCs w:val="24"/>
              </w:rPr>
              <w:t>Автоинкремент</w:t>
            </w:r>
          </w:p>
        </w:tc>
      </w:tr>
      <w:tr w:rsidR="00244BFB" w:rsidRPr="00244BFB" w14:paraId="21BE4CBB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90DE2" w14:textId="77777777" w:rsidR="00244BFB" w:rsidRPr="004D2316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4F25" w14:textId="77777777" w:rsidR="00244BFB" w:rsidRPr="00DF694C" w:rsidRDefault="00244BFB" w:rsidP="00375A72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FIO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7398D" w14:textId="77777777" w:rsidR="00244BFB" w:rsidRPr="00DF694C" w:rsidRDefault="00244BFB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DF694C">
              <w:rPr>
                <w:lang w:val="en-US"/>
              </w:rPr>
              <w:t>varchar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79A7C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44BFB" w:rsidRPr="00244BFB" w14:paraId="53980D53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78EE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5F184" w14:textId="5337D9F8" w:rsidR="00244BFB" w:rsidRPr="00DF694C" w:rsidRDefault="00244BFB" w:rsidP="00375A72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Payment_examination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317D" w14:textId="7EF90977" w:rsidR="00244BFB" w:rsidRPr="00DF694C" w:rsidRDefault="00244BFB" w:rsidP="00375A72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Decimal(10,2)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A6EC4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2F54CEB9" w14:textId="494F6BE5" w:rsidR="0029210B" w:rsidRDefault="0029210B" w:rsidP="00DF7832">
      <w:pPr>
        <w:pStyle w:val="ae"/>
        <w:rPr>
          <w:lang w:val="en-US"/>
        </w:rPr>
      </w:pPr>
    </w:p>
    <w:p w14:paraId="63618087" w14:textId="47E94E55" w:rsidR="00244BFB" w:rsidRPr="00244BFB" w:rsidRDefault="00244BFB" w:rsidP="00244BFB">
      <w:pPr>
        <w:pStyle w:val="ae"/>
        <w:rPr>
          <w:lang w:val="en-US"/>
        </w:rPr>
      </w:pPr>
      <w:r>
        <w:rPr>
          <w:lang w:val="en-US"/>
        </w:rPr>
        <w:t>Таблица 2.5 – Сущность Groups</w:t>
      </w:r>
    </w:p>
    <w:tbl>
      <w:tblPr>
        <w:tblStyle w:val="a7"/>
        <w:tblW w:w="5148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244BFB" w:rsidRPr="00244BFB" w14:paraId="4F7FB8C1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CAA17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Ключ</w:t>
            </w:r>
          </w:p>
          <w:p w14:paraId="6565EF2C" w14:textId="77777777" w:rsidR="00244BFB" w:rsidRPr="00244BFB" w:rsidRDefault="00244BFB" w:rsidP="00375A72">
            <w:pPr>
              <w:pStyle w:val="ae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55B61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F5D67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EDEA2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244BFB" w:rsidRPr="00244BFB" w14:paraId="1DD8B02A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F9E06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D2316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E4B2F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I</w:t>
            </w:r>
            <w:r w:rsidRPr="00DF694C">
              <w:rPr>
                <w:lang w:val="en-US"/>
              </w:rPr>
              <w:t>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1F6A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F694C"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D2170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D2316">
              <w:rPr>
                <w:sz w:val="24"/>
                <w:szCs w:val="24"/>
              </w:rPr>
              <w:t>Автоинкремент</w:t>
            </w:r>
          </w:p>
        </w:tc>
      </w:tr>
      <w:tr w:rsidR="00244BFB" w:rsidRPr="00244BFB" w14:paraId="11848DF6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AF302" w14:textId="77777777" w:rsidR="00244BFB" w:rsidRPr="004D2316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4C98" w14:textId="2D8B6B5A" w:rsidR="00244BFB" w:rsidRPr="00DF694C" w:rsidRDefault="00244BFB" w:rsidP="00375A72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5E40" w14:textId="77777777" w:rsidR="00244BFB" w:rsidRPr="00DF694C" w:rsidRDefault="00244BFB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DF694C">
              <w:rPr>
                <w:lang w:val="en-US"/>
              </w:rPr>
              <w:t>varchar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A0FB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44BFB" w:rsidRPr="00244BFB" w14:paraId="6677625D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F94E3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44BFB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82FD" w14:textId="77777777" w:rsidR="00244BFB" w:rsidRPr="00DF694C" w:rsidRDefault="00244BFB" w:rsidP="00375A72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Course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0D212" w14:textId="5F9D5C70" w:rsidR="00244BFB" w:rsidRPr="00DF694C" w:rsidRDefault="00244BFB" w:rsidP="00375A72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ABD2" w14:textId="77777777" w:rsidR="00244BFB" w:rsidRPr="0029210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06EB053D" w14:textId="77777777" w:rsidR="00244BFB" w:rsidRPr="00244BFB" w:rsidRDefault="00244BFB" w:rsidP="00DF7832">
      <w:pPr>
        <w:pStyle w:val="ae"/>
        <w:rPr>
          <w:lang w:val="en-US"/>
        </w:rPr>
      </w:pPr>
    </w:p>
    <w:p w14:paraId="2ABE05C5" w14:textId="5A578089" w:rsidR="00244BFB" w:rsidRPr="00244BFB" w:rsidRDefault="00244BFB" w:rsidP="00244BFB">
      <w:pPr>
        <w:pStyle w:val="ae"/>
        <w:rPr>
          <w:lang w:val="en-US"/>
        </w:rPr>
      </w:pPr>
      <w:r>
        <w:rPr>
          <w:lang w:val="en-US"/>
        </w:rPr>
        <w:t>Таблица 2.6 – Сущность Subject</w:t>
      </w:r>
    </w:p>
    <w:tbl>
      <w:tblPr>
        <w:tblStyle w:val="a7"/>
        <w:tblW w:w="5148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244BFB" w:rsidRPr="00244BFB" w14:paraId="42171D35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1E0C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Ключ</w:t>
            </w:r>
          </w:p>
          <w:p w14:paraId="54BD9723" w14:textId="77777777" w:rsidR="00244BFB" w:rsidRPr="00244BFB" w:rsidRDefault="00244BFB" w:rsidP="00375A72">
            <w:pPr>
              <w:pStyle w:val="ae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BFF52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EABF4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78E33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244BFB" w:rsidRPr="00244BFB" w14:paraId="14B5AEFE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85C90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D2316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BFC7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I</w:t>
            </w:r>
            <w:r w:rsidRPr="00DF694C">
              <w:rPr>
                <w:lang w:val="en-US"/>
              </w:rPr>
              <w:t>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095C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F694C"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106FA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D2316">
              <w:rPr>
                <w:sz w:val="24"/>
                <w:szCs w:val="24"/>
              </w:rPr>
              <w:t>Автоинкремент</w:t>
            </w:r>
          </w:p>
        </w:tc>
      </w:tr>
      <w:tr w:rsidR="00244BFB" w:rsidRPr="00244BFB" w14:paraId="3BEAE61E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6F7A7" w14:textId="77777777" w:rsidR="00244BFB" w:rsidRPr="004D2316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7900B" w14:textId="48D2CB30" w:rsidR="00244BFB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DCFB0" w14:textId="77777777" w:rsidR="00244BFB" w:rsidRPr="00DF694C" w:rsidRDefault="00244BFB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DF694C">
              <w:rPr>
                <w:lang w:val="en-US"/>
              </w:rPr>
              <w:t>varchar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556AC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44BFB" w:rsidRPr="00244BFB" w14:paraId="6A05EA30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ADA60" w14:textId="5D6387C5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867AD" w14:textId="66C952DF" w:rsidR="00244BFB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Min_Score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004E" w14:textId="77777777" w:rsidR="00244BFB" w:rsidRPr="00DF694C" w:rsidRDefault="00244BFB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DF694C">
              <w:rPr>
                <w:lang w:val="en-US"/>
              </w:rPr>
              <w:t>varchar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B3D5" w14:textId="77777777" w:rsidR="00244BFB" w:rsidRPr="00244BFB" w:rsidRDefault="00244BFB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78E7B6B0" w14:textId="1B1BDD80" w:rsidR="00B0273F" w:rsidRDefault="00B0273F" w:rsidP="00714D36">
      <w:pPr>
        <w:pStyle w:val="ae"/>
        <w:ind w:firstLine="0"/>
        <w:rPr>
          <w:lang w:val="en-US"/>
        </w:rPr>
      </w:pPr>
    </w:p>
    <w:p w14:paraId="67AFDF47" w14:textId="27939CEF" w:rsidR="00375A72" w:rsidRPr="00375A72" w:rsidRDefault="00375A72" w:rsidP="00375A72">
      <w:pPr>
        <w:pStyle w:val="ae"/>
        <w:rPr>
          <w:lang w:val="en-US"/>
        </w:rPr>
      </w:pPr>
      <w:r>
        <w:rPr>
          <w:lang w:val="en-US"/>
        </w:rPr>
        <w:t xml:space="preserve">Таблица 2.7 – Сущность </w:t>
      </w:r>
      <w:r w:rsidRPr="00375A72">
        <w:rPr>
          <w:lang w:val="en-US"/>
        </w:rPr>
        <w:t>Payment_bets</w:t>
      </w:r>
    </w:p>
    <w:tbl>
      <w:tblPr>
        <w:tblStyle w:val="a7"/>
        <w:tblW w:w="5148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375A72" w:rsidRPr="00375A72" w14:paraId="5AAF9951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5977C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Ключ</w:t>
            </w:r>
          </w:p>
          <w:p w14:paraId="14615115" w14:textId="77777777" w:rsidR="00375A72" w:rsidRPr="00375A72" w:rsidRDefault="00375A72" w:rsidP="00375A72">
            <w:pPr>
              <w:pStyle w:val="ae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04EB8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8DC9C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41894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375A72" w:rsidRPr="00375A72" w14:paraId="75009E4E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99112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D2316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F0E72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I</w:t>
            </w:r>
            <w:r w:rsidRPr="00DF694C">
              <w:rPr>
                <w:lang w:val="en-US"/>
              </w:rPr>
              <w:t>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9FA05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F694C"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933AE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D2316">
              <w:rPr>
                <w:sz w:val="24"/>
                <w:szCs w:val="24"/>
              </w:rPr>
              <w:t>Автоинкремент</w:t>
            </w:r>
          </w:p>
        </w:tc>
      </w:tr>
      <w:tr w:rsidR="00375A72" w:rsidRPr="00375A72" w14:paraId="3D0F7FEB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61F88" w14:textId="77777777" w:rsidR="00375A72" w:rsidRPr="004D2316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46E5C" w14:textId="1C797246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ID_Examiners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A3F9" w14:textId="68F62128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DF694C"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17E85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75A72" w:rsidRPr="00375A72" w14:paraId="5C7247D0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3EC7" w14:textId="77777777" w:rsidR="00375A72" w:rsidRPr="00244BF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1B0E" w14:textId="179F8E1E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ID_Subject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EBBDB" w14:textId="6DE57ED9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DF694C"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99D3E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75A72" w:rsidRPr="00375A72" w14:paraId="139B61F3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9CCCF" w14:textId="77777777" w:rsidR="00375A72" w:rsidRPr="00244BF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44BFB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D74B" w14:textId="06D142AC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Payment_amount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A5DFF" w14:textId="32973691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decimal(10, 2)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4BBF4" w14:textId="77777777" w:rsidR="00375A72" w:rsidRPr="0029210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74BCB13F" w14:textId="77777777" w:rsidR="00375A72" w:rsidRDefault="00375A72" w:rsidP="00375A72">
      <w:pPr>
        <w:pStyle w:val="ae"/>
        <w:rPr>
          <w:lang w:val="en-US"/>
        </w:rPr>
      </w:pPr>
    </w:p>
    <w:p w14:paraId="1AB4FBD4" w14:textId="77777777" w:rsidR="00375A72" w:rsidRDefault="00375A72" w:rsidP="00375A72">
      <w:pPr>
        <w:pStyle w:val="ae"/>
        <w:rPr>
          <w:lang w:val="en-US"/>
        </w:rPr>
      </w:pPr>
    </w:p>
    <w:p w14:paraId="3330719C" w14:textId="7FAD1995" w:rsidR="00375A72" w:rsidRPr="00375A72" w:rsidRDefault="00375A72" w:rsidP="00375A72">
      <w:pPr>
        <w:pStyle w:val="ae"/>
        <w:rPr>
          <w:lang w:val="en-US"/>
        </w:rPr>
      </w:pPr>
      <w:r>
        <w:rPr>
          <w:lang w:val="en-US"/>
        </w:rPr>
        <w:t>Таблица 2.</w:t>
      </w:r>
      <w:r>
        <w:t>8</w:t>
      </w:r>
      <w:r>
        <w:rPr>
          <w:lang w:val="en-US"/>
        </w:rPr>
        <w:t xml:space="preserve"> – Сущность </w:t>
      </w:r>
      <w:r w:rsidRPr="00375A72">
        <w:rPr>
          <w:lang w:val="en-US"/>
        </w:rPr>
        <w:t>Exam_Results</w:t>
      </w:r>
    </w:p>
    <w:tbl>
      <w:tblPr>
        <w:tblStyle w:val="a7"/>
        <w:tblW w:w="5148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375A72" w:rsidRPr="00375A72" w14:paraId="5C711B4F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32D0F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Ключ</w:t>
            </w:r>
          </w:p>
          <w:p w14:paraId="17648BEB" w14:textId="77777777" w:rsidR="00375A72" w:rsidRPr="00375A72" w:rsidRDefault="00375A72" w:rsidP="00375A72">
            <w:pPr>
              <w:pStyle w:val="ae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86654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A6195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E6C64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375A72" w:rsidRPr="00375A72" w14:paraId="2E9DA74B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17D83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D2316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9064C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I</w:t>
            </w:r>
            <w:r w:rsidRPr="00DF694C">
              <w:rPr>
                <w:lang w:val="en-US"/>
              </w:rPr>
              <w:t>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36742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F694C"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CF3B2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D2316">
              <w:rPr>
                <w:sz w:val="24"/>
                <w:szCs w:val="24"/>
              </w:rPr>
              <w:t>Автоинкремент</w:t>
            </w:r>
          </w:p>
        </w:tc>
      </w:tr>
      <w:tr w:rsidR="00375A72" w:rsidRPr="00375A72" w14:paraId="0999110A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7A17D" w14:textId="239B9D77" w:rsidR="00375A72" w:rsidRPr="004D2316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2FEC" w14:textId="23643791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Subject_ID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3FC8" w14:textId="77777777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DF694C"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DCDB4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75A72" w:rsidRPr="00375A72" w14:paraId="252FAF9C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F6B46" w14:textId="5BF1A22D" w:rsidR="00375A72" w:rsidRPr="00244BF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3C13" w14:textId="6BDDA09F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Exam_date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8CC1" w14:textId="7B96DE3F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9882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75A72" w:rsidRPr="00375A72" w14:paraId="48AE859D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0BB3B" w14:textId="77777777" w:rsidR="00375A72" w:rsidRPr="00244BF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44BFB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8BD1" w14:textId="7FC3A1E5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Student_ID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FB269" w14:textId="007CB759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C25AF" w14:textId="77777777" w:rsidR="00375A72" w:rsidRPr="0029210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75A72" w:rsidRPr="00375A72" w14:paraId="1202262D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E67D" w14:textId="581A91CB" w:rsidR="00375A72" w:rsidRPr="00244BF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FK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2127" w14:textId="73299188" w:rsidR="00375A72" w:rsidRPr="00375A72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Examiner_ID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FA38B" w14:textId="62AEE702" w:rsidR="00375A72" w:rsidRPr="00375A72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1E530" w14:textId="77777777" w:rsidR="00375A72" w:rsidRPr="0029210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75A72" w:rsidRPr="00375A72" w14:paraId="50BF3113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11A0C" w14:textId="77777777" w:rsidR="00375A72" w:rsidRPr="00244BF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1FC4" w14:textId="6D59F4D3" w:rsidR="00375A72" w:rsidRPr="00375A72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Exams_Result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8124" w14:textId="40F7E671" w:rsidR="00375A72" w:rsidRPr="00375A72" w:rsidRDefault="00375A72" w:rsidP="00375A72">
            <w:pPr>
              <w:pStyle w:val="ae"/>
              <w:ind w:firstLine="0"/>
              <w:jc w:val="center"/>
            </w:pPr>
            <w:r>
              <w:rPr>
                <w:lang w:val="en-US"/>
              </w:rPr>
              <w:t>varchar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2FADF" w14:textId="77777777" w:rsidR="00375A72" w:rsidRPr="0029210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6A48A61C" w14:textId="2B602A68" w:rsidR="00375A72" w:rsidRDefault="00375A72" w:rsidP="00375A72">
      <w:pPr>
        <w:pStyle w:val="ae"/>
        <w:ind w:firstLine="0"/>
        <w:rPr>
          <w:lang w:val="en-US"/>
        </w:rPr>
      </w:pPr>
    </w:p>
    <w:p w14:paraId="4BDF173F" w14:textId="3B9F79B7" w:rsidR="00375A72" w:rsidRPr="00375A72" w:rsidRDefault="00375A72" w:rsidP="00375A72">
      <w:pPr>
        <w:pStyle w:val="ae"/>
        <w:rPr>
          <w:lang w:val="en-US"/>
        </w:rPr>
      </w:pPr>
      <w:r>
        <w:rPr>
          <w:lang w:val="en-US"/>
        </w:rPr>
        <w:t>Таблица 2.</w:t>
      </w:r>
      <w:r w:rsidRPr="00375A72">
        <w:rPr>
          <w:lang w:val="en-US"/>
        </w:rPr>
        <w:t>9</w:t>
      </w:r>
      <w:r>
        <w:rPr>
          <w:lang w:val="en-US"/>
        </w:rPr>
        <w:t xml:space="preserve"> – Сущность </w:t>
      </w:r>
      <w:r w:rsidRPr="00375A72">
        <w:rPr>
          <w:lang w:val="en-US"/>
        </w:rPr>
        <w:t>Accruals_And_Taxes</w:t>
      </w:r>
    </w:p>
    <w:tbl>
      <w:tblPr>
        <w:tblStyle w:val="a7"/>
        <w:tblW w:w="5148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375A72" w:rsidRPr="00375A72" w14:paraId="18D64EE6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B9C5C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Ключ</w:t>
            </w:r>
          </w:p>
          <w:p w14:paraId="2EFA5269" w14:textId="77777777" w:rsidR="00375A72" w:rsidRPr="00375A72" w:rsidRDefault="00375A72" w:rsidP="00375A72">
            <w:pPr>
              <w:pStyle w:val="ae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84994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B9EE4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B486D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2316"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375A72" w:rsidRPr="00375A72" w14:paraId="52DDC63F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D841A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D2316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BC46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I</w:t>
            </w:r>
            <w:r w:rsidRPr="00DF694C">
              <w:rPr>
                <w:lang w:val="en-US"/>
              </w:rPr>
              <w:t>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0B9C0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F694C"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2B8F0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D2316">
              <w:rPr>
                <w:sz w:val="24"/>
                <w:szCs w:val="24"/>
              </w:rPr>
              <w:t>Автоинкремент</w:t>
            </w:r>
          </w:p>
        </w:tc>
      </w:tr>
      <w:tr w:rsidR="00375A72" w:rsidRPr="00375A72" w14:paraId="523E81FF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B50C8" w14:textId="77777777" w:rsidR="00375A72" w:rsidRPr="004D2316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6BFBA" w14:textId="66C7E3B7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ID_Exam_Result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2FD1" w14:textId="77777777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DF694C"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53852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75A72" w:rsidRPr="00375A72" w14:paraId="5660DC1A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F62B" w14:textId="77777777" w:rsidR="00375A72" w:rsidRPr="00244BF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A3FE" w14:textId="5CDE8389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ID_Payment_Bets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50EFB" w14:textId="24C287A2" w:rsidR="00375A72" w:rsidRPr="00375A72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8680" w14:textId="77777777" w:rsidR="00375A72" w:rsidRPr="00375A72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75A72" w:rsidRPr="00375A72" w14:paraId="70E337C3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8B82C" w14:textId="618E7037" w:rsidR="00375A72" w:rsidRPr="00244BF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E4AF2" w14:textId="24998C6B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Accrued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1362" w14:textId="353B4334" w:rsidR="00375A72" w:rsidRPr="00DF694C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decimal(10, 2)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A7EE7" w14:textId="77777777" w:rsidR="00375A72" w:rsidRPr="0029210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75A72" w:rsidRPr="00375A72" w14:paraId="6396517F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F177E" w14:textId="7D296E0C" w:rsidR="00375A72" w:rsidRPr="00244BF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52D18" w14:textId="205933CA" w:rsidR="00375A72" w:rsidRPr="00375A72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NDFL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FAFEA" w14:textId="2B1BB99D" w:rsidR="00375A72" w:rsidRPr="00375A72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decimal(10, 2)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4E58" w14:textId="77777777" w:rsidR="00375A72" w:rsidRPr="0029210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75A72" w:rsidRPr="00375A72" w14:paraId="2754C083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15293" w14:textId="77777777" w:rsidR="00375A72" w:rsidRPr="00244BF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9849" w14:textId="29D7239B" w:rsidR="00375A72" w:rsidRPr="00375A72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Social_Tax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3FBE9" w14:textId="088FBDE1" w:rsidR="00375A72" w:rsidRPr="00375A72" w:rsidRDefault="00375A72" w:rsidP="00375A72">
            <w:pPr>
              <w:pStyle w:val="ae"/>
              <w:ind w:firstLine="0"/>
              <w:jc w:val="center"/>
            </w:pPr>
            <w:r w:rsidRPr="00375A72">
              <w:rPr>
                <w:lang w:val="en-US"/>
              </w:rPr>
              <w:t>decimal(10, 2)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42037" w14:textId="77777777" w:rsidR="00375A72" w:rsidRPr="0029210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75A72" w:rsidRPr="00375A72" w14:paraId="03444AC7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7465" w14:textId="77777777" w:rsidR="00375A72" w:rsidRPr="00244BF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136B" w14:textId="0BCE6284" w:rsidR="00375A72" w:rsidRPr="00375A72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To_Be_Paid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C9B7" w14:textId="79D41FD4" w:rsidR="00375A72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decimal(10, 2)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31CCB" w14:textId="77777777" w:rsidR="00375A72" w:rsidRPr="0029210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75A72" w:rsidRPr="00375A72" w14:paraId="3755F2AD" w14:textId="77777777" w:rsidTr="00375A72">
        <w:trPr>
          <w:trHeight w:val="39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121F" w14:textId="77777777" w:rsidR="00375A72" w:rsidRPr="00244BF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1877" w14:textId="69F1531C" w:rsidR="00375A72" w:rsidRPr="00375A72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 w:rsidRPr="00375A72">
              <w:rPr>
                <w:lang w:val="en-US"/>
              </w:rPr>
              <w:t>Date_Of_Calculation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9419B" w14:textId="070AC68F" w:rsidR="00375A72" w:rsidRDefault="00375A72" w:rsidP="00375A72">
            <w:pPr>
              <w:pStyle w:val="ae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6AFE0" w14:textId="77777777" w:rsidR="00375A72" w:rsidRPr="0029210B" w:rsidRDefault="00375A72" w:rsidP="00375A72">
            <w:pPr>
              <w:pStyle w:val="ae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796A35F5" w14:textId="77777777" w:rsidR="00375A72" w:rsidRDefault="00375A72" w:rsidP="00375A72">
      <w:pPr>
        <w:pStyle w:val="ae"/>
        <w:ind w:firstLine="0"/>
        <w:rPr>
          <w:lang w:val="en-US"/>
        </w:rPr>
      </w:pPr>
    </w:p>
    <w:p w14:paraId="2347A0D7" w14:textId="77777777" w:rsidR="00375A72" w:rsidRDefault="00375A72" w:rsidP="00375A72">
      <w:pPr>
        <w:pStyle w:val="ae"/>
        <w:ind w:firstLine="0"/>
        <w:rPr>
          <w:lang w:val="en-US"/>
        </w:rPr>
      </w:pPr>
    </w:p>
    <w:p w14:paraId="170D4308" w14:textId="77777777" w:rsidR="00375A72" w:rsidRDefault="00375A72" w:rsidP="00714D36">
      <w:pPr>
        <w:pStyle w:val="ae"/>
        <w:ind w:firstLine="0"/>
        <w:rPr>
          <w:lang w:val="en-US"/>
        </w:rPr>
      </w:pPr>
    </w:p>
    <w:p w14:paraId="2201A914" w14:textId="77777777" w:rsidR="00714D36" w:rsidRDefault="00714D36" w:rsidP="00714D36">
      <w:pPr>
        <w:pStyle w:val="ae"/>
        <w:ind w:firstLine="0"/>
        <w:rPr>
          <w:lang w:val="en-US"/>
        </w:rPr>
      </w:pPr>
    </w:p>
    <w:p w14:paraId="4AE54878" w14:textId="77777777" w:rsidR="00714D36" w:rsidRDefault="00714D36" w:rsidP="00714D36">
      <w:pPr>
        <w:pStyle w:val="ae"/>
        <w:ind w:firstLine="0"/>
        <w:rPr>
          <w:lang w:val="en-US"/>
        </w:rPr>
      </w:pPr>
    </w:p>
    <w:p w14:paraId="5372F023" w14:textId="77777777" w:rsidR="00714D36" w:rsidRDefault="00714D36" w:rsidP="00714D36">
      <w:pPr>
        <w:pStyle w:val="ae"/>
        <w:ind w:firstLine="0"/>
        <w:rPr>
          <w:lang w:val="en-US"/>
        </w:rPr>
      </w:pPr>
    </w:p>
    <w:p w14:paraId="100C88C3" w14:textId="77777777" w:rsidR="00714D36" w:rsidRDefault="00714D36" w:rsidP="00714D36">
      <w:pPr>
        <w:pStyle w:val="ae"/>
        <w:ind w:firstLine="0"/>
        <w:rPr>
          <w:lang w:val="en-US"/>
        </w:rPr>
      </w:pPr>
    </w:p>
    <w:p w14:paraId="05DC6A9E" w14:textId="77777777" w:rsidR="00714D36" w:rsidRDefault="00714D36" w:rsidP="00714D36">
      <w:pPr>
        <w:pStyle w:val="ae"/>
        <w:ind w:firstLine="0"/>
        <w:rPr>
          <w:lang w:val="en-US"/>
        </w:rPr>
      </w:pPr>
    </w:p>
    <w:p w14:paraId="47B73FE4" w14:textId="77777777" w:rsidR="00714D36" w:rsidRDefault="00714D36" w:rsidP="00714D36">
      <w:pPr>
        <w:pStyle w:val="ae"/>
        <w:ind w:firstLine="0"/>
        <w:rPr>
          <w:lang w:val="en-US"/>
        </w:rPr>
      </w:pPr>
    </w:p>
    <w:p w14:paraId="345A3C91" w14:textId="77777777" w:rsidR="00E25E79" w:rsidRPr="004F001D" w:rsidRDefault="00294DBD" w:rsidP="00DF7832">
      <w:pPr>
        <w:pStyle w:val="ae"/>
        <w:rPr>
          <w:b/>
          <w:sz w:val="32"/>
        </w:rPr>
      </w:pPr>
      <w:r w:rsidRPr="004F001D">
        <w:rPr>
          <w:b/>
          <w:sz w:val="32"/>
        </w:rPr>
        <w:t xml:space="preserve">2 </w:t>
      </w:r>
      <w:r w:rsidR="00505C40">
        <w:rPr>
          <w:b/>
          <w:sz w:val="32"/>
        </w:rPr>
        <w:t>Разработка</w:t>
      </w:r>
      <w:r w:rsidR="002A6820" w:rsidRPr="002A6820">
        <w:rPr>
          <w:b/>
          <w:sz w:val="32"/>
        </w:rPr>
        <w:t xml:space="preserve"> автоматизированной системы</w:t>
      </w:r>
    </w:p>
    <w:p w14:paraId="04D25E0C" w14:textId="77777777" w:rsidR="00294DBD" w:rsidRDefault="00294DBD" w:rsidP="00DF7832">
      <w:pPr>
        <w:pStyle w:val="ae"/>
      </w:pPr>
    </w:p>
    <w:p w14:paraId="156E9DE5" w14:textId="77777777" w:rsidR="00C77600" w:rsidRDefault="00346DD7" w:rsidP="00DF7832">
      <w:pPr>
        <w:pStyle w:val="ae"/>
      </w:pPr>
      <w:r>
        <w:t>2</w:t>
      </w:r>
      <w:r w:rsidRPr="004F001D">
        <w:t>.</w:t>
      </w:r>
      <w:r>
        <w:t>1</w:t>
      </w:r>
      <w:r w:rsidRPr="004F001D">
        <w:t xml:space="preserve"> </w:t>
      </w:r>
      <w:r w:rsidR="00C77600">
        <w:t>Разработка базы данных</w:t>
      </w:r>
    </w:p>
    <w:p w14:paraId="1B203EE0" w14:textId="54DFBF40" w:rsidR="00B842FF" w:rsidRDefault="00620AFA" w:rsidP="00DF7832">
      <w:pPr>
        <w:pStyle w:val="ae"/>
        <w:rPr>
          <w:lang w:val="en-US"/>
        </w:rPr>
      </w:pPr>
      <w:r w:rsidRPr="00620AFA">
        <w:t>Разработка базы данных выполнялась с использованием системы управления базами данных Microsoft SQL Server и среды SQL Server Management Studio.</w:t>
      </w:r>
      <w:r w:rsidRPr="00620AFA">
        <w:br/>
      </w:r>
      <w:r w:rsidRPr="00620AFA">
        <w:br/>
      </w:r>
      <w:r w:rsidRPr="00620AFA">
        <w:lastRenderedPageBreak/>
        <w:t>На первом этапе была проанализирована предметная область, связанная с деятельностью фирмы, проводящей аукционы. В результате анализа были выделены основные сущности: пользователи, роли, аукционы, лоты, участники и продажи.</w:t>
      </w:r>
      <w:r w:rsidRPr="00620AFA">
        <w:br/>
        <w:t>На втором этапе была разработана структура базы данных. Для каждой сущности определены таблицы с соответствующими полями, типами данных и ключами. Для обеспечения уникальности записей в таблицах были заданы первичные ключи.</w:t>
      </w:r>
      <w:r w:rsidRPr="00620AFA">
        <w:br/>
        <w:t>Связи между таблицами реализованы с использованием внешних ключей. Это позволило обеспечить целостность данных и логическую связь между сущностями. Например, таблица Items связана с таблицами Auctions и Persons, а таблица Sales связана с таблицами Items и Persons.</w:t>
      </w:r>
      <w:r w:rsidRPr="00620AFA">
        <w:br/>
        <w:t>На следующем этапе база данных была реализована в SQL Server Management Studio. Были созданы таблицы, настроены ограничения целостности, а также реализованы хранимые процедуры для выполнения основных операций.</w:t>
      </w:r>
      <w:r w:rsidRPr="00620AFA">
        <w:br/>
        <w:t>В частности, были реализованы процедуры:</w:t>
      </w:r>
    </w:p>
    <w:p w14:paraId="62705391" w14:textId="77777777" w:rsidR="00B842FF" w:rsidRPr="00B842FF" w:rsidRDefault="00B842FF" w:rsidP="00F42BDE">
      <w:pPr>
        <w:pStyle w:val="ae"/>
        <w:numPr>
          <w:ilvl w:val="0"/>
          <w:numId w:val="16"/>
        </w:numPr>
      </w:pPr>
      <w:r w:rsidRPr="00B842FF">
        <w:t>получение списка аукционов за заданный период;</w:t>
      </w:r>
    </w:p>
    <w:p w14:paraId="6E58B354" w14:textId="77777777" w:rsidR="00B842FF" w:rsidRPr="00B842FF" w:rsidRDefault="00B842FF" w:rsidP="00F42BDE">
      <w:pPr>
        <w:pStyle w:val="ae"/>
        <w:numPr>
          <w:ilvl w:val="0"/>
          <w:numId w:val="16"/>
        </w:numPr>
      </w:pPr>
      <w:r w:rsidRPr="00B842FF">
        <w:t xml:space="preserve">добавление лота на аукцион; </w:t>
      </w:r>
    </w:p>
    <w:p w14:paraId="5BE49001" w14:textId="77777777" w:rsidR="00B842FF" w:rsidRPr="00B842FF" w:rsidRDefault="00B842FF" w:rsidP="00F42BDE">
      <w:pPr>
        <w:pStyle w:val="ae"/>
        <w:numPr>
          <w:ilvl w:val="0"/>
          <w:numId w:val="16"/>
        </w:numPr>
      </w:pPr>
      <w:r w:rsidRPr="00B842FF">
        <w:t xml:space="preserve">расчет суммарного дохода; </w:t>
      </w:r>
    </w:p>
    <w:p w14:paraId="6A75652E" w14:textId="77777777" w:rsidR="00B842FF" w:rsidRPr="00B842FF" w:rsidRDefault="00B842FF" w:rsidP="00F42BDE">
      <w:pPr>
        <w:pStyle w:val="ae"/>
        <w:numPr>
          <w:ilvl w:val="0"/>
          <w:numId w:val="16"/>
        </w:numPr>
      </w:pPr>
      <w:r w:rsidRPr="00B842FF">
        <w:t xml:space="preserve">получение списка проданных предметов; </w:t>
      </w:r>
    </w:p>
    <w:p w14:paraId="79AD404D" w14:textId="7476C899" w:rsidR="00F55BF8" w:rsidRPr="00B842FF" w:rsidRDefault="00B842FF" w:rsidP="00F42BDE">
      <w:pPr>
        <w:pStyle w:val="ae"/>
        <w:numPr>
          <w:ilvl w:val="0"/>
          <w:numId w:val="16"/>
        </w:numPr>
      </w:pPr>
      <w:r w:rsidRPr="00B842FF">
        <w:t>добавление информации о продаже.</w:t>
      </w:r>
    </w:p>
    <w:p w14:paraId="2E2A4B2F" w14:textId="09062D07" w:rsidR="001E207B" w:rsidRDefault="00620AFA" w:rsidP="009D4A7E">
      <w:pPr>
        <w:pStyle w:val="ae"/>
      </w:pPr>
      <w:r w:rsidRPr="00620AFA">
        <w:br/>
        <w:t>После создания базы данных было выполнено тестирование корректности работы: проверка добавления, удаления и изменения данных, а также выполнение запросов.</w:t>
      </w:r>
      <w:r w:rsidRPr="00620AFA">
        <w:br/>
        <w:t>Таким образом, разработанная база данных обеспечивает хранение, обработку и анализ информации, связанной с проведением аукционов.</w:t>
      </w:r>
    </w:p>
    <w:p w14:paraId="09B0F00B" w14:textId="16987415" w:rsidR="004F001D" w:rsidRDefault="00294DBD" w:rsidP="00F42BDE">
      <w:pPr>
        <w:pStyle w:val="ae"/>
      </w:pPr>
      <w:r w:rsidRPr="004F001D">
        <w:t>2.</w:t>
      </w:r>
      <w:r w:rsidR="00346DD7">
        <w:t>2</w:t>
      </w:r>
      <w:r w:rsidRPr="004F001D">
        <w:t xml:space="preserve"> </w:t>
      </w:r>
      <w:r w:rsidR="00C77600">
        <w:t>Разработка информационной системы</w:t>
      </w:r>
    </w:p>
    <w:p w14:paraId="751B966B" w14:textId="2793226B" w:rsidR="00F42BDE" w:rsidRDefault="00F42BDE" w:rsidP="001E207B">
      <w:pPr>
        <w:pStyle w:val="ae"/>
      </w:pPr>
      <w:r>
        <w:t>Разработка информационной системы осуществлялась с использованием языка программирования C# и технологии WPF (Windows Presentation Foundation) в среде разработки Microsoft Visual Studio.</w:t>
      </w:r>
    </w:p>
    <w:p w14:paraId="7B423923" w14:textId="529C1C44" w:rsidR="00F42BDE" w:rsidRDefault="00F42BDE" w:rsidP="001E207B">
      <w:pPr>
        <w:pStyle w:val="ae"/>
      </w:pPr>
      <w:r>
        <w:t>Приложение представляет собой настольную информационную систему, предназначенную для автоматизации работы фирмы, проводящей аукционы.</w:t>
      </w:r>
    </w:p>
    <w:p w14:paraId="55638F5C" w14:textId="49F53BC9" w:rsidR="00F42BDE" w:rsidRDefault="00F42BDE" w:rsidP="001E207B">
      <w:pPr>
        <w:pStyle w:val="ae"/>
      </w:pPr>
      <w:r>
        <w:lastRenderedPageBreak/>
        <w:t>На первом этапе была реализована система авторизации пользователей. Пользователь вводит логин и пароль, после чего система проверяет корректность введённых данных, обращаясь к базе данных. В зависимости от роли пользователя (администратор или пользователь) предоставляются соответствующие права доступа.</w:t>
      </w:r>
    </w:p>
    <w:p w14:paraId="745266F4" w14:textId="25219ABC" w:rsidR="000E19D3" w:rsidRDefault="000E19D3" w:rsidP="000E19D3">
      <w:pPr>
        <w:pStyle w:val="ae"/>
        <w:jc w:val="center"/>
      </w:pPr>
      <w:r>
        <w:rPr>
          <w:noProof/>
          <w:lang w:eastAsia="ru-RU"/>
        </w:rPr>
        <w:drawing>
          <wp:inline distT="0" distB="0" distL="0" distR="0" wp14:anchorId="1539E0D6" wp14:editId="7A2A768C">
            <wp:extent cx="2809875" cy="1748854"/>
            <wp:effectExtent l="19050" t="19050" r="9525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4120" cy="1757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5AF165" w14:textId="4D2608B9" w:rsidR="000E19D3" w:rsidRPr="00A52280" w:rsidRDefault="000E19D3" w:rsidP="000E19D3">
      <w:pPr>
        <w:pStyle w:val="ae"/>
        <w:jc w:val="center"/>
      </w:pPr>
      <w:r>
        <w:t>Рисунок 2.1 – Окно авторизации</w:t>
      </w:r>
    </w:p>
    <w:p w14:paraId="21A6C832" w14:textId="77777777" w:rsidR="000E19D3" w:rsidRDefault="000E19D3" w:rsidP="001E207B">
      <w:pPr>
        <w:pStyle w:val="ae"/>
      </w:pPr>
    </w:p>
    <w:p w14:paraId="2615EA1B" w14:textId="60037B1D" w:rsidR="00F42BDE" w:rsidRDefault="00F42BDE" w:rsidP="001E207B">
      <w:pPr>
        <w:pStyle w:val="ae"/>
        <w:rPr>
          <w:lang w:val="en-US"/>
        </w:rPr>
      </w:pPr>
      <w:r>
        <w:t>Главное окно приложения содержит список лотов, отображаемых с использованием элемента ListView. Для каждого лота выводится изображение, описание, номер и начальная цена. Данные загружаются из базы данных с помощью SQL-запросов.</w:t>
      </w:r>
    </w:p>
    <w:p w14:paraId="1DCCA840" w14:textId="39FF0410" w:rsidR="000E19D3" w:rsidRDefault="000E19D3" w:rsidP="000E19D3">
      <w:pPr>
        <w:pStyle w:val="ae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74BA0C6" wp14:editId="48D3AE7D">
            <wp:extent cx="4499610" cy="3499999"/>
            <wp:effectExtent l="19050" t="19050" r="15240" b="247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6879" cy="3505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D8ABFF" w14:textId="367CDEB5" w:rsidR="000E19D3" w:rsidRPr="00A52280" w:rsidRDefault="000E19D3" w:rsidP="000E19D3">
      <w:pPr>
        <w:pStyle w:val="ae"/>
        <w:jc w:val="center"/>
      </w:pPr>
      <w:r w:rsidRPr="000E19D3">
        <w:t xml:space="preserve">Рисунок 2.2 </w:t>
      </w:r>
      <w:r>
        <w:t>–</w:t>
      </w:r>
      <w:r w:rsidRPr="000E19D3">
        <w:t xml:space="preserve"> </w:t>
      </w:r>
      <w:r>
        <w:t>Главное окно с ролью Админ</w:t>
      </w:r>
    </w:p>
    <w:p w14:paraId="73971ACB" w14:textId="77777777" w:rsidR="000E19D3" w:rsidRPr="000E19D3" w:rsidRDefault="000E19D3" w:rsidP="000E19D3">
      <w:pPr>
        <w:pStyle w:val="ae"/>
        <w:jc w:val="center"/>
      </w:pPr>
    </w:p>
    <w:p w14:paraId="31C2DF08" w14:textId="77777777" w:rsidR="00F42BDE" w:rsidRDefault="00F42BDE" w:rsidP="00F42BDE">
      <w:pPr>
        <w:pStyle w:val="ae"/>
      </w:pPr>
      <w:r>
        <w:t>Для администратора реализованы следующие функции:</w:t>
      </w:r>
    </w:p>
    <w:p w14:paraId="1BF30BDA" w14:textId="6AB1CE67" w:rsidR="00F42BDE" w:rsidRDefault="00F42BDE" w:rsidP="00F42BDE">
      <w:pPr>
        <w:pStyle w:val="ae"/>
        <w:numPr>
          <w:ilvl w:val="0"/>
          <w:numId w:val="17"/>
        </w:numPr>
      </w:pPr>
      <w:r>
        <w:t>добавление нового лота;</w:t>
      </w:r>
    </w:p>
    <w:p w14:paraId="561A6AC8" w14:textId="64B8AF14" w:rsidR="00F42BDE" w:rsidRDefault="00F42BDE" w:rsidP="00F42BDE">
      <w:pPr>
        <w:pStyle w:val="ae"/>
        <w:numPr>
          <w:ilvl w:val="0"/>
          <w:numId w:val="17"/>
        </w:numPr>
      </w:pPr>
      <w:r>
        <w:t>редактирование существующего лота;</w:t>
      </w:r>
    </w:p>
    <w:p w14:paraId="23382618" w14:textId="77777777" w:rsidR="001E207B" w:rsidRDefault="00F42BDE" w:rsidP="001E207B">
      <w:pPr>
        <w:pStyle w:val="ae"/>
        <w:numPr>
          <w:ilvl w:val="0"/>
          <w:numId w:val="17"/>
        </w:numPr>
      </w:pPr>
      <w:r>
        <w:t>удаление лота;</w:t>
      </w:r>
    </w:p>
    <w:p w14:paraId="092677CA" w14:textId="40D0BEE5" w:rsidR="00F42BDE" w:rsidRPr="000E19D3" w:rsidRDefault="00F42BDE" w:rsidP="001E207B">
      <w:pPr>
        <w:pStyle w:val="ae"/>
        <w:numPr>
          <w:ilvl w:val="0"/>
          <w:numId w:val="17"/>
        </w:numPr>
      </w:pPr>
      <w:r>
        <w:t>импорт данных из Excel.</w:t>
      </w:r>
    </w:p>
    <w:p w14:paraId="583BC0C2" w14:textId="77777777" w:rsidR="000E19D3" w:rsidRDefault="000E19D3" w:rsidP="000E19D3">
      <w:pPr>
        <w:pStyle w:val="ae"/>
        <w:ind w:left="1571" w:firstLine="0"/>
      </w:pPr>
    </w:p>
    <w:p w14:paraId="23CE4372" w14:textId="3CFDA367" w:rsidR="00F42BDE" w:rsidRDefault="000E19D3" w:rsidP="000E19D3">
      <w:pPr>
        <w:pStyle w:val="ae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972788A" wp14:editId="10944A47">
            <wp:extent cx="4471035" cy="1964894"/>
            <wp:effectExtent l="19050" t="19050" r="24765" b="165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2916" cy="1974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111420" w14:textId="0F457B8B" w:rsidR="000E19D3" w:rsidRPr="000E19D3" w:rsidRDefault="000E19D3" w:rsidP="000E19D3">
      <w:pPr>
        <w:pStyle w:val="ae"/>
        <w:jc w:val="center"/>
      </w:pPr>
      <w:r w:rsidRPr="000E19D3">
        <w:t>Рисунок 2.</w:t>
      </w:r>
      <w:r w:rsidR="00A52280" w:rsidRPr="00B10F23">
        <w:t>3</w:t>
      </w:r>
      <w:r w:rsidRPr="000E19D3">
        <w:t xml:space="preserve"> </w:t>
      </w:r>
      <w:r>
        <w:t>–</w:t>
      </w:r>
      <w:r w:rsidRPr="000E19D3">
        <w:t xml:space="preserve"> </w:t>
      </w:r>
      <w:r>
        <w:t>Главное окно с ролью Пользователь</w:t>
      </w:r>
    </w:p>
    <w:p w14:paraId="60A243D4" w14:textId="77777777" w:rsidR="000E19D3" w:rsidRPr="000E19D3" w:rsidRDefault="000E19D3" w:rsidP="00F42BDE">
      <w:pPr>
        <w:pStyle w:val="ae"/>
      </w:pPr>
    </w:p>
    <w:p w14:paraId="5F920240" w14:textId="77777777" w:rsidR="000E19D3" w:rsidRPr="000E19D3" w:rsidRDefault="000E19D3" w:rsidP="00F42BDE">
      <w:pPr>
        <w:pStyle w:val="ae"/>
      </w:pPr>
    </w:p>
    <w:p w14:paraId="455EB9DE" w14:textId="3C1A2476" w:rsidR="00F42BDE" w:rsidRDefault="00F42BDE" w:rsidP="001E207B">
      <w:pPr>
        <w:pStyle w:val="ae"/>
      </w:pPr>
      <w:r>
        <w:t>Для пользователя доступны функции просмотра данных, поиска и фильтрации.</w:t>
      </w:r>
    </w:p>
    <w:p w14:paraId="3EB9260F" w14:textId="51F5901E" w:rsidR="00F42BDE" w:rsidRDefault="00F42BDE" w:rsidP="001E207B">
      <w:pPr>
        <w:pStyle w:val="ae"/>
      </w:pPr>
      <w:r>
        <w:t>В системе реализован механизм поиска по описанию, позволяющий быстро находить необходимые записи. Также реализована фильтрация по датам, позволяющая выводить список аукционов и проданных предметов за указанный период.</w:t>
      </w:r>
    </w:p>
    <w:p w14:paraId="7740F8DB" w14:textId="62609A58" w:rsidR="00F42BDE" w:rsidRPr="00A52280" w:rsidRDefault="00F42BDE" w:rsidP="000E19D3">
      <w:pPr>
        <w:pStyle w:val="ae"/>
      </w:pPr>
      <w:r>
        <w:t>Дополнительно реализован расчет суммарного дохода от аукционов с использованием SQL-запросов.</w:t>
      </w:r>
    </w:p>
    <w:p w14:paraId="6571B7BB" w14:textId="54A6B327" w:rsidR="00F42BDE" w:rsidRDefault="00F42BDE" w:rsidP="001E207B">
      <w:pPr>
        <w:pStyle w:val="ae"/>
      </w:pPr>
      <w:r>
        <w:t>Для удобства работы пользователя разработан графический интерфейс с использованием элементов управления WPF: кнопок, текстовых полей, списков и изображений. В интерфейсе предусмотрены логотип и иконка приложения.</w:t>
      </w:r>
    </w:p>
    <w:p w14:paraId="2FC8B55A" w14:textId="1A33BA5C" w:rsidR="00F42BDE" w:rsidRDefault="00F42BDE" w:rsidP="001E207B">
      <w:pPr>
        <w:pStyle w:val="ae"/>
      </w:pPr>
      <w:r>
        <w:t>Связь приложения с базой данных осуществляется через строку подключения и классы ADO.NET (SqlConnection, SqlCommand, SqlDataReader).</w:t>
      </w:r>
    </w:p>
    <w:p w14:paraId="211AC996" w14:textId="41E1F824" w:rsidR="00F42BDE" w:rsidRDefault="00F42BDE" w:rsidP="00F42BDE">
      <w:pPr>
        <w:pStyle w:val="ae"/>
      </w:pPr>
      <w:r>
        <w:lastRenderedPageBreak/>
        <w:t>Таким образом, разработанная информационная система обеспечивает удобную работу с данными, автоматизацию основных процессов и соответствует поставленным требованиям.</w:t>
      </w:r>
    </w:p>
    <w:p w14:paraId="06724B1D" w14:textId="77777777" w:rsidR="0094648A" w:rsidRPr="00F42BDE" w:rsidRDefault="0094648A" w:rsidP="00F42BDE">
      <w:pPr>
        <w:pStyle w:val="ae"/>
      </w:pPr>
    </w:p>
    <w:p w14:paraId="2DB2D90A" w14:textId="77777777" w:rsidR="00F42BDE" w:rsidRDefault="004F001D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346DD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77600">
        <w:rPr>
          <w:rFonts w:ascii="Times New Roman" w:hAnsi="Times New Roman" w:cs="Times New Roman"/>
          <w:sz w:val="28"/>
          <w:szCs w:val="28"/>
        </w:rPr>
        <w:t>Разработка инструкции по эксплуатации</w:t>
      </w:r>
    </w:p>
    <w:p w14:paraId="736B5ECB" w14:textId="7C191692" w:rsidR="00F42BDE" w:rsidRPr="00F42BDE" w:rsidRDefault="00F42BDE" w:rsidP="000E19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2BDE">
        <w:rPr>
          <w:rFonts w:ascii="Times New Roman" w:hAnsi="Times New Roman" w:cs="Times New Roman"/>
          <w:sz w:val="28"/>
          <w:szCs w:val="28"/>
        </w:rPr>
        <w:t>Разработанная информационная система предназначена для автоматизации работы с аукционами и лотами. Для корректной работы системы необходимо выполнение следующих действий.</w:t>
      </w:r>
    </w:p>
    <w:p w14:paraId="6EFC8682" w14:textId="6983DC2B" w:rsidR="00F42BDE" w:rsidRPr="00F42BDE" w:rsidRDefault="00F42BDE" w:rsidP="000E19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2BDE">
        <w:rPr>
          <w:rFonts w:ascii="Times New Roman" w:hAnsi="Times New Roman" w:cs="Times New Roman"/>
          <w:sz w:val="28"/>
          <w:szCs w:val="28"/>
        </w:rPr>
        <w:t>Перед началом работы необходимо запустить приложение. После запуска открывается окно авторизации, в котором пользователь должен ввести логин и пароль.</w:t>
      </w:r>
    </w:p>
    <w:p w14:paraId="5370C8F3" w14:textId="02A244A7" w:rsidR="00F42BDE" w:rsidRPr="00F42BDE" w:rsidRDefault="00F42BDE" w:rsidP="000E19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2BDE">
        <w:rPr>
          <w:rFonts w:ascii="Times New Roman" w:hAnsi="Times New Roman" w:cs="Times New Roman"/>
          <w:sz w:val="28"/>
          <w:szCs w:val="28"/>
        </w:rPr>
        <w:t>После успешной авторизации открывается главное окно приложения. В зависимости от роли пользователя (администратор или пользователь) предоставляются соответствующие возможности.</w:t>
      </w:r>
    </w:p>
    <w:p w14:paraId="28DA04EB" w14:textId="77777777" w:rsidR="00F42BDE" w:rsidRPr="00F42BDE" w:rsidRDefault="00F42BDE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2BDE">
        <w:rPr>
          <w:rFonts w:ascii="Times New Roman" w:hAnsi="Times New Roman" w:cs="Times New Roman"/>
          <w:sz w:val="28"/>
          <w:szCs w:val="28"/>
        </w:rPr>
        <w:t>Пользователь может выполнять следующие действия:</w:t>
      </w:r>
    </w:p>
    <w:p w14:paraId="4EFB81C3" w14:textId="379C2106" w:rsidR="00F42BDE" w:rsidRPr="00F42BDE" w:rsidRDefault="0094648A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42BDE" w:rsidRPr="00F42BDE">
        <w:rPr>
          <w:rFonts w:ascii="Times New Roman" w:hAnsi="Times New Roman" w:cs="Times New Roman"/>
          <w:sz w:val="28"/>
          <w:szCs w:val="28"/>
        </w:rPr>
        <w:t xml:space="preserve"> просмотр списка лотов;</w:t>
      </w:r>
    </w:p>
    <w:p w14:paraId="21AE003D" w14:textId="00996594" w:rsidR="00F42BDE" w:rsidRPr="00F42BDE" w:rsidRDefault="0094648A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42BDE" w:rsidRPr="00F42BDE">
        <w:rPr>
          <w:rFonts w:ascii="Times New Roman" w:hAnsi="Times New Roman" w:cs="Times New Roman"/>
          <w:sz w:val="28"/>
          <w:szCs w:val="28"/>
        </w:rPr>
        <w:t xml:space="preserve"> поиск по описанию;</w:t>
      </w:r>
    </w:p>
    <w:p w14:paraId="2B4BFB4E" w14:textId="69D231AA" w:rsidR="00F42BDE" w:rsidRPr="00F42BDE" w:rsidRDefault="0094648A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42BDE" w:rsidRPr="00F42BDE">
        <w:rPr>
          <w:rFonts w:ascii="Times New Roman" w:hAnsi="Times New Roman" w:cs="Times New Roman"/>
          <w:sz w:val="28"/>
          <w:szCs w:val="28"/>
        </w:rPr>
        <w:t xml:space="preserve"> фильтрация данных по заданному периоду;</w:t>
      </w:r>
    </w:p>
    <w:p w14:paraId="1CF49C54" w14:textId="005E1D62" w:rsidR="00F42BDE" w:rsidRPr="00F42BDE" w:rsidRDefault="0094648A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42BDE" w:rsidRPr="00F42BDE">
        <w:rPr>
          <w:rFonts w:ascii="Times New Roman" w:hAnsi="Times New Roman" w:cs="Times New Roman"/>
          <w:sz w:val="28"/>
          <w:szCs w:val="28"/>
        </w:rPr>
        <w:t xml:space="preserve"> просмотр информации о проданных предметах и доходе.</w:t>
      </w:r>
    </w:p>
    <w:p w14:paraId="6F1E16CF" w14:textId="77777777" w:rsidR="00F42BDE" w:rsidRPr="00F42BDE" w:rsidRDefault="00F42BDE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05DEA4C" w14:textId="77777777" w:rsidR="00F42BDE" w:rsidRPr="00F42BDE" w:rsidRDefault="00F42BDE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2BDE">
        <w:rPr>
          <w:rFonts w:ascii="Times New Roman" w:hAnsi="Times New Roman" w:cs="Times New Roman"/>
          <w:sz w:val="28"/>
          <w:szCs w:val="28"/>
        </w:rPr>
        <w:t>Администратор, помимо функций пользователя, имеет дополнительные возможности:</w:t>
      </w:r>
    </w:p>
    <w:p w14:paraId="5DF2636A" w14:textId="5DE7D2A4" w:rsidR="00F42BDE" w:rsidRPr="00F42BDE" w:rsidRDefault="0094648A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42BDE" w:rsidRPr="00F42BDE">
        <w:rPr>
          <w:rFonts w:ascii="Times New Roman" w:hAnsi="Times New Roman" w:cs="Times New Roman"/>
          <w:sz w:val="28"/>
          <w:szCs w:val="28"/>
        </w:rPr>
        <w:t xml:space="preserve"> добавление нового лота;</w:t>
      </w:r>
    </w:p>
    <w:p w14:paraId="36DCB273" w14:textId="0CADA624" w:rsidR="00F42BDE" w:rsidRPr="00F42BDE" w:rsidRDefault="0094648A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42BDE" w:rsidRPr="00F42BDE">
        <w:rPr>
          <w:rFonts w:ascii="Times New Roman" w:hAnsi="Times New Roman" w:cs="Times New Roman"/>
          <w:sz w:val="28"/>
          <w:szCs w:val="28"/>
        </w:rPr>
        <w:t xml:space="preserve"> редактирование существующего лота;</w:t>
      </w:r>
    </w:p>
    <w:p w14:paraId="4BB6B08E" w14:textId="209D791B" w:rsidR="00F42BDE" w:rsidRPr="00F42BDE" w:rsidRDefault="0094648A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42BDE" w:rsidRPr="00F42BDE">
        <w:rPr>
          <w:rFonts w:ascii="Times New Roman" w:hAnsi="Times New Roman" w:cs="Times New Roman"/>
          <w:sz w:val="28"/>
          <w:szCs w:val="28"/>
        </w:rPr>
        <w:t xml:space="preserve"> удаление лота;</w:t>
      </w:r>
    </w:p>
    <w:p w14:paraId="3AA01C11" w14:textId="162BF065" w:rsidR="00F42BDE" w:rsidRPr="00F42BDE" w:rsidRDefault="0094648A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42BDE" w:rsidRPr="00F42BDE">
        <w:rPr>
          <w:rFonts w:ascii="Times New Roman" w:hAnsi="Times New Roman" w:cs="Times New Roman"/>
          <w:sz w:val="28"/>
          <w:szCs w:val="28"/>
        </w:rPr>
        <w:t xml:space="preserve"> импорт данных из Excel-файла.</w:t>
      </w:r>
    </w:p>
    <w:p w14:paraId="2B6181E8" w14:textId="77777777" w:rsidR="00F42BDE" w:rsidRPr="00F42BDE" w:rsidRDefault="00F42BDE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6163785" w14:textId="263064C8" w:rsidR="00F42BDE" w:rsidRPr="00F42BDE" w:rsidRDefault="00F42BDE" w:rsidP="000E19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2BDE">
        <w:rPr>
          <w:rFonts w:ascii="Times New Roman" w:hAnsi="Times New Roman" w:cs="Times New Roman"/>
          <w:sz w:val="28"/>
          <w:szCs w:val="28"/>
        </w:rPr>
        <w:lastRenderedPageBreak/>
        <w:t>Для добавления нового лота необходимо нажать кнопку «Добавить», после чего откроется окно ввода данных. Пользователь вводит номер лота, цену, описание и выбирает изображение. После подтверждения данные сохраняются в базе данных.</w:t>
      </w:r>
    </w:p>
    <w:p w14:paraId="5E273FA1" w14:textId="29970348" w:rsidR="00F42BDE" w:rsidRPr="00F42BDE" w:rsidRDefault="00F42BDE" w:rsidP="000E19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2BDE">
        <w:rPr>
          <w:rFonts w:ascii="Times New Roman" w:hAnsi="Times New Roman" w:cs="Times New Roman"/>
          <w:sz w:val="28"/>
          <w:szCs w:val="28"/>
        </w:rPr>
        <w:t>Для редактирования необходимо выбрать нужный лот из списка и нажать кнопку «Редактировать». В открывшемся окне можно изменить данные и сохранить изменения.</w:t>
      </w:r>
    </w:p>
    <w:p w14:paraId="5CA4296D" w14:textId="2165BB99" w:rsidR="00F42BDE" w:rsidRPr="00F42BDE" w:rsidRDefault="00F42BDE" w:rsidP="000E19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2BDE">
        <w:rPr>
          <w:rFonts w:ascii="Times New Roman" w:hAnsi="Times New Roman" w:cs="Times New Roman"/>
          <w:sz w:val="28"/>
          <w:szCs w:val="28"/>
        </w:rPr>
        <w:t>Для удаления лота необходимо выбрать его из списка и нажать кнопку «Удалить», после чего подтвердить действие.</w:t>
      </w:r>
    </w:p>
    <w:p w14:paraId="52F9FA68" w14:textId="56DA9946" w:rsidR="00F42BDE" w:rsidRPr="00F42BDE" w:rsidRDefault="00F42BDE" w:rsidP="000E19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2BDE">
        <w:rPr>
          <w:rFonts w:ascii="Times New Roman" w:hAnsi="Times New Roman" w:cs="Times New Roman"/>
          <w:sz w:val="28"/>
          <w:szCs w:val="28"/>
        </w:rPr>
        <w:t>Импорт данных осуществляется с помощью кнопки «Импорт Excel». Пользователь выбирает файл формата .xlsx, после чего данные автоматически загружаются в систему.</w:t>
      </w:r>
    </w:p>
    <w:p w14:paraId="5B08466A" w14:textId="77777777" w:rsidR="00F42BDE" w:rsidRPr="00F42BDE" w:rsidRDefault="00F42BDE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2BDE">
        <w:rPr>
          <w:rFonts w:ascii="Times New Roman" w:hAnsi="Times New Roman" w:cs="Times New Roman"/>
          <w:sz w:val="28"/>
          <w:szCs w:val="28"/>
        </w:rPr>
        <w:t>Для анализа данных используются кнопки:</w:t>
      </w:r>
    </w:p>
    <w:p w14:paraId="67823A28" w14:textId="010B6F79" w:rsidR="00F42BDE" w:rsidRPr="00F42BDE" w:rsidRDefault="0094648A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42BDE" w:rsidRPr="00F42BDE">
        <w:rPr>
          <w:rFonts w:ascii="Times New Roman" w:hAnsi="Times New Roman" w:cs="Times New Roman"/>
          <w:sz w:val="28"/>
          <w:szCs w:val="28"/>
        </w:rPr>
        <w:t xml:space="preserve"> «Аукционы» – вывод списка аукционов за выбранный период;</w:t>
      </w:r>
    </w:p>
    <w:p w14:paraId="09FDEEB8" w14:textId="1EADA70C" w:rsidR="00F42BDE" w:rsidRPr="00F42BDE" w:rsidRDefault="0094648A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42BDE" w:rsidRPr="00F42BDE">
        <w:rPr>
          <w:rFonts w:ascii="Times New Roman" w:hAnsi="Times New Roman" w:cs="Times New Roman"/>
          <w:sz w:val="28"/>
          <w:szCs w:val="28"/>
        </w:rPr>
        <w:t xml:space="preserve"> «Проданные» – вывод проданных предметов;</w:t>
      </w:r>
    </w:p>
    <w:p w14:paraId="6DBBC8AE" w14:textId="7F05BAC3" w:rsidR="00F42BDE" w:rsidRPr="00F42BDE" w:rsidRDefault="0094648A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42BDE" w:rsidRPr="00F42BDE">
        <w:rPr>
          <w:rFonts w:ascii="Times New Roman" w:hAnsi="Times New Roman" w:cs="Times New Roman"/>
          <w:sz w:val="28"/>
          <w:szCs w:val="28"/>
        </w:rPr>
        <w:t xml:space="preserve"> «Доход» – отображение суммарного дохода.</w:t>
      </w:r>
    </w:p>
    <w:p w14:paraId="580EB21F" w14:textId="77777777" w:rsidR="00F42BDE" w:rsidRPr="00F42BDE" w:rsidRDefault="00F42BDE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5C08A87" w14:textId="1B36F137" w:rsidR="00F42BDE" w:rsidRPr="00F42BDE" w:rsidRDefault="00F42BDE" w:rsidP="000E19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2BDE">
        <w:rPr>
          <w:rFonts w:ascii="Times New Roman" w:hAnsi="Times New Roman" w:cs="Times New Roman"/>
          <w:sz w:val="28"/>
          <w:szCs w:val="28"/>
        </w:rPr>
        <w:t>Для возврата к отображению всех лотов используется кнопка «Все лоты».</w:t>
      </w:r>
    </w:p>
    <w:p w14:paraId="20B6AB51" w14:textId="568F456B" w:rsidR="00F42BDE" w:rsidRPr="00F42BDE" w:rsidRDefault="00F42BDE" w:rsidP="00F42B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2BDE">
        <w:rPr>
          <w:rFonts w:ascii="Times New Roman" w:hAnsi="Times New Roman" w:cs="Times New Roman"/>
          <w:sz w:val="28"/>
          <w:szCs w:val="28"/>
        </w:rPr>
        <w:t>Таким образом, разработанная система обладает интуитивно понятным интерфейсом и не требует специальных навыков для работы.</w:t>
      </w:r>
    </w:p>
    <w:p w14:paraId="643C96F5" w14:textId="38EA63BC" w:rsidR="004F001D" w:rsidRPr="009D4A7E" w:rsidRDefault="00D82156" w:rsidP="009D4A7E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2A6820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037821A7" w14:textId="77777777" w:rsidR="004F001D" w:rsidRPr="004F001D" w:rsidRDefault="004F001D" w:rsidP="004F001D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3 </w:t>
      </w:r>
      <w:r w:rsidR="00C77600">
        <w:rPr>
          <w:rFonts w:ascii="Times New Roman" w:hAnsi="Times New Roman" w:cs="Times New Roman"/>
          <w:b/>
          <w:sz w:val="32"/>
          <w:szCs w:val="28"/>
        </w:rPr>
        <w:t>Тестирование автоматизированной системы</w:t>
      </w:r>
    </w:p>
    <w:p w14:paraId="32AFC5AE" w14:textId="77777777" w:rsidR="004F001D" w:rsidRDefault="004F001D" w:rsidP="004F00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C3F7F07" w14:textId="5B089138" w:rsidR="00C77600" w:rsidRDefault="009D4A7E" w:rsidP="00C776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="00C77600" w:rsidRPr="002A6820">
        <w:rPr>
          <w:rFonts w:ascii="Times New Roman" w:hAnsi="Times New Roman" w:cs="Times New Roman"/>
          <w:sz w:val="28"/>
          <w:szCs w:val="28"/>
        </w:rPr>
        <w:t>Общее функциональное тестирование</w:t>
      </w:r>
    </w:p>
    <w:p w14:paraId="5F375625" w14:textId="1C0DA30A" w:rsidR="00E860AB" w:rsidRPr="00E860AB" w:rsidRDefault="00E860AB" w:rsidP="00AD76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60AB">
        <w:rPr>
          <w:rFonts w:ascii="Times New Roman" w:hAnsi="Times New Roman" w:cs="Times New Roman"/>
          <w:sz w:val="28"/>
          <w:szCs w:val="28"/>
        </w:rPr>
        <w:t>Тестирование разработанной информационной системы проводилось с целью проверки корректности её работы и соответствия заявленным требованиям.</w:t>
      </w:r>
    </w:p>
    <w:p w14:paraId="743BC13D" w14:textId="52347532" w:rsidR="00E860AB" w:rsidRPr="00E860AB" w:rsidRDefault="00E860AB" w:rsidP="00AD76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60AB">
        <w:rPr>
          <w:rFonts w:ascii="Times New Roman" w:hAnsi="Times New Roman" w:cs="Times New Roman"/>
          <w:sz w:val="28"/>
          <w:szCs w:val="28"/>
        </w:rPr>
        <w:t>В ходе тестирования были проверены основные функции системы: авторизация пользователей, добавление, редактирование и удаление лотов, поиск и фильтрация данных, импорт данных из Excel, а также выполнение аналитических запросов.</w:t>
      </w:r>
    </w:p>
    <w:p w14:paraId="175347A9" w14:textId="4180F2B4" w:rsidR="00E860AB" w:rsidRPr="00E860AB" w:rsidRDefault="00E860AB" w:rsidP="00AD76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60AB">
        <w:rPr>
          <w:rFonts w:ascii="Times New Roman" w:hAnsi="Times New Roman" w:cs="Times New Roman"/>
          <w:sz w:val="28"/>
          <w:szCs w:val="28"/>
        </w:rPr>
        <w:lastRenderedPageBreak/>
        <w:t>Для проверки авторизации вводились корректные и некорректные данные. При правильных данных пользователь успешно входил в систему, при неверных — отображалось сообщение об ошибке.</w:t>
      </w:r>
    </w:p>
    <w:p w14:paraId="6395F3D3" w14:textId="0AEBC0AE" w:rsidR="00E860AB" w:rsidRPr="00E860AB" w:rsidRDefault="00E860AB" w:rsidP="00AD76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60AB">
        <w:rPr>
          <w:rFonts w:ascii="Times New Roman" w:hAnsi="Times New Roman" w:cs="Times New Roman"/>
          <w:sz w:val="28"/>
          <w:szCs w:val="28"/>
        </w:rPr>
        <w:t>Функция добавления лота тестировалась путем ввода различных значений в поля формы. После сохранения данные корректно отображались в списке и сохранялись в базе данных. Аналогично проверялась функция редактирования, при которой изменения применялись и отображались в интерфейсе.</w:t>
      </w:r>
    </w:p>
    <w:p w14:paraId="4B085F18" w14:textId="114B8C29" w:rsidR="00E860AB" w:rsidRPr="00E860AB" w:rsidRDefault="00E860AB" w:rsidP="00AD76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60AB">
        <w:rPr>
          <w:rFonts w:ascii="Times New Roman" w:hAnsi="Times New Roman" w:cs="Times New Roman"/>
          <w:sz w:val="28"/>
          <w:szCs w:val="28"/>
        </w:rPr>
        <w:t>Удаление лота тестировалось с подтверждением действия. После удаления запись исчезала из списка и базы данных.</w:t>
      </w:r>
    </w:p>
    <w:p w14:paraId="59CE7FD8" w14:textId="1A4CB62C" w:rsidR="00E860AB" w:rsidRPr="00E860AB" w:rsidRDefault="00E860AB" w:rsidP="00AD76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60AB">
        <w:rPr>
          <w:rFonts w:ascii="Times New Roman" w:hAnsi="Times New Roman" w:cs="Times New Roman"/>
          <w:sz w:val="28"/>
          <w:szCs w:val="28"/>
        </w:rPr>
        <w:t>Функция поиска проверялась вводом ключевых слов в поле поиска. Система корректно фильтровала список лотов по описанию.</w:t>
      </w:r>
    </w:p>
    <w:p w14:paraId="6AB4A09C" w14:textId="0BF56F15" w:rsidR="00E860AB" w:rsidRPr="00E860AB" w:rsidRDefault="00E860AB" w:rsidP="00AD76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60AB">
        <w:rPr>
          <w:rFonts w:ascii="Times New Roman" w:hAnsi="Times New Roman" w:cs="Times New Roman"/>
          <w:sz w:val="28"/>
          <w:szCs w:val="28"/>
        </w:rPr>
        <w:t>Импорт данных из Excel проверялся загрузкой файла формата .xlsx. После выполнения операции данные успешно добавлялись в базу данных и отображались в приложении.</w:t>
      </w:r>
    </w:p>
    <w:p w14:paraId="5A4FDFD4" w14:textId="61B33BD6" w:rsidR="00E860AB" w:rsidRPr="00E860AB" w:rsidRDefault="00E860AB" w:rsidP="00AD76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60AB">
        <w:rPr>
          <w:rFonts w:ascii="Times New Roman" w:hAnsi="Times New Roman" w:cs="Times New Roman"/>
          <w:sz w:val="28"/>
          <w:szCs w:val="28"/>
        </w:rPr>
        <w:t>Функции аналитики (вывод аукционов, проданных предметов и дохода) тестировались с использованием различных диапазонов дат. Система корректно отображала результаты запросов.</w:t>
      </w:r>
    </w:p>
    <w:p w14:paraId="6F72F2F1" w14:textId="3C3B8086" w:rsidR="00C77600" w:rsidRPr="00A52280" w:rsidRDefault="00E860AB" w:rsidP="00C77600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E860AB">
        <w:rPr>
          <w:rFonts w:ascii="Times New Roman" w:hAnsi="Times New Roman" w:cs="Times New Roman"/>
          <w:sz w:val="28"/>
          <w:szCs w:val="28"/>
        </w:rPr>
        <w:t>Таким образом, функциональное тестирование показало, что система работает корректно и выполняет все заявленные функции.</w:t>
      </w:r>
    </w:p>
    <w:p w14:paraId="0F2A5271" w14:textId="77777777" w:rsidR="00DA052A" w:rsidRPr="00A52280" w:rsidRDefault="00DA052A" w:rsidP="00C77600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6CA72783" w14:textId="77777777" w:rsidR="0047790D" w:rsidRPr="00A52280" w:rsidRDefault="0047790D" w:rsidP="00C77600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1B6D96AB" w14:textId="01E8AA06" w:rsidR="0047790D" w:rsidRPr="0047790D" w:rsidRDefault="0047790D" w:rsidP="0047790D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90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3.1 – Отчет об ошибках (дефектах)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3224"/>
        <w:gridCol w:w="6579"/>
      </w:tblGrid>
      <w:tr w:rsidR="0028178A" w:rsidRPr="00297CA4" w14:paraId="58C61C37" w14:textId="77777777" w:rsidTr="00AD7637">
        <w:tc>
          <w:tcPr>
            <w:tcW w:w="3224" w:type="dxa"/>
          </w:tcPr>
          <w:p w14:paraId="27DF050F" w14:textId="77777777" w:rsidR="00C77600" w:rsidRPr="00297CA4" w:rsidRDefault="00C77600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Короткое описание</w:t>
            </w:r>
          </w:p>
        </w:tc>
        <w:tc>
          <w:tcPr>
            <w:tcW w:w="6579" w:type="dxa"/>
          </w:tcPr>
          <w:p w14:paraId="31D1CD84" w14:textId="315633E9" w:rsidR="00C77600" w:rsidRPr="009C217E" w:rsidRDefault="009C217E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Кнопка </w:t>
            </w:r>
            <w:r w:rsidRPr="009C217E">
              <w:rPr>
                <w:rFonts w:ascii="Times New Roman" w:hAnsi="Times New Roman" w:cs="Times New Roman"/>
                <w:sz w:val="24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Удалить</w:t>
            </w:r>
            <w:r w:rsidRPr="009C217E">
              <w:rPr>
                <w:rFonts w:ascii="Times New Roman" w:hAnsi="Times New Roman" w:cs="Times New Roman"/>
                <w:sz w:val="24"/>
                <w:szCs w:val="28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удаляла лот из базы данных, но лот оставался в приложении до перезапуска.</w:t>
            </w:r>
          </w:p>
        </w:tc>
      </w:tr>
      <w:tr w:rsidR="0028178A" w:rsidRPr="00297CA4" w14:paraId="2EF54D6B" w14:textId="77777777" w:rsidTr="00AD7637">
        <w:tc>
          <w:tcPr>
            <w:tcW w:w="3224" w:type="dxa"/>
          </w:tcPr>
          <w:p w14:paraId="43354CF6" w14:textId="77777777" w:rsidR="00C77600" w:rsidRPr="00297CA4" w:rsidRDefault="00C77600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Компонент приложения </w:t>
            </w:r>
          </w:p>
        </w:tc>
        <w:tc>
          <w:tcPr>
            <w:tcW w:w="6579" w:type="dxa"/>
          </w:tcPr>
          <w:p w14:paraId="6ED6512E" w14:textId="5B1F0597" w:rsidR="00C77600" w:rsidRPr="00297CA4" w:rsidRDefault="00964A6F" w:rsidP="00375A72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8"/>
              </w:rPr>
            </w:pPr>
            <w:r w:rsidRPr="00964A6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Модуль управления лотами (функция удаления лота)</w:t>
            </w:r>
          </w:p>
        </w:tc>
      </w:tr>
      <w:tr w:rsidR="0028178A" w:rsidRPr="00297CA4" w14:paraId="03F13D36" w14:textId="77777777" w:rsidTr="00AD7637">
        <w:tc>
          <w:tcPr>
            <w:tcW w:w="3224" w:type="dxa"/>
          </w:tcPr>
          <w:p w14:paraId="13A7D784" w14:textId="77777777" w:rsidR="00C77600" w:rsidRPr="00297CA4" w:rsidRDefault="00C77600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Серьезность </w:t>
            </w:r>
          </w:p>
        </w:tc>
        <w:tc>
          <w:tcPr>
            <w:tcW w:w="6579" w:type="dxa"/>
            <w:vAlign w:val="center"/>
          </w:tcPr>
          <w:p w14:paraId="591489A4" w14:textId="53122F89" w:rsidR="00C77600" w:rsidRPr="00297CA4" w:rsidRDefault="00C77600" w:rsidP="00964A6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8"/>
                <w:lang w:eastAsia="ru-RU"/>
              </w:rPr>
            </w:pPr>
            <w:r w:rsidRPr="00964A6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S3 Значительный (Major)</w:t>
            </w:r>
          </w:p>
        </w:tc>
      </w:tr>
      <w:tr w:rsidR="0028178A" w:rsidRPr="00297CA4" w14:paraId="389AFAF0" w14:textId="77777777" w:rsidTr="00AD7637">
        <w:tc>
          <w:tcPr>
            <w:tcW w:w="3224" w:type="dxa"/>
          </w:tcPr>
          <w:p w14:paraId="58C5F1EB" w14:textId="77777777" w:rsidR="00C77600" w:rsidRPr="00297CA4" w:rsidRDefault="00C77600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Приоритет</w:t>
            </w:r>
          </w:p>
        </w:tc>
        <w:tc>
          <w:tcPr>
            <w:tcW w:w="6579" w:type="dxa"/>
          </w:tcPr>
          <w:p w14:paraId="4DEDD897" w14:textId="60ADA7EB" w:rsidR="00C77600" w:rsidRPr="00297CA4" w:rsidRDefault="00C77600" w:rsidP="00153B96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8"/>
              </w:rPr>
            </w:pPr>
            <w:r w:rsidRPr="00153B9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P1 Высокий (High)</w:t>
            </w:r>
          </w:p>
        </w:tc>
      </w:tr>
      <w:tr w:rsidR="0028178A" w:rsidRPr="00297CA4" w14:paraId="66D69A9B" w14:textId="77777777" w:rsidTr="00AD7637">
        <w:tc>
          <w:tcPr>
            <w:tcW w:w="3224" w:type="dxa"/>
          </w:tcPr>
          <w:p w14:paraId="2C999A1D" w14:textId="77777777" w:rsidR="00C77600" w:rsidRPr="00297CA4" w:rsidRDefault="00C77600" w:rsidP="00375A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Окружение</w:t>
            </w:r>
          </w:p>
          <w:p w14:paraId="1BBA049B" w14:textId="77777777" w:rsidR="00C77600" w:rsidRPr="00297CA4" w:rsidRDefault="00C77600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(ОС, браузер, версия и т.д.)</w:t>
            </w:r>
          </w:p>
        </w:tc>
        <w:tc>
          <w:tcPr>
            <w:tcW w:w="6579" w:type="dxa"/>
          </w:tcPr>
          <w:p w14:paraId="4A4F7F61" w14:textId="46F9737C" w:rsidR="00C77600" w:rsidRPr="00B55DA9" w:rsidRDefault="00153B96" w:rsidP="00153B96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8"/>
                <w:lang w:eastAsia="ru-RU"/>
              </w:rPr>
            </w:pPr>
            <w:r w:rsidRPr="00153B9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ОС: Windows 10</w:t>
            </w:r>
            <w:r w:rsidRPr="00153B9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Среда разработки: Microsoft Visual Studio 2022</w:t>
            </w:r>
            <w:r w:rsidRPr="00153B9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Язык программирования: C#</w:t>
            </w:r>
            <w:r w:rsidRPr="00153B9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</w:r>
            <w:r w:rsidRPr="00153B9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lastRenderedPageBreak/>
              <w:t>Технология: WPF</w:t>
            </w:r>
            <w:r w:rsidRPr="00153B9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СУБД: Microsoft SQL Server</w:t>
            </w:r>
          </w:p>
        </w:tc>
      </w:tr>
      <w:tr w:rsidR="0028178A" w:rsidRPr="00297CA4" w14:paraId="6B47518C" w14:textId="77777777" w:rsidTr="00AD7637">
        <w:tc>
          <w:tcPr>
            <w:tcW w:w="3224" w:type="dxa"/>
          </w:tcPr>
          <w:p w14:paraId="51F61B80" w14:textId="77777777" w:rsidR="00C77600" w:rsidRPr="00297CA4" w:rsidRDefault="00C77600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lastRenderedPageBreak/>
              <w:t>Шаги воспроизведения</w:t>
            </w:r>
          </w:p>
        </w:tc>
        <w:tc>
          <w:tcPr>
            <w:tcW w:w="6579" w:type="dxa"/>
          </w:tcPr>
          <w:p w14:paraId="6989EC9E" w14:textId="67C5BC17" w:rsidR="00C77600" w:rsidRPr="00297CA4" w:rsidRDefault="007C017B" w:rsidP="007C017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8"/>
              </w:rPr>
            </w:pPr>
            <w:r w:rsidRPr="007C017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1. Запустить приложение;</w:t>
            </w:r>
            <w:r w:rsidRPr="007C017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2. Авторизоваться в системе под администратором;</w:t>
            </w:r>
            <w:r w:rsidRPr="007C017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3. Выбрать любой лот из списка;</w:t>
            </w:r>
            <w:r w:rsidRPr="007C017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4. Нажать кнопку «Удалить»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.</w:t>
            </w:r>
          </w:p>
        </w:tc>
      </w:tr>
      <w:tr w:rsidR="0028178A" w:rsidRPr="00297CA4" w14:paraId="5852EA64" w14:textId="77777777" w:rsidTr="00AD7637">
        <w:tc>
          <w:tcPr>
            <w:tcW w:w="3224" w:type="dxa"/>
          </w:tcPr>
          <w:p w14:paraId="2A105422" w14:textId="77777777" w:rsidR="00C77600" w:rsidRPr="00297CA4" w:rsidRDefault="00C77600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6579" w:type="dxa"/>
          </w:tcPr>
          <w:p w14:paraId="4F7861F6" w14:textId="732BB836" w:rsidR="00C77600" w:rsidRPr="00297CA4" w:rsidRDefault="007C017B" w:rsidP="00375A72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8"/>
              </w:rPr>
            </w:pPr>
            <w:r w:rsidRPr="007C017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Лот удаляется из базы данных, но продолжает отображаться в списке в интерфейсе приложения.</w:t>
            </w:r>
          </w:p>
        </w:tc>
      </w:tr>
      <w:tr w:rsidR="0028178A" w:rsidRPr="00297CA4" w14:paraId="72375E38" w14:textId="77777777" w:rsidTr="00AD7637">
        <w:tc>
          <w:tcPr>
            <w:tcW w:w="3224" w:type="dxa"/>
          </w:tcPr>
          <w:p w14:paraId="7FF6D7DD" w14:textId="77777777" w:rsidR="00C77600" w:rsidRPr="00297CA4" w:rsidRDefault="00C77600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6579" w:type="dxa"/>
          </w:tcPr>
          <w:p w14:paraId="3BC43BD0" w14:textId="78866108" w:rsidR="00C77600" w:rsidRPr="00297CA4" w:rsidRDefault="007C017B" w:rsidP="00375A72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8"/>
              </w:rPr>
            </w:pPr>
            <w:r w:rsidRPr="007C017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Лот должен сразу исчезать из списка после удаления без необходимости перезапуска приложения.</w:t>
            </w:r>
          </w:p>
        </w:tc>
      </w:tr>
      <w:tr w:rsidR="0028178A" w:rsidRPr="00297CA4" w14:paraId="58E0FD55" w14:textId="77777777" w:rsidTr="004337B1">
        <w:trPr>
          <w:trHeight w:val="517"/>
        </w:trPr>
        <w:tc>
          <w:tcPr>
            <w:tcW w:w="3224" w:type="dxa"/>
          </w:tcPr>
          <w:p w14:paraId="51268B5F" w14:textId="77777777" w:rsidR="00C77600" w:rsidRPr="00297CA4" w:rsidRDefault="00C77600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Прикрепленный файл</w:t>
            </w:r>
          </w:p>
        </w:tc>
        <w:tc>
          <w:tcPr>
            <w:tcW w:w="6579" w:type="dxa"/>
          </w:tcPr>
          <w:p w14:paraId="4EBD8D42" w14:textId="740D9C15" w:rsidR="00C77600" w:rsidRPr="004337B1" w:rsidRDefault="0028178A" w:rsidP="00375A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337B1">
              <w:rPr>
                <w:rFonts w:ascii="Times New Roman" w:hAnsi="Times New Roman" w:cs="Times New Roman"/>
                <w:noProof/>
                <w:sz w:val="24"/>
                <w:szCs w:val="24"/>
              </w:rPr>
              <w:t>Рисунок 3.1, 3.2</w:t>
            </w:r>
          </w:p>
        </w:tc>
      </w:tr>
    </w:tbl>
    <w:p w14:paraId="4A639659" w14:textId="77777777" w:rsidR="00C77600" w:rsidRDefault="00C77600" w:rsidP="00C776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82E1D96" w14:textId="77777777" w:rsidR="00F27766" w:rsidRDefault="00F27766" w:rsidP="00C776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123AF9E" w14:textId="19E961D1" w:rsidR="0028178A" w:rsidRDefault="0028178A" w:rsidP="0047790D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95A4FE4" wp14:editId="0FA75BC2">
            <wp:extent cx="2859408" cy="1390650"/>
            <wp:effectExtent l="19050" t="19050" r="17145" b="190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0913" cy="14205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891534" w14:textId="2194B6AD" w:rsidR="004337B1" w:rsidRDefault="004337B1" w:rsidP="0047790D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4337B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337B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337B1">
        <w:rPr>
          <w:rFonts w:ascii="Times New Roman" w:hAnsi="Times New Roman" w:cs="Times New Roman"/>
          <w:sz w:val="28"/>
          <w:szCs w:val="28"/>
        </w:rPr>
        <w:t xml:space="preserve"> – </w:t>
      </w:r>
      <w:r w:rsidR="00F27766">
        <w:rPr>
          <w:rFonts w:ascii="Times New Roman" w:hAnsi="Times New Roman" w:cs="Times New Roman"/>
          <w:sz w:val="28"/>
          <w:szCs w:val="28"/>
        </w:rPr>
        <w:t>Дефект</w:t>
      </w:r>
      <w:r>
        <w:rPr>
          <w:rFonts w:ascii="Times New Roman" w:hAnsi="Times New Roman" w:cs="Times New Roman"/>
          <w:sz w:val="28"/>
          <w:szCs w:val="28"/>
        </w:rPr>
        <w:t xml:space="preserve"> Удалить </w:t>
      </w:r>
      <w:r w:rsidR="00B10F2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Ошибка</w:t>
      </w:r>
    </w:p>
    <w:p w14:paraId="64C33A22" w14:textId="77777777" w:rsidR="00811917" w:rsidRPr="00B10F23" w:rsidRDefault="00811917" w:rsidP="0047790D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350D1FA" w14:textId="241138D4" w:rsidR="0028178A" w:rsidRDefault="00B10F23" w:rsidP="008119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коде, после удаления данных из базы данных, отсутствовало </w:t>
      </w:r>
      <w:r w:rsidR="00811917">
        <w:rPr>
          <w:rFonts w:ascii="Times New Roman" w:hAnsi="Times New Roman" w:cs="Times New Roman"/>
          <w:sz w:val="28"/>
          <w:szCs w:val="28"/>
        </w:rPr>
        <w:t>обновление списка из-за чего объекты оставались в приложении.</w:t>
      </w:r>
    </w:p>
    <w:p w14:paraId="6556AD5C" w14:textId="4945A206" w:rsidR="0028178A" w:rsidRDefault="0028178A" w:rsidP="0047790D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F65A6D6" wp14:editId="5BA13C34">
            <wp:extent cx="2038350" cy="713790"/>
            <wp:effectExtent l="19050" t="19050" r="19050" b="101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6919" cy="720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2DC338" w14:textId="67BE4AEB" w:rsidR="004337B1" w:rsidRDefault="004337B1" w:rsidP="0047790D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4337B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337B1">
        <w:rPr>
          <w:rFonts w:ascii="Times New Roman" w:hAnsi="Times New Roman" w:cs="Times New Roman"/>
          <w:sz w:val="28"/>
          <w:szCs w:val="28"/>
        </w:rPr>
        <w:t>.</w:t>
      </w:r>
      <w:r w:rsidR="006A36E0">
        <w:rPr>
          <w:rFonts w:ascii="Times New Roman" w:hAnsi="Times New Roman" w:cs="Times New Roman"/>
          <w:sz w:val="28"/>
          <w:szCs w:val="28"/>
        </w:rPr>
        <w:t>2</w:t>
      </w:r>
      <w:r w:rsidRPr="004337B1">
        <w:rPr>
          <w:rFonts w:ascii="Times New Roman" w:hAnsi="Times New Roman" w:cs="Times New Roman"/>
          <w:sz w:val="28"/>
          <w:szCs w:val="28"/>
        </w:rPr>
        <w:t xml:space="preserve"> – </w:t>
      </w:r>
      <w:r w:rsidR="00F27766">
        <w:rPr>
          <w:rFonts w:ascii="Times New Roman" w:hAnsi="Times New Roman" w:cs="Times New Roman"/>
          <w:sz w:val="28"/>
          <w:szCs w:val="28"/>
        </w:rPr>
        <w:t>Дефект</w:t>
      </w:r>
      <w:r>
        <w:rPr>
          <w:rFonts w:ascii="Times New Roman" w:hAnsi="Times New Roman" w:cs="Times New Roman"/>
          <w:sz w:val="28"/>
          <w:szCs w:val="28"/>
        </w:rPr>
        <w:t xml:space="preserve"> Удалить </w:t>
      </w:r>
      <w:r w:rsidR="00F2776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Решение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3224"/>
        <w:gridCol w:w="6579"/>
      </w:tblGrid>
      <w:tr w:rsidR="00DD12C8" w:rsidRPr="00297CA4" w14:paraId="470DAAA7" w14:textId="77777777" w:rsidTr="00375A72">
        <w:tc>
          <w:tcPr>
            <w:tcW w:w="3224" w:type="dxa"/>
          </w:tcPr>
          <w:p w14:paraId="2D7D3A70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Короткое описание</w:t>
            </w:r>
          </w:p>
        </w:tc>
        <w:tc>
          <w:tcPr>
            <w:tcW w:w="6579" w:type="dxa"/>
          </w:tcPr>
          <w:p w14:paraId="383792F6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8"/>
              </w:rPr>
            </w:pPr>
            <w:r w:rsidRPr="004337B1">
              <w:rPr>
                <w:rFonts w:ascii="Times New Roman" w:hAnsi="Times New Roman" w:cs="Times New Roman"/>
                <w:sz w:val="24"/>
                <w:szCs w:val="28"/>
              </w:rPr>
              <w:t>При поиске Аукциона или других вкладок невозможно вернуться на страницу с Лотами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</w:tr>
      <w:tr w:rsidR="00DD12C8" w:rsidRPr="004337B1" w14:paraId="52581C9A" w14:textId="77777777" w:rsidTr="00375A72">
        <w:tc>
          <w:tcPr>
            <w:tcW w:w="3224" w:type="dxa"/>
          </w:tcPr>
          <w:p w14:paraId="7258A6DA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Компонент приложения </w:t>
            </w:r>
          </w:p>
        </w:tc>
        <w:tc>
          <w:tcPr>
            <w:tcW w:w="6579" w:type="dxa"/>
          </w:tcPr>
          <w:p w14:paraId="4E05DF66" w14:textId="77777777" w:rsidR="00DD12C8" w:rsidRPr="004337B1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337B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Модуль навигации пользовательского интерфейса (переключение между вкладками)</w:t>
            </w:r>
          </w:p>
        </w:tc>
      </w:tr>
      <w:tr w:rsidR="00DD12C8" w:rsidRPr="006A36E0" w14:paraId="2E4907EE" w14:textId="77777777" w:rsidTr="00375A72">
        <w:tc>
          <w:tcPr>
            <w:tcW w:w="3224" w:type="dxa"/>
          </w:tcPr>
          <w:p w14:paraId="194E23E7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Серьезность </w:t>
            </w:r>
          </w:p>
        </w:tc>
        <w:tc>
          <w:tcPr>
            <w:tcW w:w="6579" w:type="dxa"/>
          </w:tcPr>
          <w:p w14:paraId="65C4143B" w14:textId="77777777" w:rsidR="00DD12C8" w:rsidRPr="006A36E0" w:rsidRDefault="00DD12C8" w:rsidP="00375A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4337B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S3 Значительный (Major)</w:t>
            </w:r>
          </w:p>
        </w:tc>
      </w:tr>
      <w:tr w:rsidR="00DD12C8" w:rsidRPr="006A36E0" w14:paraId="6324B874" w14:textId="77777777" w:rsidTr="00375A72">
        <w:tc>
          <w:tcPr>
            <w:tcW w:w="3224" w:type="dxa"/>
          </w:tcPr>
          <w:p w14:paraId="42C20FE6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Приоритет</w:t>
            </w:r>
          </w:p>
        </w:tc>
        <w:tc>
          <w:tcPr>
            <w:tcW w:w="6579" w:type="dxa"/>
          </w:tcPr>
          <w:p w14:paraId="29E8CD9D" w14:textId="77777777" w:rsidR="00DD12C8" w:rsidRPr="006A36E0" w:rsidRDefault="00DD12C8" w:rsidP="00375A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4337B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P1 Высокий (High)</w:t>
            </w:r>
          </w:p>
        </w:tc>
      </w:tr>
      <w:tr w:rsidR="00DD12C8" w:rsidRPr="004337B1" w14:paraId="04DC1801" w14:textId="77777777" w:rsidTr="00375A72">
        <w:tc>
          <w:tcPr>
            <w:tcW w:w="3224" w:type="dxa"/>
          </w:tcPr>
          <w:p w14:paraId="12C531BB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lastRenderedPageBreak/>
              <w:t>Окружение</w:t>
            </w:r>
          </w:p>
          <w:p w14:paraId="32118284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(ОС, браузер, версия и т.д.)</w:t>
            </w:r>
          </w:p>
        </w:tc>
        <w:tc>
          <w:tcPr>
            <w:tcW w:w="6579" w:type="dxa"/>
          </w:tcPr>
          <w:p w14:paraId="64C8C28A" w14:textId="77777777" w:rsidR="00DD12C8" w:rsidRPr="004337B1" w:rsidRDefault="00DD12C8" w:rsidP="00375A7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4337B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ОС: Windows 10</w:t>
            </w:r>
            <w:r w:rsidRPr="004337B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Среда разработки: Microsoft Visual Studio 2022</w:t>
            </w:r>
            <w:r w:rsidRPr="004337B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Язык программирования: C#</w:t>
            </w:r>
            <w:r w:rsidRPr="004337B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Технология: WPF</w:t>
            </w:r>
            <w:r w:rsidRPr="004337B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СУБД: Microsoft SQL Server</w:t>
            </w:r>
          </w:p>
        </w:tc>
      </w:tr>
      <w:tr w:rsidR="00DD12C8" w:rsidRPr="004337B1" w14:paraId="65E2E913" w14:textId="77777777" w:rsidTr="00375A72">
        <w:tc>
          <w:tcPr>
            <w:tcW w:w="3224" w:type="dxa"/>
          </w:tcPr>
          <w:p w14:paraId="0A91991C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Шаги воспроизведения</w:t>
            </w:r>
          </w:p>
        </w:tc>
        <w:tc>
          <w:tcPr>
            <w:tcW w:w="6579" w:type="dxa"/>
          </w:tcPr>
          <w:p w14:paraId="0EAB8A3C" w14:textId="77777777" w:rsidR="00DD12C8" w:rsidRPr="004337B1" w:rsidRDefault="00DD12C8" w:rsidP="00375A7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337B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1. Запустить приложение;</w:t>
            </w:r>
            <w:r w:rsidRPr="004337B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2. Авторизоваться в системе;</w:t>
            </w:r>
            <w:r w:rsidRPr="004337B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3. Нажать кнопку «Аукционы» или «Проданные» или «Доход»;</w:t>
            </w:r>
            <w:r w:rsidRPr="004337B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4. Попробовать вернуться к списку лотов.</w:t>
            </w:r>
          </w:p>
        </w:tc>
      </w:tr>
      <w:tr w:rsidR="00DD12C8" w:rsidRPr="004337B1" w14:paraId="331B36F9" w14:textId="77777777" w:rsidTr="00375A72">
        <w:tc>
          <w:tcPr>
            <w:tcW w:w="3224" w:type="dxa"/>
          </w:tcPr>
          <w:p w14:paraId="4D147078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6579" w:type="dxa"/>
          </w:tcPr>
          <w:p w14:paraId="242B7B05" w14:textId="77777777" w:rsidR="00DD12C8" w:rsidRPr="004337B1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337B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После перехода на другие вкладки отсутствует возможность вернуться к отображению списка лотов.</w:t>
            </w:r>
          </w:p>
        </w:tc>
      </w:tr>
      <w:tr w:rsidR="00DD12C8" w:rsidRPr="004337B1" w14:paraId="5E96F707" w14:textId="77777777" w:rsidTr="00375A72">
        <w:tc>
          <w:tcPr>
            <w:tcW w:w="3224" w:type="dxa"/>
          </w:tcPr>
          <w:p w14:paraId="3618C53A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6579" w:type="dxa"/>
          </w:tcPr>
          <w:p w14:paraId="6F530295" w14:textId="77777777" w:rsidR="00DD12C8" w:rsidRPr="004337B1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337B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В системе должна быть предусмотрена возможность возврата к списку лотов (например, кнопка «Все лоты»).</w:t>
            </w:r>
          </w:p>
        </w:tc>
      </w:tr>
      <w:tr w:rsidR="00DD12C8" w:rsidRPr="00297CA4" w14:paraId="7CAC7C32" w14:textId="77777777" w:rsidTr="00375A72">
        <w:tc>
          <w:tcPr>
            <w:tcW w:w="3224" w:type="dxa"/>
          </w:tcPr>
          <w:p w14:paraId="608FACC5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Прикрепленный файл</w:t>
            </w:r>
          </w:p>
        </w:tc>
        <w:tc>
          <w:tcPr>
            <w:tcW w:w="6579" w:type="dxa"/>
          </w:tcPr>
          <w:p w14:paraId="02E3EA9F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Рисунок 3.3, 3.4</w:t>
            </w:r>
          </w:p>
        </w:tc>
      </w:tr>
    </w:tbl>
    <w:p w14:paraId="6525B9B2" w14:textId="77777777" w:rsidR="00811917" w:rsidRDefault="00811917" w:rsidP="0047790D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A9A26D7" w14:textId="7351CC22" w:rsidR="00F27766" w:rsidRDefault="00811917" w:rsidP="008119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Проблема решилась после добавления в код кнопки удаления функции обновления списка.</w:t>
      </w:r>
    </w:p>
    <w:p w14:paraId="0D104390" w14:textId="61F6F82F" w:rsidR="00F27766" w:rsidRDefault="00F27766" w:rsidP="0047790D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A9BFCC3" wp14:editId="2977FCA1">
            <wp:extent cx="2450987" cy="1247775"/>
            <wp:effectExtent l="19050" t="19050" r="2603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8409" cy="12515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B2113A" w14:textId="4BB12EC4" w:rsidR="00F27766" w:rsidRDefault="00F27766" w:rsidP="0047790D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4337B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337B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337B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Дефект навигации – Ошибка</w:t>
      </w:r>
    </w:p>
    <w:p w14:paraId="5AA63691" w14:textId="77777777" w:rsidR="00811917" w:rsidRDefault="00811917" w:rsidP="0047790D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B7B8BCC" w14:textId="77777777" w:rsidR="00F27766" w:rsidRDefault="00F27766" w:rsidP="0047790D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DCDA35B" w14:textId="6B07E42C" w:rsidR="00F27766" w:rsidRDefault="00F27766" w:rsidP="0047790D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8C96479" wp14:editId="385FCD1E">
            <wp:extent cx="2395850" cy="1695450"/>
            <wp:effectExtent l="19050" t="19050" r="24130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5836" cy="1702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8F6C0" w14:textId="2FA4C916" w:rsidR="00F27766" w:rsidRDefault="00F27766" w:rsidP="0047790D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4337B1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337B1">
        <w:rPr>
          <w:rFonts w:ascii="Times New Roman" w:hAnsi="Times New Roman" w:cs="Times New Roman"/>
          <w:sz w:val="28"/>
          <w:szCs w:val="28"/>
        </w:rPr>
        <w:t>.</w:t>
      </w:r>
      <w:r w:rsidR="0047790D">
        <w:rPr>
          <w:rFonts w:ascii="Times New Roman" w:hAnsi="Times New Roman" w:cs="Times New Roman"/>
          <w:sz w:val="28"/>
          <w:szCs w:val="28"/>
        </w:rPr>
        <w:t>4</w:t>
      </w:r>
      <w:r w:rsidRPr="004337B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Дефект навигации – Решение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3224"/>
        <w:gridCol w:w="6579"/>
      </w:tblGrid>
      <w:tr w:rsidR="00DD12C8" w:rsidRPr="00F27766" w14:paraId="7E9924A4" w14:textId="77777777" w:rsidTr="00375A72">
        <w:tc>
          <w:tcPr>
            <w:tcW w:w="3224" w:type="dxa"/>
          </w:tcPr>
          <w:p w14:paraId="33D6CF40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Короткое описание</w:t>
            </w:r>
          </w:p>
        </w:tc>
        <w:tc>
          <w:tcPr>
            <w:tcW w:w="6579" w:type="dxa"/>
          </w:tcPr>
          <w:p w14:paraId="52D98A3D" w14:textId="77777777" w:rsidR="00DD12C8" w:rsidRPr="00F27766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Импорт данных из Excel не выполняется.</w:t>
            </w:r>
          </w:p>
        </w:tc>
      </w:tr>
      <w:tr w:rsidR="00DD12C8" w:rsidRPr="00F27766" w14:paraId="1CA6482D" w14:textId="77777777" w:rsidTr="00375A72">
        <w:tc>
          <w:tcPr>
            <w:tcW w:w="3224" w:type="dxa"/>
          </w:tcPr>
          <w:p w14:paraId="541FA9A7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Компонент приложения </w:t>
            </w:r>
          </w:p>
        </w:tc>
        <w:tc>
          <w:tcPr>
            <w:tcW w:w="6579" w:type="dxa"/>
          </w:tcPr>
          <w:p w14:paraId="5DBC5218" w14:textId="77777777" w:rsidR="00DD12C8" w:rsidRPr="00F27766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Название части или функции тестируемого продукта</w:t>
            </w:r>
          </w:p>
        </w:tc>
      </w:tr>
      <w:tr w:rsidR="00DD12C8" w:rsidRPr="00F27766" w14:paraId="61CDB1D2" w14:textId="77777777" w:rsidTr="00375A72">
        <w:tc>
          <w:tcPr>
            <w:tcW w:w="3224" w:type="dxa"/>
          </w:tcPr>
          <w:p w14:paraId="322B9794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Серьезность </w:t>
            </w:r>
          </w:p>
        </w:tc>
        <w:tc>
          <w:tcPr>
            <w:tcW w:w="6579" w:type="dxa"/>
          </w:tcPr>
          <w:p w14:paraId="4D62C934" w14:textId="77777777" w:rsidR="00DD12C8" w:rsidRPr="00F27766" w:rsidRDefault="00DD12C8" w:rsidP="00375A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S1 Блокирующий (Blocker)</w:t>
            </w:r>
          </w:p>
        </w:tc>
      </w:tr>
      <w:tr w:rsidR="00DD12C8" w:rsidRPr="00F27766" w14:paraId="791E7A26" w14:textId="77777777" w:rsidTr="00375A72">
        <w:tc>
          <w:tcPr>
            <w:tcW w:w="3224" w:type="dxa"/>
          </w:tcPr>
          <w:p w14:paraId="2B2BAEA4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Приоритет</w:t>
            </w:r>
          </w:p>
        </w:tc>
        <w:tc>
          <w:tcPr>
            <w:tcW w:w="6579" w:type="dxa"/>
          </w:tcPr>
          <w:p w14:paraId="45D78BE4" w14:textId="77777777" w:rsidR="00DD12C8" w:rsidRPr="00F27766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P2 Средний (Medium)</w:t>
            </w:r>
          </w:p>
        </w:tc>
      </w:tr>
      <w:tr w:rsidR="00DD12C8" w:rsidRPr="00F27766" w14:paraId="40932C55" w14:textId="77777777" w:rsidTr="00375A72">
        <w:tc>
          <w:tcPr>
            <w:tcW w:w="3224" w:type="dxa"/>
          </w:tcPr>
          <w:p w14:paraId="2140F938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Окружение</w:t>
            </w:r>
          </w:p>
          <w:p w14:paraId="54A5A518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(ОС, браузер, версия и т.д.)</w:t>
            </w:r>
          </w:p>
        </w:tc>
        <w:tc>
          <w:tcPr>
            <w:tcW w:w="6579" w:type="dxa"/>
          </w:tcPr>
          <w:p w14:paraId="71BB7C0E" w14:textId="77777777" w:rsidR="00DD12C8" w:rsidRPr="00F27766" w:rsidRDefault="00DD12C8" w:rsidP="00375A7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ОС: Windows 10</w:t>
            </w: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Среда разработки: Microsoft Visual Studio 2022</w:t>
            </w: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Язык программирования: C#</w:t>
            </w: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Технология: WPF</w:t>
            </w: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Библиотека: EPPlus</w:t>
            </w: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СУБД: Microsoft SQL Server</w:t>
            </w:r>
          </w:p>
        </w:tc>
      </w:tr>
      <w:tr w:rsidR="00DD12C8" w:rsidRPr="00F27766" w14:paraId="6678A2FF" w14:textId="77777777" w:rsidTr="00375A72">
        <w:tc>
          <w:tcPr>
            <w:tcW w:w="3224" w:type="dxa"/>
          </w:tcPr>
          <w:p w14:paraId="69188D79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Шаги воспроизведения</w:t>
            </w:r>
          </w:p>
        </w:tc>
        <w:tc>
          <w:tcPr>
            <w:tcW w:w="6579" w:type="dxa"/>
          </w:tcPr>
          <w:p w14:paraId="6DF83791" w14:textId="77777777" w:rsidR="00DD12C8" w:rsidRPr="00F27766" w:rsidRDefault="00DD12C8" w:rsidP="00375A7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1. Запустить приложение;</w:t>
            </w: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2. Авторизоваться в системе под администратором;</w:t>
            </w: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3. Нажать кнопку «Импорт Excel»;</w:t>
            </w: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4. Выбрать файл формата .xlsx;</w:t>
            </w: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5. Подтвердить импорт.</w:t>
            </w:r>
          </w:p>
        </w:tc>
      </w:tr>
      <w:tr w:rsidR="00DD12C8" w:rsidRPr="00F27766" w14:paraId="483B07CA" w14:textId="77777777" w:rsidTr="00375A72">
        <w:tc>
          <w:tcPr>
            <w:tcW w:w="3224" w:type="dxa"/>
          </w:tcPr>
          <w:p w14:paraId="3D11EB13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6579" w:type="dxa"/>
          </w:tcPr>
          <w:p w14:paraId="73741AF4" w14:textId="77777777" w:rsidR="00DD12C8" w:rsidRPr="00F27766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При попытке загрузки файла возникает ошибка, импорт данных не выполняется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из-за отсутствия лицензии</w:t>
            </w: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.</w:t>
            </w:r>
          </w:p>
        </w:tc>
      </w:tr>
      <w:tr w:rsidR="00DD12C8" w:rsidRPr="00F27766" w14:paraId="19882118" w14:textId="77777777" w:rsidTr="00375A72">
        <w:tc>
          <w:tcPr>
            <w:tcW w:w="3224" w:type="dxa"/>
          </w:tcPr>
          <w:p w14:paraId="1BA6A1AF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6579" w:type="dxa"/>
          </w:tcPr>
          <w:p w14:paraId="62956D1F" w14:textId="77777777" w:rsidR="00DD12C8" w:rsidRPr="00F27766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Данные из Excel-файла должны успешно загружаться и отображаться в системе.</w:t>
            </w:r>
          </w:p>
        </w:tc>
      </w:tr>
      <w:tr w:rsidR="00DD12C8" w:rsidRPr="00F27766" w14:paraId="49DD9C71" w14:textId="77777777" w:rsidTr="00375A72">
        <w:tc>
          <w:tcPr>
            <w:tcW w:w="3224" w:type="dxa"/>
          </w:tcPr>
          <w:p w14:paraId="166A5F9A" w14:textId="77777777" w:rsidR="00DD12C8" w:rsidRPr="00297CA4" w:rsidRDefault="00DD12C8" w:rsidP="00375A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97CA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Прикрепленный файл</w:t>
            </w:r>
          </w:p>
        </w:tc>
        <w:tc>
          <w:tcPr>
            <w:tcW w:w="6579" w:type="dxa"/>
          </w:tcPr>
          <w:p w14:paraId="09E24E2C" w14:textId="77777777" w:rsidR="00DD12C8" w:rsidRPr="00F27766" w:rsidRDefault="00DD12C8" w:rsidP="00375A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F2776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Рисунок 3.5</w:t>
            </w:r>
          </w:p>
        </w:tc>
      </w:tr>
    </w:tbl>
    <w:p w14:paraId="32D33C55" w14:textId="77777777" w:rsidR="0047790D" w:rsidRDefault="0047790D" w:rsidP="0047790D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8B61418" w14:textId="6978FF8A" w:rsidR="004337B1" w:rsidRDefault="0047790D" w:rsidP="004779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1F04CB0" wp14:editId="4A7A2B9A">
            <wp:extent cx="2922839" cy="857731"/>
            <wp:effectExtent l="19050" t="19050" r="11430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8183" cy="8710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8B618D" w14:textId="7A73AE41" w:rsidR="0047790D" w:rsidRPr="0047790D" w:rsidRDefault="0047790D" w:rsidP="004779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790D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7790D">
        <w:rPr>
          <w:rFonts w:ascii="Times New Roman" w:hAnsi="Times New Roman" w:cs="Times New Roman"/>
          <w:sz w:val="28"/>
          <w:szCs w:val="28"/>
        </w:rPr>
        <w:t xml:space="preserve"> – Дефект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A52280">
        <w:rPr>
          <w:rFonts w:ascii="Times New Roman" w:hAnsi="Times New Roman" w:cs="Times New Roman"/>
          <w:sz w:val="28"/>
          <w:szCs w:val="28"/>
        </w:rPr>
        <w:t xml:space="preserve"> </w:t>
      </w:r>
      <w:r w:rsidRPr="0047790D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Решение</w:t>
      </w:r>
    </w:p>
    <w:p w14:paraId="5F7EF746" w14:textId="77777777" w:rsidR="0047790D" w:rsidRPr="0047790D" w:rsidRDefault="0047790D" w:rsidP="00F277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95176E" w14:textId="77777777" w:rsidR="00C77600" w:rsidRDefault="00C77600" w:rsidP="00C776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тестирования были найдены дефекты, которые были устранены во время тестирования. </w:t>
      </w:r>
    </w:p>
    <w:p w14:paraId="48B0AD5A" w14:textId="77777777" w:rsidR="00C77600" w:rsidRDefault="00C77600" w:rsidP="00C776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тестирования исправленных дефектов запишем в таблицу 3.4.</w:t>
      </w:r>
    </w:p>
    <w:p w14:paraId="589AFC76" w14:textId="77777777" w:rsidR="00F27766" w:rsidRDefault="00F27766" w:rsidP="004779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F74018" w14:textId="10D6585F" w:rsidR="00C77600" w:rsidRDefault="00C77600" w:rsidP="00C776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47790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47790D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регрессионного тестирования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73"/>
        <w:gridCol w:w="3631"/>
        <w:gridCol w:w="2371"/>
        <w:gridCol w:w="2536"/>
      </w:tblGrid>
      <w:tr w:rsidR="00C77600" w:rsidRPr="00F6243D" w14:paraId="4A0E28F1" w14:textId="77777777" w:rsidTr="00375A72">
        <w:tc>
          <w:tcPr>
            <w:tcW w:w="1373" w:type="dxa"/>
          </w:tcPr>
          <w:p w14:paraId="7462AFDC" w14:textId="77777777" w:rsidR="00C77600" w:rsidRPr="00F6243D" w:rsidRDefault="00C77600" w:rsidP="00375A7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  <w:lastRenderedPageBreak/>
              <w:t>№</w:t>
            </w:r>
          </w:p>
        </w:tc>
        <w:tc>
          <w:tcPr>
            <w:tcW w:w="3631" w:type="dxa"/>
          </w:tcPr>
          <w:p w14:paraId="09016E48" w14:textId="77777777" w:rsidR="00C77600" w:rsidRPr="00F6243D" w:rsidRDefault="00C77600" w:rsidP="00375A7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 w:rsidRPr="00F6243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  <w:t>Описание дефекта</w:t>
            </w:r>
          </w:p>
        </w:tc>
        <w:tc>
          <w:tcPr>
            <w:tcW w:w="2371" w:type="dxa"/>
          </w:tcPr>
          <w:p w14:paraId="16F06E3D" w14:textId="77777777" w:rsidR="00C77600" w:rsidRPr="00F6243D" w:rsidRDefault="00C77600" w:rsidP="00375A7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  <w:t>Решение</w:t>
            </w:r>
          </w:p>
        </w:tc>
        <w:tc>
          <w:tcPr>
            <w:tcW w:w="2536" w:type="dxa"/>
          </w:tcPr>
          <w:p w14:paraId="20C1E8D6" w14:textId="77777777" w:rsidR="00C77600" w:rsidRPr="00F6243D" w:rsidRDefault="00C77600" w:rsidP="00375A7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 w:rsidRPr="00F6243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  <w:t>Статус</w:t>
            </w:r>
          </w:p>
        </w:tc>
      </w:tr>
      <w:tr w:rsidR="00C77600" w:rsidRPr="00F6243D" w14:paraId="15F0053C" w14:textId="77777777" w:rsidTr="00375A72">
        <w:tc>
          <w:tcPr>
            <w:tcW w:w="1373" w:type="dxa"/>
          </w:tcPr>
          <w:p w14:paraId="1C457F2B" w14:textId="77777777" w:rsidR="00C77600" w:rsidRPr="00F6243D" w:rsidRDefault="00C77600" w:rsidP="00375A7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F6243D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1</w:t>
            </w:r>
          </w:p>
        </w:tc>
        <w:tc>
          <w:tcPr>
            <w:tcW w:w="3631" w:type="dxa"/>
          </w:tcPr>
          <w:p w14:paraId="312C5164" w14:textId="290D27FF" w:rsidR="00C77600" w:rsidRPr="00F6243D" w:rsidRDefault="0047790D" w:rsidP="00375A72">
            <w:pPr>
              <w:spacing w:before="100" w:beforeAutospacing="1" w:after="100" w:afterAutospacing="1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47790D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Кнопка “Удалить” удаляла лот из базы данных, но лот оставался в приложении до перезапуска.</w:t>
            </w:r>
          </w:p>
        </w:tc>
        <w:tc>
          <w:tcPr>
            <w:tcW w:w="2371" w:type="dxa"/>
          </w:tcPr>
          <w:p w14:paraId="0C3B28B9" w14:textId="1F904938" w:rsidR="00C77600" w:rsidRPr="00F6243D" w:rsidRDefault="0047790D" w:rsidP="00375A7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Добавление метода </w:t>
            </w:r>
            <w:r w:rsidRPr="0047790D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LoadItems()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, который обновляет список предметов, в конце метода кнопки </w:t>
            </w:r>
            <w:r w:rsidRPr="0047790D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“Удалить”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</w:p>
        </w:tc>
        <w:tc>
          <w:tcPr>
            <w:tcW w:w="2536" w:type="dxa"/>
            <w:vAlign w:val="center"/>
          </w:tcPr>
          <w:p w14:paraId="5495E7F2" w14:textId="77777777" w:rsidR="00C77600" w:rsidRPr="00F6243D" w:rsidRDefault="00C77600" w:rsidP="00375A7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F6243D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исправлено</w:t>
            </w:r>
          </w:p>
        </w:tc>
      </w:tr>
      <w:tr w:rsidR="00C77600" w:rsidRPr="00F6243D" w14:paraId="1C698315" w14:textId="77777777" w:rsidTr="00375A72">
        <w:tc>
          <w:tcPr>
            <w:tcW w:w="1373" w:type="dxa"/>
          </w:tcPr>
          <w:p w14:paraId="34058BDD" w14:textId="77777777" w:rsidR="00C77600" w:rsidRPr="00F6243D" w:rsidRDefault="00C77600" w:rsidP="00375A7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F6243D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2</w:t>
            </w:r>
          </w:p>
        </w:tc>
        <w:tc>
          <w:tcPr>
            <w:tcW w:w="3631" w:type="dxa"/>
          </w:tcPr>
          <w:p w14:paraId="53D3788C" w14:textId="274EB0FB" w:rsidR="00C77600" w:rsidRPr="00F6243D" w:rsidRDefault="0047790D" w:rsidP="00375A72">
            <w:pPr>
              <w:spacing w:before="100" w:beforeAutospacing="1" w:after="100" w:afterAutospacing="1"/>
              <w:jc w:val="both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47790D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При поиске Аукциона или других вкладок невозможно вернуться на страницу с Лотами.</w:t>
            </w:r>
          </w:p>
        </w:tc>
        <w:tc>
          <w:tcPr>
            <w:tcW w:w="2371" w:type="dxa"/>
          </w:tcPr>
          <w:p w14:paraId="72C475D6" w14:textId="08989323" w:rsidR="00C77600" w:rsidRPr="0047790D" w:rsidRDefault="0047790D" w:rsidP="00375A7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Добавление отдельной кнопки </w:t>
            </w:r>
            <w:r w:rsidRPr="0047790D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“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Все лоты</w:t>
            </w:r>
            <w:r w:rsidRPr="0047790D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”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для возвращения на страницу.</w:t>
            </w:r>
          </w:p>
        </w:tc>
        <w:tc>
          <w:tcPr>
            <w:tcW w:w="2536" w:type="dxa"/>
            <w:vAlign w:val="center"/>
          </w:tcPr>
          <w:p w14:paraId="75E990EB" w14:textId="77777777" w:rsidR="00C77600" w:rsidRPr="00F6243D" w:rsidRDefault="00C77600" w:rsidP="00375A7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F6243D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исправлено</w:t>
            </w:r>
          </w:p>
        </w:tc>
      </w:tr>
      <w:tr w:rsidR="00C77600" w:rsidRPr="00F6243D" w14:paraId="32319514" w14:textId="77777777" w:rsidTr="00375A72">
        <w:tc>
          <w:tcPr>
            <w:tcW w:w="1373" w:type="dxa"/>
          </w:tcPr>
          <w:p w14:paraId="16D66BE9" w14:textId="77777777" w:rsidR="00C77600" w:rsidRPr="00F6243D" w:rsidRDefault="00C77600" w:rsidP="00375A7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F6243D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3</w:t>
            </w:r>
          </w:p>
        </w:tc>
        <w:tc>
          <w:tcPr>
            <w:tcW w:w="3631" w:type="dxa"/>
          </w:tcPr>
          <w:p w14:paraId="3AF694B9" w14:textId="625FF663" w:rsidR="00C77600" w:rsidRPr="00F6243D" w:rsidRDefault="0047790D" w:rsidP="00375A72">
            <w:pPr>
              <w:spacing w:before="100" w:beforeAutospacing="1" w:after="100" w:afterAutospacing="1"/>
              <w:jc w:val="both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47790D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Импорт данных из Excel не выполняется.</w:t>
            </w:r>
          </w:p>
        </w:tc>
        <w:tc>
          <w:tcPr>
            <w:tcW w:w="2371" w:type="dxa"/>
          </w:tcPr>
          <w:p w14:paraId="20B45733" w14:textId="73A4F38C" w:rsidR="00C77600" w:rsidRPr="00F6243D" w:rsidRDefault="0047790D" w:rsidP="00375A7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Откат версии библиотеки на более старую, в которой не нужно наличие лицензии.</w:t>
            </w:r>
          </w:p>
        </w:tc>
        <w:tc>
          <w:tcPr>
            <w:tcW w:w="2536" w:type="dxa"/>
            <w:vAlign w:val="center"/>
          </w:tcPr>
          <w:p w14:paraId="4181F8C6" w14:textId="77777777" w:rsidR="00C77600" w:rsidRPr="00F6243D" w:rsidRDefault="00C77600" w:rsidP="00375A7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F6243D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исправлено</w:t>
            </w:r>
          </w:p>
        </w:tc>
      </w:tr>
    </w:tbl>
    <w:p w14:paraId="3330EF3E" w14:textId="77777777" w:rsidR="00C77600" w:rsidRDefault="00C77600" w:rsidP="00C77600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756E23B" w14:textId="684B661D" w:rsidR="002A6820" w:rsidRPr="00875C76" w:rsidRDefault="00C77600" w:rsidP="00C776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01B3">
        <w:rPr>
          <w:rFonts w:ascii="Times New Roman" w:hAnsi="Times New Roman" w:cs="Times New Roman"/>
          <w:sz w:val="28"/>
          <w:szCs w:val="28"/>
        </w:rPr>
        <w:t>Система протестирована и может быть использована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5C76" w:rsidRPr="00875C76">
        <w:rPr>
          <w:rFonts w:ascii="Times New Roman" w:hAnsi="Times New Roman" w:cs="Times New Roman"/>
          <w:sz w:val="28"/>
          <w:szCs w:val="28"/>
        </w:rPr>
        <w:t>базе данных фирмы, проводящей аукционы</w:t>
      </w:r>
      <w:r w:rsidR="002A6820" w:rsidRPr="00875C76">
        <w:rPr>
          <w:rFonts w:ascii="Times New Roman" w:hAnsi="Times New Roman" w:cs="Times New Roman"/>
          <w:sz w:val="28"/>
          <w:szCs w:val="28"/>
        </w:rPr>
        <w:t>.</w:t>
      </w:r>
    </w:p>
    <w:p w14:paraId="5B31E0ED" w14:textId="77777777" w:rsidR="004115EC" w:rsidRDefault="004115EC" w:rsidP="004F00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38EC8BA" w14:textId="77777777" w:rsidR="004115EC" w:rsidRDefault="004115EC" w:rsidP="004F001D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B75F3D" w14:textId="77777777" w:rsidR="00294DBD" w:rsidRPr="004F001D" w:rsidRDefault="004F001D" w:rsidP="004F001D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4F001D">
        <w:rPr>
          <w:rFonts w:ascii="Times New Roman" w:hAnsi="Times New Roman" w:cs="Times New Roman"/>
          <w:b/>
          <w:sz w:val="32"/>
          <w:szCs w:val="28"/>
        </w:rPr>
        <w:lastRenderedPageBreak/>
        <w:t>Заключение</w:t>
      </w:r>
    </w:p>
    <w:p w14:paraId="378EBD27" w14:textId="77777777" w:rsidR="00F45278" w:rsidRPr="00AD7637" w:rsidRDefault="00F45278" w:rsidP="009464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7C3A8F" w14:textId="340B7E53" w:rsidR="00A43BB5" w:rsidRPr="00A43BB5" w:rsidRDefault="00A43BB5" w:rsidP="00AD76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3BB5">
        <w:rPr>
          <w:rFonts w:ascii="Times New Roman" w:hAnsi="Times New Roman" w:cs="Times New Roman"/>
          <w:sz w:val="28"/>
          <w:szCs w:val="28"/>
        </w:rPr>
        <w:t>В курсовой работе была рассмотрена тема «Разработка программного модуля автоматизированной системы управления аукционами». Данная тема направлена на разработку информационной системы, обеспечивающей автоматизацию процессов учета, обработки и анализа данных, связанных с проведением аукционов.</w:t>
      </w:r>
    </w:p>
    <w:p w14:paraId="73310FCD" w14:textId="37F9FA1D" w:rsidR="00A43BB5" w:rsidRPr="00A43BB5" w:rsidRDefault="00A43BB5" w:rsidP="00AD76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3BB5">
        <w:rPr>
          <w:rFonts w:ascii="Times New Roman" w:hAnsi="Times New Roman" w:cs="Times New Roman"/>
          <w:sz w:val="28"/>
          <w:szCs w:val="28"/>
        </w:rPr>
        <w:t>Актуальность темы исследования заключается в том, что современные организации нуждаются в автоматизации бизнес-процессов для повышения эффективности работы, уменьшения количества ошибок и ускорения обработки информации.</w:t>
      </w:r>
    </w:p>
    <w:p w14:paraId="3C382FA6" w14:textId="77777777" w:rsidR="00A43BB5" w:rsidRPr="00A43BB5" w:rsidRDefault="00A43BB5" w:rsidP="00A43BB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3BB5">
        <w:rPr>
          <w:rFonts w:ascii="Times New Roman" w:hAnsi="Times New Roman" w:cs="Times New Roman"/>
          <w:sz w:val="28"/>
          <w:szCs w:val="28"/>
        </w:rPr>
        <w:t>В ходе работы были сформулированы проблемы курсовой работы:</w:t>
      </w:r>
    </w:p>
    <w:p w14:paraId="5288B6AA" w14:textId="2FF9B085" w:rsidR="00A43BB5" w:rsidRPr="00A43BB5" w:rsidRDefault="0094648A" w:rsidP="00A43BB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4648A">
        <w:rPr>
          <w:rFonts w:ascii="Times New Roman" w:hAnsi="Times New Roman" w:cs="Times New Roman"/>
          <w:sz w:val="28"/>
          <w:szCs w:val="28"/>
        </w:rPr>
        <w:t xml:space="preserve">- </w:t>
      </w:r>
      <w:r w:rsidR="00A43BB5" w:rsidRPr="00A43BB5">
        <w:rPr>
          <w:rFonts w:ascii="Times New Roman" w:hAnsi="Times New Roman" w:cs="Times New Roman"/>
          <w:sz w:val="28"/>
          <w:szCs w:val="28"/>
        </w:rPr>
        <w:t>необходимость удобного хранения и обработки данных об аукционах и лотах;</w:t>
      </w:r>
    </w:p>
    <w:p w14:paraId="2FC8D8BA" w14:textId="0BFCFAB6" w:rsidR="00A43BB5" w:rsidRDefault="0094648A" w:rsidP="00AD76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43BB5" w:rsidRPr="00A43BB5">
        <w:rPr>
          <w:rFonts w:ascii="Times New Roman" w:hAnsi="Times New Roman" w:cs="Times New Roman"/>
          <w:sz w:val="28"/>
          <w:szCs w:val="28"/>
        </w:rPr>
        <w:t xml:space="preserve"> необходимость автоматизации операций добавления, редактирования и анализа информации.</w:t>
      </w:r>
    </w:p>
    <w:p w14:paraId="1DDC805B" w14:textId="77777777" w:rsidR="00AD7637" w:rsidRPr="00A43BB5" w:rsidRDefault="00AD7637" w:rsidP="00AD76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72F287E" w14:textId="77777777" w:rsidR="00A43BB5" w:rsidRPr="00A43BB5" w:rsidRDefault="00A43BB5" w:rsidP="00A43BB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3BB5">
        <w:rPr>
          <w:rFonts w:ascii="Times New Roman" w:hAnsi="Times New Roman" w:cs="Times New Roman"/>
          <w:sz w:val="28"/>
          <w:szCs w:val="28"/>
        </w:rPr>
        <w:t>В курсовой работе были поставлены следующие задачи, которые удалось решить:</w:t>
      </w:r>
    </w:p>
    <w:p w14:paraId="77314A34" w14:textId="7EF4B3ED" w:rsidR="00A43BB5" w:rsidRPr="00A43BB5" w:rsidRDefault="0094648A" w:rsidP="00A43BB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43BB5" w:rsidRPr="00A43BB5">
        <w:rPr>
          <w:rFonts w:ascii="Times New Roman" w:hAnsi="Times New Roman" w:cs="Times New Roman"/>
          <w:sz w:val="28"/>
          <w:szCs w:val="28"/>
        </w:rPr>
        <w:t xml:space="preserve"> разработать структуру базы данных и реализовать её в </w:t>
      </w:r>
      <w:r w:rsidR="00A43BB5" w:rsidRPr="00A43BB5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A43BB5" w:rsidRPr="00A43BB5">
        <w:rPr>
          <w:rFonts w:ascii="Times New Roman" w:hAnsi="Times New Roman" w:cs="Times New Roman"/>
          <w:sz w:val="28"/>
          <w:szCs w:val="28"/>
        </w:rPr>
        <w:t xml:space="preserve"> </w:t>
      </w:r>
      <w:r w:rsidR="00A43BB5" w:rsidRPr="00A43BB5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A43BB5" w:rsidRPr="00A43BB5">
        <w:rPr>
          <w:rFonts w:ascii="Times New Roman" w:hAnsi="Times New Roman" w:cs="Times New Roman"/>
          <w:sz w:val="28"/>
          <w:szCs w:val="28"/>
        </w:rPr>
        <w:t>;</w:t>
      </w:r>
    </w:p>
    <w:p w14:paraId="38F8A454" w14:textId="13B74DCA" w:rsidR="00A43BB5" w:rsidRPr="00A43BB5" w:rsidRDefault="0094648A" w:rsidP="00A43BB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43BB5" w:rsidRPr="00A43BB5">
        <w:rPr>
          <w:rFonts w:ascii="Times New Roman" w:hAnsi="Times New Roman" w:cs="Times New Roman"/>
          <w:sz w:val="28"/>
          <w:szCs w:val="28"/>
        </w:rPr>
        <w:t xml:space="preserve"> создать информационную систему с использованием языка программирования </w:t>
      </w:r>
      <w:r w:rsidR="00A43BB5" w:rsidRPr="00A43BB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43BB5" w:rsidRPr="00A43BB5">
        <w:rPr>
          <w:rFonts w:ascii="Times New Roman" w:hAnsi="Times New Roman" w:cs="Times New Roman"/>
          <w:sz w:val="28"/>
          <w:szCs w:val="28"/>
        </w:rPr>
        <w:t xml:space="preserve"># и технологии </w:t>
      </w:r>
      <w:r w:rsidR="00A43BB5" w:rsidRPr="00A43BB5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="00A43BB5" w:rsidRPr="00A43BB5">
        <w:rPr>
          <w:rFonts w:ascii="Times New Roman" w:hAnsi="Times New Roman" w:cs="Times New Roman"/>
          <w:sz w:val="28"/>
          <w:szCs w:val="28"/>
        </w:rPr>
        <w:t>;</w:t>
      </w:r>
    </w:p>
    <w:p w14:paraId="35C4F2AC" w14:textId="1ED3DA46" w:rsidR="00A43BB5" w:rsidRPr="00A43BB5" w:rsidRDefault="0094648A" w:rsidP="00A43BB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43BB5" w:rsidRPr="00A43BB5">
        <w:rPr>
          <w:rFonts w:ascii="Times New Roman" w:hAnsi="Times New Roman" w:cs="Times New Roman"/>
          <w:sz w:val="28"/>
          <w:szCs w:val="28"/>
        </w:rPr>
        <w:t xml:space="preserve"> реализовать основные функции системы (добавление, редактирование, удаление, поиск, импорт данных);</w:t>
      </w:r>
    </w:p>
    <w:p w14:paraId="5F9E8740" w14:textId="28B0512D" w:rsidR="00A43BB5" w:rsidRPr="00A43BB5" w:rsidRDefault="0094648A" w:rsidP="00A43BB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43BB5" w:rsidRPr="00A43BB5">
        <w:rPr>
          <w:rFonts w:ascii="Times New Roman" w:hAnsi="Times New Roman" w:cs="Times New Roman"/>
          <w:sz w:val="28"/>
          <w:szCs w:val="28"/>
        </w:rPr>
        <w:t xml:space="preserve"> обеспечить взаимодействие приложения с базой данных;</w:t>
      </w:r>
    </w:p>
    <w:p w14:paraId="5FB78920" w14:textId="63ABFA63" w:rsidR="00A43BB5" w:rsidRPr="00A43BB5" w:rsidRDefault="0094648A" w:rsidP="00A43BB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43BB5" w:rsidRPr="00A43BB5">
        <w:rPr>
          <w:rFonts w:ascii="Times New Roman" w:hAnsi="Times New Roman" w:cs="Times New Roman"/>
          <w:sz w:val="28"/>
          <w:szCs w:val="28"/>
        </w:rPr>
        <w:t xml:space="preserve"> разработать пользовательский интерфейс;</w:t>
      </w:r>
    </w:p>
    <w:p w14:paraId="1F147987" w14:textId="54511985" w:rsidR="00A43BB5" w:rsidRPr="00A43BB5" w:rsidRDefault="0094648A" w:rsidP="00A43BB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43BB5" w:rsidRPr="00A43BB5">
        <w:rPr>
          <w:rFonts w:ascii="Times New Roman" w:hAnsi="Times New Roman" w:cs="Times New Roman"/>
          <w:sz w:val="28"/>
          <w:szCs w:val="28"/>
        </w:rPr>
        <w:t xml:space="preserve"> провести тестирование и отладку программного продукта.</w:t>
      </w:r>
    </w:p>
    <w:p w14:paraId="6F86EEE8" w14:textId="77777777" w:rsidR="00A43BB5" w:rsidRPr="00A43BB5" w:rsidRDefault="00A43BB5" w:rsidP="00A43BB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FC040D4" w14:textId="3AA4B0CD" w:rsidR="00A43BB5" w:rsidRPr="00A43BB5" w:rsidRDefault="00A43BB5" w:rsidP="004337B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3BB5">
        <w:rPr>
          <w:rFonts w:ascii="Times New Roman" w:hAnsi="Times New Roman" w:cs="Times New Roman"/>
          <w:sz w:val="28"/>
          <w:szCs w:val="28"/>
        </w:rPr>
        <w:lastRenderedPageBreak/>
        <w:t>В результате выполнения курсовой работы была создана работоспособная информационная система, позволяющая эффективно управлять данными аукционов, автоматизировать основные процессы и выполнять анализ информации.</w:t>
      </w:r>
    </w:p>
    <w:p w14:paraId="3136CF59" w14:textId="1D83F3C3" w:rsidR="00A43BB5" w:rsidRPr="0094648A" w:rsidRDefault="00A43BB5" w:rsidP="00A43BB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3BB5">
        <w:rPr>
          <w:rFonts w:ascii="Times New Roman" w:hAnsi="Times New Roman" w:cs="Times New Roman"/>
          <w:sz w:val="28"/>
          <w:szCs w:val="28"/>
        </w:rPr>
        <w:t xml:space="preserve">Курсовая работа выполнена в соответствии с методическими рекомендациями. </w:t>
      </w:r>
      <w:r w:rsidRPr="004337B1">
        <w:rPr>
          <w:rFonts w:ascii="Times New Roman" w:hAnsi="Times New Roman" w:cs="Times New Roman"/>
          <w:sz w:val="28"/>
          <w:szCs w:val="28"/>
        </w:rPr>
        <w:t>Цель курсовой работы достигнута.</w:t>
      </w:r>
    </w:p>
    <w:p w14:paraId="79FB4892" w14:textId="77777777" w:rsidR="003D541D" w:rsidRDefault="003D541D" w:rsidP="004F001D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1C0D37" w14:textId="77777777" w:rsidR="00F45278" w:rsidRPr="004F001D" w:rsidRDefault="003D541D" w:rsidP="004F001D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4F001D">
        <w:rPr>
          <w:rFonts w:ascii="Times New Roman" w:hAnsi="Times New Roman" w:cs="Times New Roman"/>
          <w:b/>
          <w:sz w:val="32"/>
          <w:szCs w:val="28"/>
        </w:rPr>
        <w:lastRenderedPageBreak/>
        <w:t xml:space="preserve">Список </w:t>
      </w:r>
      <w:r w:rsidR="00346DD7">
        <w:rPr>
          <w:rFonts w:ascii="Times New Roman" w:hAnsi="Times New Roman" w:cs="Times New Roman"/>
          <w:b/>
          <w:sz w:val="32"/>
          <w:szCs w:val="28"/>
        </w:rPr>
        <w:t>используемых</w:t>
      </w:r>
      <w:r w:rsidR="004F001D">
        <w:rPr>
          <w:rFonts w:ascii="Times New Roman" w:hAnsi="Times New Roman" w:cs="Times New Roman"/>
          <w:b/>
          <w:sz w:val="32"/>
          <w:szCs w:val="28"/>
        </w:rPr>
        <w:t xml:space="preserve"> источников</w:t>
      </w:r>
    </w:p>
    <w:p w14:paraId="2733BA58" w14:textId="77777777" w:rsidR="003D541D" w:rsidRDefault="003D541D" w:rsidP="004F001D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68080C3" w14:textId="324D398F" w:rsidR="005E292B" w:rsidRPr="003D541D" w:rsidRDefault="00A43BB5" w:rsidP="004F001D">
      <w:pPr>
        <w:pStyle w:val="a8"/>
        <w:numPr>
          <w:ilvl w:val="0"/>
          <w:numId w:val="6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3BB5">
        <w:rPr>
          <w:rFonts w:ascii="Times New Roman" w:hAnsi="Times New Roman" w:cs="Times New Roman"/>
          <w:sz w:val="28"/>
          <w:szCs w:val="28"/>
        </w:rPr>
        <w:t>Гаврилов, В.А. Разработка приложений на C# и платформе .NET / В.А. Гаврилов. – М.: Юрайт, 2022.</w:t>
      </w:r>
    </w:p>
    <w:p w14:paraId="0AD87490" w14:textId="03F3EBA9" w:rsidR="003D541D" w:rsidRPr="00A43BB5" w:rsidRDefault="00A43BB5" w:rsidP="004F001D">
      <w:pPr>
        <w:pStyle w:val="a8"/>
        <w:numPr>
          <w:ilvl w:val="0"/>
          <w:numId w:val="6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3BB5">
        <w:rPr>
          <w:rFonts w:ascii="Times New Roman" w:hAnsi="Times New Roman" w:cs="Times New Roman"/>
          <w:sz w:val="28"/>
          <w:szCs w:val="28"/>
        </w:rPr>
        <w:t>Дьяконов, В.П. Современные технологии разработки программного обеспечения / В.П. Дьяконов. – СПб.: Питер, 2021.</w:t>
      </w:r>
    </w:p>
    <w:p w14:paraId="3D06F5F4" w14:textId="081F8D04" w:rsidR="00A43BB5" w:rsidRPr="00A43BB5" w:rsidRDefault="00A43BB5" w:rsidP="004F001D">
      <w:pPr>
        <w:pStyle w:val="a8"/>
        <w:numPr>
          <w:ilvl w:val="0"/>
          <w:numId w:val="6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3BB5">
        <w:rPr>
          <w:rFonts w:ascii="Times New Roman" w:hAnsi="Times New Roman" w:cs="Times New Roman"/>
          <w:sz w:val="28"/>
          <w:szCs w:val="28"/>
        </w:rPr>
        <w:t>Карпов, В.В. Базы данных и SQL Server: практическое руководство / В.В. Карпов. – М.: ДМК Пресс, 2023.</w:t>
      </w:r>
    </w:p>
    <w:p w14:paraId="197ABFFE" w14:textId="0E47A843" w:rsidR="00A43BB5" w:rsidRPr="00A43BB5" w:rsidRDefault="00A43BB5" w:rsidP="004F001D">
      <w:pPr>
        <w:pStyle w:val="a8"/>
        <w:numPr>
          <w:ilvl w:val="0"/>
          <w:numId w:val="6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3BB5">
        <w:rPr>
          <w:rFonts w:ascii="Times New Roman" w:hAnsi="Times New Roman" w:cs="Times New Roman"/>
          <w:sz w:val="28"/>
          <w:szCs w:val="28"/>
        </w:rPr>
        <w:t>Кузнецов, С.Д. Основы баз данных: современные подходы / С.Д. Кузнецов. – М.: Лаборатория знаний, 2021.</w:t>
      </w:r>
    </w:p>
    <w:p w14:paraId="239ABB04" w14:textId="39A2EA81" w:rsidR="00A43BB5" w:rsidRDefault="00A43BB5" w:rsidP="004F001D">
      <w:pPr>
        <w:pStyle w:val="a8"/>
        <w:numPr>
          <w:ilvl w:val="0"/>
          <w:numId w:val="6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BB5">
        <w:rPr>
          <w:rFonts w:ascii="Times New Roman" w:hAnsi="Times New Roman" w:cs="Times New Roman"/>
          <w:sz w:val="28"/>
          <w:szCs w:val="28"/>
          <w:lang w:val="en-US"/>
        </w:rPr>
        <w:t xml:space="preserve">Microsoft. </w:t>
      </w:r>
      <w:r w:rsidRPr="00A43BB5">
        <w:rPr>
          <w:rFonts w:ascii="Times New Roman" w:hAnsi="Times New Roman" w:cs="Times New Roman"/>
          <w:sz w:val="28"/>
          <w:szCs w:val="28"/>
        </w:rPr>
        <w:t>Документация</w:t>
      </w:r>
      <w:r w:rsidRPr="00A43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BB5">
        <w:rPr>
          <w:rFonts w:ascii="Times New Roman" w:hAnsi="Times New Roman" w:cs="Times New Roman"/>
          <w:sz w:val="28"/>
          <w:szCs w:val="28"/>
        </w:rPr>
        <w:t>по</w:t>
      </w:r>
      <w:r w:rsidRPr="00A43BB5">
        <w:rPr>
          <w:rFonts w:ascii="Times New Roman" w:hAnsi="Times New Roman" w:cs="Times New Roman"/>
          <w:sz w:val="28"/>
          <w:szCs w:val="28"/>
          <w:lang w:val="en-US"/>
        </w:rPr>
        <w:t xml:space="preserve"> WPF (Windows Presentation Foundation). – URL: https://learn.microsoft.com (</w:t>
      </w:r>
      <w:r w:rsidRPr="00A43BB5">
        <w:rPr>
          <w:rFonts w:ascii="Times New Roman" w:hAnsi="Times New Roman" w:cs="Times New Roman"/>
          <w:sz w:val="28"/>
          <w:szCs w:val="28"/>
        </w:rPr>
        <w:t>дата</w:t>
      </w:r>
      <w:r w:rsidRPr="00A43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BB5">
        <w:rPr>
          <w:rFonts w:ascii="Times New Roman" w:hAnsi="Times New Roman" w:cs="Times New Roman"/>
          <w:sz w:val="28"/>
          <w:szCs w:val="28"/>
        </w:rPr>
        <w:t>обращения</w:t>
      </w:r>
      <w:r w:rsidRPr="00A43BB5">
        <w:rPr>
          <w:rFonts w:ascii="Times New Roman" w:hAnsi="Times New Roman" w:cs="Times New Roman"/>
          <w:sz w:val="28"/>
          <w:szCs w:val="28"/>
          <w:lang w:val="en-US"/>
        </w:rPr>
        <w:t>: 2026).</w:t>
      </w:r>
    </w:p>
    <w:p w14:paraId="09919252" w14:textId="40F9CEEB" w:rsidR="00A43BB5" w:rsidRPr="00A43BB5" w:rsidRDefault="00A43BB5" w:rsidP="004F001D">
      <w:pPr>
        <w:pStyle w:val="a8"/>
        <w:numPr>
          <w:ilvl w:val="0"/>
          <w:numId w:val="6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3BB5">
        <w:rPr>
          <w:rFonts w:ascii="Times New Roman" w:hAnsi="Times New Roman" w:cs="Times New Roman"/>
          <w:sz w:val="28"/>
          <w:szCs w:val="28"/>
        </w:rPr>
        <w:t>Microsoft. Документация по SQL Server. – URL: https://learn.microsoft.com (дата обращения: 2026).</w:t>
      </w:r>
    </w:p>
    <w:p w14:paraId="4E95F868" w14:textId="7B2C87BA" w:rsidR="00A43BB5" w:rsidRPr="00A43BB5" w:rsidRDefault="00A43BB5" w:rsidP="004F001D">
      <w:pPr>
        <w:pStyle w:val="a8"/>
        <w:numPr>
          <w:ilvl w:val="0"/>
          <w:numId w:val="6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3BB5">
        <w:rPr>
          <w:rFonts w:ascii="Times New Roman" w:hAnsi="Times New Roman" w:cs="Times New Roman"/>
          <w:sz w:val="28"/>
          <w:szCs w:val="28"/>
        </w:rPr>
        <w:t>Microsoft. Документация по ADO.NET. – URL: https://learn.microsoft.com (дата обращения: 2026).</w:t>
      </w:r>
    </w:p>
    <w:p w14:paraId="5FF68C7A" w14:textId="58070312" w:rsidR="00A43BB5" w:rsidRPr="00A43BB5" w:rsidRDefault="00A43BB5" w:rsidP="004F001D">
      <w:pPr>
        <w:pStyle w:val="a8"/>
        <w:numPr>
          <w:ilvl w:val="0"/>
          <w:numId w:val="6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3BB5">
        <w:rPr>
          <w:rFonts w:ascii="Times New Roman" w:hAnsi="Times New Roman" w:cs="Times New Roman"/>
          <w:sz w:val="28"/>
          <w:szCs w:val="28"/>
        </w:rPr>
        <w:t>Носков, А.В. Разработка настольных приложений на C# / А.В. Носков. – М.: Инфра-М, 2022.</w:t>
      </w:r>
    </w:p>
    <w:p w14:paraId="0655FFB5" w14:textId="77C5A791" w:rsidR="00A43BB5" w:rsidRPr="00A43BB5" w:rsidRDefault="00A43BB5" w:rsidP="004F001D">
      <w:pPr>
        <w:pStyle w:val="a8"/>
        <w:numPr>
          <w:ilvl w:val="0"/>
          <w:numId w:val="6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3BB5">
        <w:rPr>
          <w:rFonts w:ascii="Times New Roman" w:hAnsi="Times New Roman" w:cs="Times New Roman"/>
          <w:sz w:val="28"/>
          <w:szCs w:val="28"/>
        </w:rPr>
        <w:t>Петухов, А.А. Проектирование информационных систем / А.А. Петухов. – М.: Юрайт, 2023.</w:t>
      </w:r>
    </w:p>
    <w:p w14:paraId="0689396E" w14:textId="28613AE9" w:rsidR="00A43BB5" w:rsidRPr="00A43BB5" w:rsidRDefault="00A43BB5" w:rsidP="004F001D">
      <w:pPr>
        <w:pStyle w:val="a8"/>
        <w:numPr>
          <w:ilvl w:val="0"/>
          <w:numId w:val="6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3BB5">
        <w:rPr>
          <w:rFonts w:ascii="Times New Roman" w:hAnsi="Times New Roman" w:cs="Times New Roman"/>
          <w:sz w:val="28"/>
          <w:szCs w:val="28"/>
        </w:rPr>
        <w:t>Сомов, Е.Н. Программирование на платформе .NET / Е.Н. Сомов. – СПб.: Питер, 2021.</w:t>
      </w:r>
    </w:p>
    <w:p w14:paraId="1E94177D" w14:textId="77777777" w:rsidR="00666799" w:rsidRPr="00A43BB5" w:rsidRDefault="00666799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A43BB5"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3255DE6B" w14:textId="77777777" w:rsidR="003D541D" w:rsidRDefault="00666799" w:rsidP="00666799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1</w:t>
      </w:r>
    </w:p>
    <w:p w14:paraId="234277B4" w14:textId="77777777" w:rsidR="0013188D" w:rsidRDefault="006859FD" w:rsidP="00666799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b/>
          <w:sz w:val="28"/>
          <w:szCs w:val="28"/>
        </w:rPr>
        <w:t>-диаграмма</w:t>
      </w:r>
    </w:p>
    <w:p w14:paraId="47F6FD25" w14:textId="68234047" w:rsidR="0013188D" w:rsidRDefault="00A43BB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AD58F83" wp14:editId="60FFA56D">
            <wp:extent cx="6305797" cy="4140266"/>
            <wp:effectExtent l="19050" t="19050" r="19050" b="1270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797" cy="41402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B5442A" w14:textId="77777777" w:rsidR="00A43BB5" w:rsidRDefault="00A43BB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C819DCA" w14:textId="77777777" w:rsidR="00A43BB5" w:rsidRDefault="00A43BB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A9BAFB0" w14:textId="77777777" w:rsidR="00A43BB5" w:rsidRDefault="00A43BB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46C97C" w14:textId="77777777" w:rsidR="00A43BB5" w:rsidRDefault="00A43BB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0545AC1" w14:textId="77777777" w:rsidR="00A43BB5" w:rsidRDefault="00A43BB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8EA189B" w14:textId="77777777" w:rsidR="00A43BB5" w:rsidRDefault="00A43BB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5EE1896" w14:textId="77777777" w:rsidR="00A43BB5" w:rsidRDefault="00A43BB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7530CA4" w14:textId="77777777" w:rsidR="00A43BB5" w:rsidRDefault="00A43BB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384C9A7" w14:textId="77777777" w:rsidR="00A43BB5" w:rsidRDefault="00A43BB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1663E81" w14:textId="77777777" w:rsidR="00A43BB5" w:rsidRDefault="00A43BB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50F3FAC" w14:textId="77777777" w:rsidR="00A43BB5" w:rsidRDefault="00A43BB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1D4373D" w14:textId="77777777" w:rsidR="00A43BB5" w:rsidRPr="00A43BB5" w:rsidRDefault="00A43BB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95A5C97" w14:textId="77777777" w:rsidR="006859FD" w:rsidRDefault="0013188D" w:rsidP="00666799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2</w:t>
      </w:r>
    </w:p>
    <w:p w14:paraId="4A9EF920" w14:textId="77777777" w:rsidR="0013188D" w:rsidRDefault="0013188D" w:rsidP="00666799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57C13D09" w14:textId="2C22DCE1" w:rsidR="002F50E2" w:rsidRDefault="002F50E2" w:rsidP="002F50E2">
      <w:pPr>
        <w:spacing w:after="0" w:line="360" w:lineRule="auto"/>
        <w:ind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F50E2">
        <w:rPr>
          <w:rFonts w:ascii="Times New Roman" w:hAnsi="Times New Roman" w:cs="Times New Roman"/>
          <w:bCs/>
          <w:sz w:val="28"/>
          <w:szCs w:val="28"/>
        </w:rPr>
        <w:t>Листинг 1 – Строка подключения к базе данных</w:t>
      </w:r>
    </w:p>
    <w:p w14:paraId="664ECED7" w14:textId="77777777" w:rsidR="002F50E2" w:rsidRPr="002F50E2" w:rsidRDefault="002F50E2" w:rsidP="002F50E2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t>&lt;connectionStrings&gt;</w:t>
      </w:r>
    </w:p>
    <w:p w14:paraId="7861F92D" w14:textId="77777777" w:rsidR="002F50E2" w:rsidRPr="002F50E2" w:rsidRDefault="002F50E2" w:rsidP="002F50E2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tab/>
        <w:t>&lt;add name="DbConnection"</w:t>
      </w:r>
    </w:p>
    <w:p w14:paraId="61A122D7" w14:textId="77777777" w:rsidR="002F50E2" w:rsidRPr="002F50E2" w:rsidRDefault="002F50E2" w:rsidP="002F50E2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tab/>
        <w:t xml:space="preserve"> connectionString="Server=localhost;Database=AuctionDB;Trusted_Connection=True;"</w:t>
      </w:r>
    </w:p>
    <w:p w14:paraId="7DC276BB" w14:textId="77777777" w:rsidR="002F50E2" w:rsidRPr="002F50E2" w:rsidRDefault="002F50E2" w:rsidP="002F50E2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tab/>
        <w:t xml:space="preserve"> providerName="System.Data.SqlClient"/&gt;</w:t>
      </w:r>
    </w:p>
    <w:p w14:paraId="1950EB31" w14:textId="2851E1F7" w:rsidR="002F50E2" w:rsidRPr="00A52280" w:rsidRDefault="002F50E2" w:rsidP="002F50E2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t>&lt;/connectionStrings&gt;</w:t>
      </w:r>
    </w:p>
    <w:p w14:paraId="5AB74444" w14:textId="77777777" w:rsidR="002F50E2" w:rsidRPr="00A52280" w:rsidRDefault="002F50E2" w:rsidP="002F50E2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38E638E" w14:textId="186DC95B" w:rsidR="002F50E2" w:rsidRPr="00DD12C8" w:rsidRDefault="002F50E2" w:rsidP="002F50E2">
      <w:pPr>
        <w:spacing w:after="0" w:line="360" w:lineRule="auto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50E2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DD12C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 – </w:t>
      </w:r>
      <w:r w:rsidRPr="002F50E2">
        <w:rPr>
          <w:rFonts w:ascii="Times New Roman" w:hAnsi="Times New Roman" w:cs="Times New Roman"/>
          <w:bCs/>
          <w:sz w:val="28"/>
          <w:szCs w:val="28"/>
        </w:rPr>
        <w:t>Подключение</w:t>
      </w:r>
      <w:r w:rsidRPr="00DD12C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F50E2">
        <w:rPr>
          <w:rFonts w:ascii="Times New Roman" w:hAnsi="Times New Roman" w:cs="Times New Roman"/>
          <w:bCs/>
          <w:sz w:val="28"/>
          <w:szCs w:val="28"/>
        </w:rPr>
        <w:t>к</w:t>
      </w:r>
      <w:r w:rsidRPr="00DD12C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F50E2">
        <w:rPr>
          <w:rFonts w:ascii="Times New Roman" w:hAnsi="Times New Roman" w:cs="Times New Roman"/>
          <w:bCs/>
          <w:sz w:val="28"/>
          <w:szCs w:val="28"/>
        </w:rPr>
        <w:t>базе</w:t>
      </w:r>
      <w:r w:rsidRPr="00DD12C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F50E2">
        <w:rPr>
          <w:rFonts w:ascii="Times New Roman" w:hAnsi="Times New Roman" w:cs="Times New Roman"/>
          <w:bCs/>
          <w:sz w:val="28"/>
          <w:szCs w:val="28"/>
        </w:rPr>
        <w:t>данных</w:t>
      </w:r>
    </w:p>
    <w:p w14:paraId="2239DEFB" w14:textId="6ED6FED5" w:rsidR="002F50E2" w:rsidRPr="002F50E2" w:rsidRDefault="002F50E2" w:rsidP="002F50E2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t>string connectionString = ConfigurationManager</w:t>
      </w: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br/>
        <w:t>.ConnectionStrings["DbConnection"].ConnectionString;</w:t>
      </w: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br/>
        <w:t>using (SqlConnection conn = new SqlConnection(connectionString))</w:t>
      </w: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br/>
        <w:t>{</w:t>
      </w: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br/>
        <w:t>conn.Open();</w:t>
      </w: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br/>
        <w:t>string query = "SELECT ItemID, LotNumber, StartPrice, Description, ImagePath FROM Items";</w:t>
      </w: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br/>
        <w:t>SqlCommand cmd = new SqlCommand(query, conn);</w:t>
      </w: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br/>
        <w:t>SqlDataReader reader = cmd.ExecuteReader();</w:t>
      </w:r>
      <w:r w:rsidRPr="002F50E2">
        <w:rPr>
          <w:rFonts w:ascii="Times New Roman" w:hAnsi="Times New Roman" w:cs="Times New Roman"/>
          <w:bCs/>
          <w:sz w:val="28"/>
          <w:szCs w:val="28"/>
          <w:lang w:val="en-US"/>
        </w:rPr>
        <w:br/>
        <w:t>}</w:t>
      </w:r>
    </w:p>
    <w:sectPr w:rsidR="002F50E2" w:rsidRPr="002F50E2" w:rsidSect="005E292B">
      <w:headerReference w:type="default" r:id="rId21"/>
      <w:pgSz w:w="11906" w:h="16838"/>
      <w:pgMar w:top="816" w:right="567" w:bottom="1560" w:left="1418" w:header="567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E5323" w14:textId="77777777" w:rsidR="00D52C3F" w:rsidRDefault="00D52C3F" w:rsidP="00B61FEA">
      <w:pPr>
        <w:spacing w:after="0" w:line="240" w:lineRule="auto"/>
      </w:pPr>
      <w:r>
        <w:separator/>
      </w:r>
    </w:p>
  </w:endnote>
  <w:endnote w:type="continuationSeparator" w:id="0">
    <w:p w14:paraId="7764C022" w14:textId="77777777" w:rsidR="00D52C3F" w:rsidRDefault="00D52C3F" w:rsidP="00B61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A">
    <w:altName w:val="Calibri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9AF98" w14:textId="77777777" w:rsidR="00D52C3F" w:rsidRDefault="00D52C3F" w:rsidP="00B61FEA">
      <w:pPr>
        <w:spacing w:after="0" w:line="240" w:lineRule="auto"/>
      </w:pPr>
      <w:r>
        <w:separator/>
      </w:r>
    </w:p>
  </w:footnote>
  <w:footnote w:type="continuationSeparator" w:id="0">
    <w:p w14:paraId="516E8C66" w14:textId="77777777" w:rsidR="00D52C3F" w:rsidRDefault="00D52C3F" w:rsidP="00B61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5473A" w14:textId="77777777" w:rsidR="00375A72" w:rsidRPr="00241B1D" w:rsidRDefault="00375A72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2477F7E0" wp14:editId="296D1E80">
              <wp:simplePos x="0" y="0"/>
              <wp:positionH relativeFrom="column">
                <wp:posOffset>-202565</wp:posOffset>
              </wp:positionH>
              <wp:positionV relativeFrom="page">
                <wp:posOffset>168275</wp:posOffset>
              </wp:positionV>
              <wp:extent cx="6689090" cy="103384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9090" cy="10338435"/>
                        <a:chOff x="-228" y="273"/>
                        <a:chExt cx="10545" cy="16322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bright="-2000" contrast="26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-228" y="273"/>
                          <a:ext cx="10545" cy="16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blipFill dpi="0" rotWithShape="0">
                                <a:blip>
                                  <a:lum bright="-2000" contrast="26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g:grpSp>
                      <wpg:cNvPr id="3" name="Group 3"/>
                      <wpg:cNvGrpSpPr>
                        <a:grpSpLocks/>
                      </wpg:cNvGrpSpPr>
                      <wpg:grpSpPr bwMode="auto">
                        <a:xfrm>
                          <a:off x="3696" y="15788"/>
                          <a:ext cx="6591" cy="807"/>
                          <a:chOff x="3696" y="15788"/>
                          <a:chExt cx="6591" cy="807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696" y="15788"/>
                            <a:ext cx="5742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37CAF9" w14:textId="3AC17761" w:rsidR="00375A72" w:rsidRPr="00346DD7" w:rsidRDefault="00375A72" w:rsidP="00B61FEA">
                              <w:pPr>
                                <w:jc w:val="center"/>
                                <w:rPr>
                                  <w:rFonts w:ascii="GOST type A" w:hAnsi="GOST type A" w:cs="Arial"/>
                                  <w:i/>
                                  <w:iCs/>
                                  <w:sz w:val="40"/>
                                </w:rPr>
                              </w:pPr>
                              <w:r w:rsidRPr="00346DD7">
                                <w:rPr>
                                  <w:rFonts w:ascii="GOST type A" w:hAnsi="GOST type A" w:cs="Arial"/>
                                  <w:i/>
                                  <w:iCs/>
                                  <w:sz w:val="40"/>
                                </w:rPr>
                                <w:t xml:space="preserve">ЖГМК 09.02.07  </w:t>
                              </w:r>
                              <w:r w:rsidRPr="00706C63">
                                <w:rPr>
                                  <w:rFonts w:ascii="GOST type A" w:hAnsi="GOST type A" w:cs="Arial"/>
                                  <w:i/>
                                  <w:iCs/>
                                  <w:sz w:val="40"/>
                                </w:rPr>
                                <w:t>121574</w:t>
                              </w:r>
                              <w:r w:rsidRPr="00346DD7">
                                <w:rPr>
                                  <w:rFonts w:ascii="GOST type A" w:hAnsi="GOST type A" w:cs="Arial"/>
                                  <w:i/>
                                  <w:iCs/>
                                  <w:sz w:val="40"/>
                                </w:rPr>
                                <w:t xml:space="preserve"> ПЗ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9717" y="16078"/>
                            <a:ext cx="570" cy="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CAADCB" w14:textId="2CFC6607" w:rsidR="00375A72" w:rsidRPr="00DD45FF" w:rsidRDefault="00375A72" w:rsidP="00B61FEA">
                              <w:pPr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</w:pPr>
                              <w:r w:rsidRPr="00DD45FF"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  <w:fldChar w:fldCharType="begin"/>
                              </w:r>
                              <w:r w:rsidRPr="00DD45FF"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  <w:instrText xml:space="preserve"> PAGE   \* MERGEFORMAT </w:instrText>
                              </w:r>
                              <w:r w:rsidRPr="00DD45FF"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  <w:fldChar w:fldCharType="separate"/>
                              </w:r>
                              <w:r w:rsidR="004E7BA6">
                                <w:rPr>
                                  <w:rFonts w:ascii="GOST type A" w:hAnsi="GOST type A"/>
                                  <w:i/>
                                  <w:iCs/>
                                  <w:noProof/>
                                  <w:sz w:val="24"/>
                                  <w:szCs w:val="20"/>
                                </w:rPr>
                                <w:t>14</w:t>
                              </w:r>
                              <w:r w:rsidRPr="00DD45FF"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77F7E0" id="Group 1" o:spid="_x0000_s1026" style="position:absolute;margin-left:-15.95pt;margin-top:13.25pt;width:526.7pt;height:814.05pt;z-index:251658240;mso-wrap-distance-left:0;mso-wrap-distance-right:0;mso-position-vertical-relative:page" coordorigin="-228,273" coordsize="10545,16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-228;top:273;width:10545;height:16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">
                <v:fill recolor="t" type="frame"/>
                <v:stroke joinstyle="round"/>
                <v:imagedata r:id="rId2" o:title="" gain="88562f" blacklevel="-655f"/>
              </v:shape>
              <v:group id="Group 3" o:spid="_x0000_s1028" style="position:absolute;left:3696;top:15788;width:6591;height:807" coordorigin="3696,15788" coordsize="6591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9" type="#_x0000_t202" style="position:absolute;left:3696;top:15788;width:5742;height: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" filled="f" stroked="f">
                  <v:stroke joinstyle="round"/>
                  <v:textbox>
                    <w:txbxContent>
                      <w:p w14:paraId="5A37CAF9" w14:textId="3AC17761" w:rsidR="00375A72" w:rsidRPr="00346DD7" w:rsidRDefault="00375A72" w:rsidP="00B61FEA">
                        <w:pPr>
                          <w:jc w:val="center"/>
                          <w:rPr>
                            <w:rFonts w:ascii="GOST type A" w:hAnsi="GOST type A" w:cs="Arial"/>
                            <w:i/>
                            <w:iCs/>
                            <w:sz w:val="40"/>
                          </w:rPr>
                        </w:pPr>
                        <w:r w:rsidRPr="00346DD7">
                          <w:rPr>
                            <w:rFonts w:ascii="GOST type A" w:hAnsi="GOST type A" w:cs="Arial"/>
                            <w:i/>
                            <w:iCs/>
                            <w:sz w:val="40"/>
                          </w:rPr>
                          <w:t xml:space="preserve">ЖГМК 09.02.07  </w:t>
                        </w:r>
                        <w:r w:rsidRPr="00706C63">
                          <w:rPr>
                            <w:rFonts w:ascii="GOST type A" w:hAnsi="GOST type A" w:cs="Arial"/>
                            <w:i/>
                            <w:iCs/>
                            <w:sz w:val="40"/>
                          </w:rPr>
                          <w:t>121574</w:t>
                        </w:r>
                        <w:r w:rsidRPr="00346DD7">
                          <w:rPr>
                            <w:rFonts w:ascii="GOST type A" w:hAnsi="GOST type A" w:cs="Arial"/>
                            <w:i/>
                            <w:iCs/>
                            <w:sz w:val="40"/>
                          </w:rPr>
                          <w:t xml:space="preserve"> ПЗ</w:t>
                        </w:r>
                      </w:p>
                    </w:txbxContent>
                  </v:textbox>
                </v:shape>
                <v:shape id="Text Box 5" o:spid="_x0000_s1030" type="#_x0000_t202" style="position:absolute;left:9717;top:16078;width:570;height: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" filled="f" stroked="f">
                  <v:stroke joinstyle="round"/>
                  <v:textbox>
                    <w:txbxContent>
                      <w:p w14:paraId="2ACAADCB" w14:textId="2CFC6607" w:rsidR="00375A72" w:rsidRPr="00DD45FF" w:rsidRDefault="00375A72" w:rsidP="00B61FEA">
                        <w:pPr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</w:pPr>
                        <w:r w:rsidRPr="00DD45FF"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  <w:fldChar w:fldCharType="begin"/>
                        </w:r>
                        <w:r w:rsidRPr="00DD45FF"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  <w:instrText xml:space="preserve"> PAGE   \* MERGEFORMAT </w:instrText>
                        </w:r>
                        <w:r w:rsidRPr="00DD45FF"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  <w:fldChar w:fldCharType="separate"/>
                        </w:r>
                        <w:r w:rsidR="004E7BA6">
                          <w:rPr>
                            <w:rFonts w:ascii="GOST type A" w:hAnsi="GOST type A"/>
                            <w:i/>
                            <w:iCs/>
                            <w:noProof/>
                            <w:sz w:val="24"/>
                            <w:szCs w:val="20"/>
                          </w:rPr>
                          <w:t>14</w:t>
                        </w:r>
                        <w:r w:rsidRPr="00DD45FF"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  <w10:wrap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33315"/>
    <w:multiLevelType w:val="hybridMultilevel"/>
    <w:tmpl w:val="BCF6A504"/>
    <w:lvl w:ilvl="0" w:tplc="9214A35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34A701A"/>
    <w:multiLevelType w:val="multilevel"/>
    <w:tmpl w:val="D13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27A80"/>
    <w:multiLevelType w:val="multilevel"/>
    <w:tmpl w:val="9F26DAE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7315D55"/>
    <w:multiLevelType w:val="hybridMultilevel"/>
    <w:tmpl w:val="AFDE7A1A"/>
    <w:lvl w:ilvl="0" w:tplc="5DB434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B22A2B"/>
    <w:multiLevelType w:val="multilevel"/>
    <w:tmpl w:val="E858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061BD"/>
    <w:multiLevelType w:val="hybridMultilevel"/>
    <w:tmpl w:val="274A8E58"/>
    <w:lvl w:ilvl="0" w:tplc="62061C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43B2D79"/>
    <w:multiLevelType w:val="hybridMultilevel"/>
    <w:tmpl w:val="D340B8CA"/>
    <w:lvl w:ilvl="0" w:tplc="D90635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74402B4"/>
    <w:multiLevelType w:val="multilevel"/>
    <w:tmpl w:val="0038D3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8" w15:restartNumberingAfterBreak="0">
    <w:nsid w:val="363F4E6F"/>
    <w:multiLevelType w:val="hybridMultilevel"/>
    <w:tmpl w:val="AB6A8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577FD"/>
    <w:multiLevelType w:val="hybridMultilevel"/>
    <w:tmpl w:val="ACB8B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851B9D"/>
    <w:multiLevelType w:val="hybridMultilevel"/>
    <w:tmpl w:val="03622F70"/>
    <w:lvl w:ilvl="0" w:tplc="41388A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76700B0"/>
    <w:multiLevelType w:val="multilevel"/>
    <w:tmpl w:val="17E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B3B79"/>
    <w:multiLevelType w:val="hybridMultilevel"/>
    <w:tmpl w:val="0EFE87C6"/>
    <w:lvl w:ilvl="0" w:tplc="35AEC67C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76C124F"/>
    <w:multiLevelType w:val="hybridMultilevel"/>
    <w:tmpl w:val="0B42506A"/>
    <w:lvl w:ilvl="0" w:tplc="9214A35A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32605F"/>
    <w:multiLevelType w:val="hybridMultilevel"/>
    <w:tmpl w:val="C3FA09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93078B"/>
    <w:multiLevelType w:val="hybridMultilevel"/>
    <w:tmpl w:val="461AB8BC"/>
    <w:lvl w:ilvl="0" w:tplc="9214A35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4CE7845"/>
    <w:multiLevelType w:val="hybridMultilevel"/>
    <w:tmpl w:val="DC7AB5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741E78"/>
    <w:multiLevelType w:val="hybridMultilevel"/>
    <w:tmpl w:val="179E4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7261FA"/>
    <w:multiLevelType w:val="hybridMultilevel"/>
    <w:tmpl w:val="0EFE9118"/>
    <w:lvl w:ilvl="0" w:tplc="9214A35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6527EC8"/>
    <w:multiLevelType w:val="multilevel"/>
    <w:tmpl w:val="0038D3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num w:numId="1" w16cid:durableId="1022630744">
    <w:abstractNumId w:val="14"/>
  </w:num>
  <w:num w:numId="2" w16cid:durableId="1393508332">
    <w:abstractNumId w:val="8"/>
  </w:num>
  <w:num w:numId="3" w16cid:durableId="107118188">
    <w:abstractNumId w:val="16"/>
  </w:num>
  <w:num w:numId="4" w16cid:durableId="78915224">
    <w:abstractNumId w:val="9"/>
  </w:num>
  <w:num w:numId="5" w16cid:durableId="1991135982">
    <w:abstractNumId w:val="12"/>
  </w:num>
  <w:num w:numId="6" w16cid:durableId="1222642410">
    <w:abstractNumId w:val="3"/>
  </w:num>
  <w:num w:numId="7" w16cid:durableId="234435336">
    <w:abstractNumId w:val="10"/>
  </w:num>
  <w:num w:numId="8" w16cid:durableId="1179344477">
    <w:abstractNumId w:val="11"/>
  </w:num>
  <w:num w:numId="9" w16cid:durableId="2140874629">
    <w:abstractNumId w:val="1"/>
  </w:num>
  <w:num w:numId="10" w16cid:durableId="1324047015">
    <w:abstractNumId w:val="4"/>
  </w:num>
  <w:num w:numId="11" w16cid:durableId="317541376">
    <w:abstractNumId w:val="6"/>
  </w:num>
  <w:num w:numId="12" w16cid:durableId="1940285380">
    <w:abstractNumId w:val="5"/>
  </w:num>
  <w:num w:numId="13" w16cid:durableId="1707441318">
    <w:abstractNumId w:val="17"/>
  </w:num>
  <w:num w:numId="14" w16cid:durableId="1296257842">
    <w:abstractNumId w:val="2"/>
  </w:num>
  <w:num w:numId="15" w16cid:durableId="741636360">
    <w:abstractNumId w:val="18"/>
  </w:num>
  <w:num w:numId="16" w16cid:durableId="2134056448">
    <w:abstractNumId w:val="0"/>
  </w:num>
  <w:num w:numId="17" w16cid:durableId="573441422">
    <w:abstractNumId w:val="15"/>
  </w:num>
  <w:num w:numId="18" w16cid:durableId="2033535910">
    <w:abstractNumId w:val="19"/>
  </w:num>
  <w:num w:numId="19" w16cid:durableId="1055935672">
    <w:abstractNumId w:val="7"/>
  </w:num>
  <w:num w:numId="20" w16cid:durableId="13573927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FEA"/>
    <w:rsid w:val="00025FDE"/>
    <w:rsid w:val="000330FC"/>
    <w:rsid w:val="000A71B8"/>
    <w:rsid w:val="000E19D3"/>
    <w:rsid w:val="0013188D"/>
    <w:rsid w:val="00153B96"/>
    <w:rsid w:val="00170884"/>
    <w:rsid w:val="001748B7"/>
    <w:rsid w:val="0019098B"/>
    <w:rsid w:val="001E207B"/>
    <w:rsid w:val="001E25D3"/>
    <w:rsid w:val="0022197F"/>
    <w:rsid w:val="00241B1D"/>
    <w:rsid w:val="00244BFB"/>
    <w:rsid w:val="002573D4"/>
    <w:rsid w:val="0028178A"/>
    <w:rsid w:val="0029210B"/>
    <w:rsid w:val="00294DBD"/>
    <w:rsid w:val="002A6820"/>
    <w:rsid w:val="002F0CC1"/>
    <w:rsid w:val="002F50E2"/>
    <w:rsid w:val="003267DA"/>
    <w:rsid w:val="003436BC"/>
    <w:rsid w:val="00346DD7"/>
    <w:rsid w:val="00375A72"/>
    <w:rsid w:val="0038444F"/>
    <w:rsid w:val="003977EA"/>
    <w:rsid w:val="003B284A"/>
    <w:rsid w:val="003B2DC5"/>
    <w:rsid w:val="003D541D"/>
    <w:rsid w:val="003F7762"/>
    <w:rsid w:val="004115EC"/>
    <w:rsid w:val="004170A0"/>
    <w:rsid w:val="004262B6"/>
    <w:rsid w:val="004300A2"/>
    <w:rsid w:val="00431F00"/>
    <w:rsid w:val="004337B1"/>
    <w:rsid w:val="0043571C"/>
    <w:rsid w:val="004414A9"/>
    <w:rsid w:val="00472EEF"/>
    <w:rsid w:val="0047790D"/>
    <w:rsid w:val="00481DA9"/>
    <w:rsid w:val="004B2C4E"/>
    <w:rsid w:val="004D2316"/>
    <w:rsid w:val="004D6BEA"/>
    <w:rsid w:val="004E7BA6"/>
    <w:rsid w:val="004F001D"/>
    <w:rsid w:val="00505C40"/>
    <w:rsid w:val="00513E3A"/>
    <w:rsid w:val="0053329C"/>
    <w:rsid w:val="005640D6"/>
    <w:rsid w:val="005A3842"/>
    <w:rsid w:val="005E292B"/>
    <w:rsid w:val="005F7493"/>
    <w:rsid w:val="00617D7B"/>
    <w:rsid w:val="00620AFA"/>
    <w:rsid w:val="00637B75"/>
    <w:rsid w:val="006411CC"/>
    <w:rsid w:val="00653C23"/>
    <w:rsid w:val="00666385"/>
    <w:rsid w:val="00666799"/>
    <w:rsid w:val="006859FD"/>
    <w:rsid w:val="006A36E0"/>
    <w:rsid w:val="006B0390"/>
    <w:rsid w:val="006E0915"/>
    <w:rsid w:val="006E09AB"/>
    <w:rsid w:val="006F3CE0"/>
    <w:rsid w:val="00700E30"/>
    <w:rsid w:val="00706C63"/>
    <w:rsid w:val="00714D36"/>
    <w:rsid w:val="00737375"/>
    <w:rsid w:val="007431FC"/>
    <w:rsid w:val="007544F8"/>
    <w:rsid w:val="00764436"/>
    <w:rsid w:val="007B0E5E"/>
    <w:rsid w:val="007C017B"/>
    <w:rsid w:val="007C11A7"/>
    <w:rsid w:val="007C57B9"/>
    <w:rsid w:val="007D5119"/>
    <w:rsid w:val="007D5A3E"/>
    <w:rsid w:val="00811917"/>
    <w:rsid w:val="0082584C"/>
    <w:rsid w:val="00874CB4"/>
    <w:rsid w:val="00875C76"/>
    <w:rsid w:val="008946DE"/>
    <w:rsid w:val="008E5797"/>
    <w:rsid w:val="008E7E1A"/>
    <w:rsid w:val="00910C4F"/>
    <w:rsid w:val="00925238"/>
    <w:rsid w:val="0094648A"/>
    <w:rsid w:val="009473B8"/>
    <w:rsid w:val="0095241D"/>
    <w:rsid w:val="00964A6F"/>
    <w:rsid w:val="00976A83"/>
    <w:rsid w:val="00990197"/>
    <w:rsid w:val="009C217E"/>
    <w:rsid w:val="009D4A7E"/>
    <w:rsid w:val="00A43BB5"/>
    <w:rsid w:val="00A5094D"/>
    <w:rsid w:val="00A52280"/>
    <w:rsid w:val="00A61AE5"/>
    <w:rsid w:val="00AC13ED"/>
    <w:rsid w:val="00AD25EA"/>
    <w:rsid w:val="00AD7637"/>
    <w:rsid w:val="00AE04CE"/>
    <w:rsid w:val="00B0273F"/>
    <w:rsid w:val="00B05F44"/>
    <w:rsid w:val="00B10F23"/>
    <w:rsid w:val="00B15F28"/>
    <w:rsid w:val="00B23F56"/>
    <w:rsid w:val="00B31454"/>
    <w:rsid w:val="00B61FEA"/>
    <w:rsid w:val="00B62E39"/>
    <w:rsid w:val="00B75AFE"/>
    <w:rsid w:val="00B842FF"/>
    <w:rsid w:val="00BA1EE3"/>
    <w:rsid w:val="00BE4E39"/>
    <w:rsid w:val="00BE7904"/>
    <w:rsid w:val="00C203BF"/>
    <w:rsid w:val="00C33AAF"/>
    <w:rsid w:val="00C6205C"/>
    <w:rsid w:val="00C77600"/>
    <w:rsid w:val="00C977A1"/>
    <w:rsid w:val="00CB4D23"/>
    <w:rsid w:val="00CB4F5A"/>
    <w:rsid w:val="00CB675E"/>
    <w:rsid w:val="00CE2742"/>
    <w:rsid w:val="00D52C3F"/>
    <w:rsid w:val="00D76815"/>
    <w:rsid w:val="00D82156"/>
    <w:rsid w:val="00D82D05"/>
    <w:rsid w:val="00DA052A"/>
    <w:rsid w:val="00DA0EBB"/>
    <w:rsid w:val="00DD12C8"/>
    <w:rsid w:val="00DD45FF"/>
    <w:rsid w:val="00DE29FD"/>
    <w:rsid w:val="00DF694C"/>
    <w:rsid w:val="00DF7832"/>
    <w:rsid w:val="00E25E79"/>
    <w:rsid w:val="00E319FC"/>
    <w:rsid w:val="00E83940"/>
    <w:rsid w:val="00E860AB"/>
    <w:rsid w:val="00EB1867"/>
    <w:rsid w:val="00EB4069"/>
    <w:rsid w:val="00EC35C7"/>
    <w:rsid w:val="00F16AEA"/>
    <w:rsid w:val="00F26B71"/>
    <w:rsid w:val="00F27766"/>
    <w:rsid w:val="00F42BDE"/>
    <w:rsid w:val="00F45278"/>
    <w:rsid w:val="00F46CDA"/>
    <w:rsid w:val="00F51511"/>
    <w:rsid w:val="00F55BF8"/>
    <w:rsid w:val="00F65DDF"/>
    <w:rsid w:val="00F73750"/>
    <w:rsid w:val="00F874A7"/>
    <w:rsid w:val="00FB08EC"/>
    <w:rsid w:val="00FB6368"/>
    <w:rsid w:val="00FD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E0B5D7"/>
  <w15:docId w15:val="{0E0B5624-C3D5-40E1-93AD-E3EBF16E8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4BFB"/>
  </w:style>
  <w:style w:type="paragraph" w:styleId="1">
    <w:name w:val="heading 1"/>
    <w:basedOn w:val="a"/>
    <w:link w:val="10"/>
    <w:uiPriority w:val="9"/>
    <w:qFormat/>
    <w:rsid w:val="002219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1F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61FEA"/>
  </w:style>
  <w:style w:type="paragraph" w:styleId="a5">
    <w:name w:val="footer"/>
    <w:basedOn w:val="a"/>
    <w:link w:val="a6"/>
    <w:uiPriority w:val="99"/>
    <w:unhideWhenUsed/>
    <w:rsid w:val="00B61F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61FEA"/>
  </w:style>
  <w:style w:type="table" w:styleId="a7">
    <w:name w:val="Table Grid"/>
    <w:basedOn w:val="a1"/>
    <w:uiPriority w:val="59"/>
    <w:rsid w:val="007C11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D76815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384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38444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2219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js-issue-title">
    <w:name w:val="js-issue-title"/>
    <w:basedOn w:val="a0"/>
    <w:rsid w:val="0022197F"/>
  </w:style>
  <w:style w:type="paragraph" w:styleId="ab">
    <w:name w:val="Balloon Text"/>
    <w:basedOn w:val="a"/>
    <w:link w:val="ac"/>
    <w:uiPriority w:val="99"/>
    <w:semiHidden/>
    <w:unhideWhenUsed/>
    <w:rsid w:val="00C977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977A1"/>
    <w:rPr>
      <w:rFonts w:ascii="Tahoma" w:hAnsi="Tahoma" w:cs="Tahoma"/>
      <w:sz w:val="16"/>
      <w:szCs w:val="16"/>
    </w:rPr>
  </w:style>
  <w:style w:type="character" w:styleId="ad">
    <w:name w:val="Strong"/>
    <w:basedOn w:val="a0"/>
    <w:uiPriority w:val="22"/>
    <w:qFormat/>
    <w:rsid w:val="00F65DDF"/>
    <w:rPr>
      <w:b/>
      <w:bCs/>
    </w:rPr>
  </w:style>
  <w:style w:type="paragraph" w:customStyle="1" w:styleId="ae">
    <w:name w:val="вродетак"/>
    <w:basedOn w:val="a"/>
    <w:link w:val="af"/>
    <w:qFormat/>
    <w:rsid w:val="00DF7832"/>
    <w:pPr>
      <w:spacing w:after="0" w:line="360" w:lineRule="auto"/>
      <w:ind w:firstLine="851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">
    <w:name w:val="вродетак Знак"/>
    <w:basedOn w:val="a0"/>
    <w:link w:val="ae"/>
    <w:rsid w:val="00DF7832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CD6FB-F03A-4C2C-9F17-85A66046E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2949</Words>
  <Characters>16814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гришаковатн</dc:creator>
  <cp:lastModifiedBy>Андрюха Смер АС. Смерч</cp:lastModifiedBy>
  <cp:revision>8</cp:revision>
  <dcterms:created xsi:type="dcterms:W3CDTF">2026-04-19T16:34:00Z</dcterms:created>
  <dcterms:modified xsi:type="dcterms:W3CDTF">2026-04-23T10:43:00Z</dcterms:modified>
</cp:coreProperties>
</file>